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ПОВЕСТКА 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Солодова В.В.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tbl>
      <w:tblPr>
        <w:tblW w:w="5000" w:type="pct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/>
        <w:tc>
          <w:tcPr>
            <w:tcW w:w="10205" w:type="dxa"/>
            <w:tcBorders/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b/>
                <w:sz w:val="28"/>
              </w:rPr>
              <w:t xml:space="preserve">Дата: </w:t>
            </w:r>
            <w:r>
              <w:rPr>
                <w:sz w:val="28"/>
              </w:rPr>
              <w:t>«09» июля 2025 г.</w:t>
            </w:r>
          </w:p>
          <w:p>
            <w:pPr>
              <w:pStyle w:val="Normal"/>
              <w:widowControl w:val="false"/>
              <w:rPr/>
            </w:pPr>
            <w:r>
              <w:rPr>
                <w:b/>
                <w:sz w:val="28"/>
              </w:rPr>
              <w:t xml:space="preserve">Время: </w:t>
            </w:r>
            <w:r>
              <w:rPr>
                <w:b w:val="false"/>
                <w:bCs w:val="false"/>
                <w:sz w:val="28"/>
              </w:rPr>
              <w:t>с</w:t>
            </w:r>
            <w:r>
              <w:rPr>
                <w:b w:val="false"/>
                <w:bCs w:val="false"/>
                <w:sz w:val="28"/>
                <w:lang w:val="ru-RU"/>
              </w:rPr>
              <w:t xml:space="preserve"> 18</w:t>
            </w:r>
            <w:r>
              <w:rPr>
                <w:rFonts w:eastAsia="NSimSun" w:cs="Lucida Sans"/>
                <w:b w:val="false"/>
                <w:bCs w:val="false"/>
                <w:color w:val="000000"/>
                <w:kern w:val="0"/>
                <w:sz w:val="28"/>
                <w:szCs w:val="20"/>
                <w:lang w:val="ru-RU" w:eastAsia="zh-CN" w:bidi="hi-IN"/>
              </w:rPr>
              <w:t xml:space="preserve"> час. 00 мин. до 20 час. 00 мин.</w:t>
            </w:r>
          </w:p>
          <w:p>
            <w:pPr>
              <w:pStyle w:val="Normal"/>
              <w:widowControl w:val="false"/>
              <w:ind w:right="-3506"/>
              <w:rPr>
                <w:sz w:val="28"/>
              </w:rPr>
            </w:pPr>
            <w:r>
              <w:rPr>
                <w:b/>
                <w:sz w:val="28"/>
              </w:rPr>
              <w:t>Место проведения</w:t>
            </w:r>
            <w:r>
              <w:rPr>
                <w:sz w:val="28"/>
              </w:rPr>
              <w:t>: Малый зал здания Правительства Камчатского края</w:t>
            </w:r>
          </w:p>
          <w:p>
            <w:pPr>
              <w:pStyle w:val="Normal"/>
              <w:widowControl w:val="false"/>
              <w:ind w:right="-3506"/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>Подключение ВКС:</w:t>
            </w:r>
          </w:p>
          <w:p>
            <w:pPr>
              <w:pStyle w:val="Normal"/>
              <w:widowControl w:val="false"/>
              <w:ind w:right="-3506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 w:val="28"/>
              </w:rPr>
              <w:t>https://vks.kamgov.ru/client?conference=606865&amp;pin=ODQ1ODQ0</w:t>
            </w:r>
          </w:p>
          <w:p>
            <w:pPr>
              <w:pStyle w:val="Normal"/>
              <w:widowControl w:val="false"/>
              <w:ind w:right="-3506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</w:tbl>
    <w:p>
      <w:pPr>
        <w:pStyle w:val="Normal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b/>
          <w:strike w:val="false"/>
          <w:dstrike w:val="false"/>
          <w:sz w:val="28"/>
          <w:szCs w:val="28"/>
        </w:rPr>
        <w:t xml:space="preserve">Вопрос </w:t>
      </w:r>
      <w:r>
        <w:rPr>
          <w:b/>
          <w:strike w:val="false"/>
          <w:dstrike w:val="false"/>
          <w:sz w:val="28"/>
          <w:szCs w:val="28"/>
          <w:lang w:val="en-US"/>
        </w:rPr>
        <w:t>1</w:t>
      </w:r>
      <w:r>
        <w:rPr>
          <w:b/>
          <w:strike w:val="false"/>
          <w:dstrike w:val="false"/>
          <w:sz w:val="28"/>
          <w:szCs w:val="28"/>
        </w:rPr>
        <w:t>. О значениях показателей Камчатского края в Национальном рейтинге состояния инвестиционного климата в субъектах Российской Федерации 2025 года</w:t>
      </w:r>
    </w:p>
    <w:p>
      <w:pPr>
        <w:pStyle w:val="ListParagraph21"/>
        <w:spacing w:lineRule="auto" w:line="240"/>
        <w:ind w:firstLine="708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ListParagraph21"/>
        <w:spacing w:lineRule="auto" w:line="24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color w:val="000000"/>
          <w:sz w:val="28"/>
        </w:rPr>
        <w:t xml:space="preserve">Вступительное слово: </w:t>
      </w:r>
    </w:p>
    <w:p>
      <w:pPr>
        <w:pStyle w:val="ListParagraph21"/>
        <w:spacing w:lineRule="auto" w:line="24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color w:val="000000"/>
          <w:sz w:val="28"/>
        </w:rPr>
        <w:t xml:space="preserve">руководитель представительства АНО «Агентство стратегических инициатив по продвижению новых проектов» в Дальневосточном федеральном округе </w:t>
      </w:r>
      <w:r>
        <w:rPr>
          <w:b/>
          <w:bCs/>
          <w:color w:val="000000"/>
          <w:sz w:val="28"/>
        </w:rPr>
        <w:t>КУРИЛОВА</w:t>
      </w:r>
      <w:r>
        <w:rPr>
          <w:b w:val="false"/>
          <w:color w:val="000000"/>
          <w:sz w:val="28"/>
        </w:rPr>
        <w:t xml:space="preserve"> Ольга Сергеевна.</w:t>
      </w:r>
    </w:p>
    <w:p>
      <w:pPr>
        <w:pStyle w:val="ListParagraph21"/>
        <w:spacing w:lineRule="auto" w:line="24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sz w:val="28"/>
        </w:rPr>
      </w:r>
    </w:p>
    <w:p>
      <w:pPr>
        <w:pStyle w:val="ListParagraph21"/>
        <w:spacing w:lineRule="auto" w:line="24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color w:val="000000"/>
          <w:sz w:val="28"/>
        </w:rPr>
        <w:t>Докладчики: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strike w:val="false"/>
          <w:dstrike w:val="false"/>
          <w:color w:val="000000"/>
          <w:sz w:val="28"/>
        </w:rPr>
        <w:t xml:space="preserve">Министр строительства и жилищной политики Камчатского края </w:t>
      </w:r>
      <w:r>
        <w:rPr>
          <w:b/>
          <w:bCs/>
          <w:strike w:val="false"/>
          <w:dstrike w:val="false"/>
          <w:color w:val="000000"/>
          <w:sz w:val="28"/>
        </w:rPr>
        <w:t>ФИРСТОВ</w:t>
      </w:r>
      <w:r>
        <w:rPr>
          <w:b w:val="false"/>
          <w:strike w:val="false"/>
          <w:dstrike w:val="false"/>
          <w:color w:val="000000"/>
          <w:sz w:val="28"/>
        </w:rPr>
        <w:t xml:space="preserve"> Артем Валерьевич (факторы 1.1 и 1.2);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strike w:val="false"/>
          <w:dstrike w:val="false"/>
          <w:color w:val="000000"/>
          <w:sz w:val="28"/>
        </w:rPr>
        <w:t xml:space="preserve">Министр имущественных и земельных отношений Камчатского края </w:t>
      </w:r>
      <w:r>
        <w:rPr>
          <w:b/>
          <w:bCs/>
          <w:strike w:val="false"/>
          <w:dstrike w:val="false"/>
          <w:color w:val="000000"/>
          <w:sz w:val="28"/>
        </w:rPr>
        <w:t>МИЩЕНКО</w:t>
      </w:r>
      <w:r>
        <w:rPr>
          <w:b w:val="false"/>
          <w:strike w:val="false"/>
          <w:dstrike w:val="false"/>
          <w:color w:val="000000"/>
          <w:sz w:val="28"/>
        </w:rPr>
        <w:t xml:space="preserve"> Иван Вячеславович (факторы 1.3-1.6);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strike w:val="false"/>
          <w:dstrike w:val="false"/>
          <w:color w:val="000000"/>
          <w:sz w:val="28"/>
        </w:rPr>
        <w:t xml:space="preserve">Министр жилищно-коммунального хозяйства и энергетики Камчатского края </w:t>
      </w:r>
      <w:r>
        <w:rPr>
          <w:b/>
          <w:bCs/>
          <w:strike w:val="false"/>
          <w:dstrike w:val="false"/>
          <w:color w:val="000000"/>
          <w:sz w:val="28"/>
        </w:rPr>
        <w:t>ПИТИРИМОВ</w:t>
      </w:r>
      <w:r>
        <w:rPr>
          <w:b w:val="false"/>
          <w:strike w:val="false"/>
          <w:dstrike w:val="false"/>
          <w:color w:val="000000"/>
          <w:sz w:val="28"/>
        </w:rPr>
        <w:t xml:space="preserve"> Александр Александрович (факторы 2.1-2.3);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strike w:val="false"/>
          <w:dstrike w:val="false"/>
          <w:color w:val="000000"/>
          <w:sz w:val="28"/>
        </w:rPr>
        <w:t xml:space="preserve">И.о. Министра экономического развития Камчатского края </w:t>
      </w:r>
      <w:r>
        <w:rPr>
          <w:b/>
          <w:bCs/>
          <w:strike w:val="false"/>
          <w:dstrike w:val="false"/>
          <w:color w:val="000000"/>
          <w:sz w:val="28"/>
        </w:rPr>
        <w:t xml:space="preserve">АДУЛЛИН </w:t>
      </w:r>
      <w:r>
        <w:rPr>
          <w:b w:val="false"/>
          <w:bCs w:val="false"/>
          <w:strike w:val="false"/>
          <w:dstrike w:val="false"/>
          <w:color w:val="000000"/>
          <w:sz w:val="28"/>
        </w:rPr>
        <w:t>Андрей Зильфатович</w:t>
      </w:r>
      <w:r>
        <w:rPr>
          <w:b w:val="false"/>
          <w:strike w:val="false"/>
          <w:dstrike w:val="false"/>
          <w:color w:val="000000"/>
          <w:sz w:val="28"/>
        </w:rPr>
        <w:t xml:space="preserve"> (факторы 3.1-3.3, 4.2, 8.1; показатели 3.4.1, 3.4.2, 4.1.2, 4.1.5 6.2.1, 8.3.1);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strike w:val="false"/>
          <w:dstrike w:val="false"/>
          <w:color w:val="000000"/>
          <w:sz w:val="28"/>
        </w:rPr>
        <w:t xml:space="preserve">Министр туризма Камчатского края </w:t>
      </w:r>
      <w:r>
        <w:rPr>
          <w:b/>
          <w:bCs/>
          <w:strike w:val="false"/>
          <w:dstrike w:val="false"/>
          <w:color w:val="000000"/>
          <w:sz w:val="28"/>
        </w:rPr>
        <w:t>РУСАНОВ</w:t>
      </w:r>
      <w:r>
        <w:rPr>
          <w:b w:val="false"/>
          <w:strike w:val="false"/>
          <w:dstrike w:val="false"/>
          <w:color w:val="000000"/>
          <w:sz w:val="28"/>
        </w:rPr>
        <w:t xml:space="preserve"> Владимир Владимирович (факторы 5.1-5.3);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strike w:val="false"/>
          <w:dstrike w:val="false"/>
          <w:color w:val="000000"/>
          <w:sz w:val="28"/>
        </w:rPr>
        <w:t xml:space="preserve">Министр транспорта и дорожного строительства Камчатского края </w:t>
      </w:r>
      <w:r>
        <w:rPr>
          <w:b/>
          <w:bCs/>
          <w:strike w:val="false"/>
          <w:dstrike w:val="false"/>
          <w:color w:val="000000"/>
          <w:sz w:val="28"/>
        </w:rPr>
        <w:t>САФОНОВ</w:t>
      </w:r>
      <w:r>
        <w:rPr>
          <w:b w:val="false"/>
          <w:strike w:val="false"/>
          <w:dstrike w:val="false"/>
          <w:color w:val="000000"/>
          <w:sz w:val="28"/>
        </w:rPr>
        <w:t xml:space="preserve"> Александр Сергеевич (показатели 6.1.1 и 6.1.2);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strike w:val="false"/>
          <w:dstrike w:val="false"/>
          <w:color w:val="000000"/>
          <w:sz w:val="28"/>
        </w:rPr>
        <w:t xml:space="preserve">Заместитель Председателя Правительства Камчатского края </w:t>
      </w:r>
      <w:r>
        <w:rPr>
          <w:b/>
          <w:strike w:val="false"/>
          <w:dstrike w:val="false"/>
          <w:color w:val="000000"/>
          <w:sz w:val="28"/>
        </w:rPr>
        <w:t>–</w:t>
      </w:r>
      <w:r>
        <w:rPr>
          <w:b w:val="false"/>
          <w:strike w:val="false"/>
          <w:dstrike w:val="false"/>
          <w:color w:val="000000"/>
          <w:sz w:val="28"/>
        </w:rPr>
        <w:t xml:space="preserve"> Министр цифрового развития Камчатского края </w:t>
      </w:r>
      <w:r>
        <w:rPr>
          <w:b/>
          <w:bCs/>
          <w:strike w:val="false"/>
          <w:dstrike w:val="false"/>
          <w:color w:val="000000"/>
          <w:sz w:val="28"/>
        </w:rPr>
        <w:t>КИСЕЛЕВ</w:t>
      </w:r>
      <w:r>
        <w:rPr>
          <w:b w:val="false"/>
          <w:strike w:val="false"/>
          <w:dstrike w:val="false"/>
          <w:color w:val="000000"/>
          <w:sz w:val="28"/>
        </w:rPr>
        <w:t xml:space="preserve"> Николай Владимирович (показатель 6.1.3);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strike w:val="false"/>
          <w:dstrike w:val="false"/>
          <w:color w:val="000000"/>
          <w:sz w:val="28"/>
        </w:rPr>
        <w:t xml:space="preserve">Министр труда и развития кадрового потенциала </w:t>
      </w:r>
      <w:r>
        <w:rPr>
          <w:b/>
          <w:bCs/>
          <w:strike w:val="false"/>
          <w:dstrike w:val="false"/>
          <w:color w:val="000000"/>
          <w:sz w:val="28"/>
        </w:rPr>
        <w:t>НИЦЕНКО</w:t>
      </w:r>
      <w:r>
        <w:rPr>
          <w:b w:val="false"/>
          <w:strike w:val="false"/>
          <w:dstrike w:val="false"/>
          <w:color w:val="000000"/>
          <w:sz w:val="28"/>
        </w:rPr>
        <w:t xml:space="preserve"> Наталья Борисовна (фактор 7.2, показатели 7.1.2, 7.1.3, 7.1.5 и 7.1.6);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strike w:val="false"/>
          <w:dstrike w:val="false"/>
          <w:color w:val="000000"/>
          <w:sz w:val="28"/>
        </w:rPr>
        <w:t xml:space="preserve">Министр образования Камчатского края </w:t>
      </w:r>
      <w:r>
        <w:rPr>
          <w:b/>
          <w:bCs/>
          <w:strike w:val="false"/>
          <w:dstrike w:val="false"/>
          <w:color w:val="000000"/>
          <w:sz w:val="28"/>
        </w:rPr>
        <w:t>КОРОТКОВА</w:t>
      </w:r>
      <w:r>
        <w:rPr>
          <w:b w:val="false"/>
          <w:strike w:val="false"/>
          <w:dstrike w:val="false"/>
          <w:color w:val="000000"/>
          <w:sz w:val="28"/>
        </w:rPr>
        <w:t xml:space="preserve"> Александра Юрьевна (показатели 7.1.1, 7.1.4);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strike w:val="false"/>
          <w:dstrike w:val="false"/>
          <w:color w:val="000000"/>
          <w:sz w:val="28"/>
        </w:rPr>
        <w:t xml:space="preserve">И.о. </w:t>
      </w:r>
      <w:r>
        <w:rPr>
          <w:b w:val="false"/>
          <w:strike w:val="false"/>
          <w:dstrike w:val="false"/>
          <w:color w:val="000000"/>
          <w:sz w:val="28"/>
        </w:rPr>
        <w:t>Министр</w:t>
      </w:r>
      <w:r>
        <w:rPr>
          <w:b w:val="false"/>
          <w:strike w:val="false"/>
          <w:dstrike w:val="false"/>
          <w:color w:val="000000"/>
          <w:sz w:val="28"/>
        </w:rPr>
        <w:t>а</w:t>
      </w:r>
      <w:r>
        <w:rPr>
          <w:b w:val="false"/>
          <w:strike w:val="false"/>
          <w:dstrike w:val="false"/>
          <w:color w:val="000000"/>
          <w:sz w:val="28"/>
        </w:rPr>
        <w:t xml:space="preserve"> финансов Камчатского края </w:t>
      </w:r>
      <w:r>
        <w:rPr>
          <w:b/>
          <w:bCs/>
          <w:strike w:val="false"/>
          <w:dstrike w:val="false"/>
          <w:color w:val="000000"/>
          <w:sz w:val="28"/>
        </w:rPr>
        <w:t>КОРЯКА</w:t>
      </w:r>
      <w:r>
        <w:rPr>
          <w:b w:val="false"/>
          <w:strike w:val="false"/>
          <w:dstrike w:val="false"/>
          <w:color w:val="000000"/>
          <w:sz w:val="28"/>
        </w:rPr>
        <w:t xml:space="preserve"> </w:t>
      </w:r>
      <w:r>
        <w:rPr>
          <w:b w:val="false"/>
          <w:strike w:val="false"/>
          <w:dstrike w:val="false"/>
          <w:color w:val="000000"/>
          <w:sz w:val="28"/>
        </w:rPr>
        <w:t>Роман Александрович</w:t>
      </w:r>
      <w:r>
        <w:rPr>
          <w:b w:val="false"/>
          <w:strike w:val="false"/>
          <w:dstrike w:val="false"/>
          <w:color w:val="000000"/>
          <w:sz w:val="28"/>
        </w:rPr>
        <w:t xml:space="preserve"> (показатели 8.2.1 и 8.2.2);</w:t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</w:rPr>
      </w:pPr>
      <w:r>
        <w:rPr>
          <w:b w:val="false"/>
          <w:bCs/>
          <w:strike w:val="false"/>
          <w:dstrike w:val="false"/>
          <w:color w:val="000000"/>
          <w:sz w:val="28"/>
          <w:szCs w:val="28"/>
          <w:lang w:val="ru-RU"/>
        </w:rPr>
        <w:t xml:space="preserve">генеральный директор АО «Корпорация развития Камчатки» </w:t>
      </w:r>
      <w:r>
        <w:rPr>
          <w:b/>
          <w:bCs/>
          <w:strike w:val="false"/>
          <w:dstrike w:val="false"/>
          <w:color w:val="000000"/>
          <w:sz w:val="28"/>
          <w:szCs w:val="28"/>
          <w:lang w:val="ru-RU"/>
        </w:rPr>
        <w:t>МЫЛЬНИКОВ</w:t>
      </w:r>
      <w:r>
        <w:rPr>
          <w:b w:val="false"/>
          <w:bCs/>
          <w:strike w:val="false"/>
          <w:dstrike w:val="false"/>
          <w:color w:val="000000"/>
          <w:sz w:val="28"/>
          <w:szCs w:val="28"/>
          <w:lang w:val="ru-RU"/>
        </w:rPr>
        <w:t xml:space="preserve"> Александр Александрович </w:t>
      </w:r>
      <w:r>
        <w:rPr>
          <w:b w:val="false"/>
          <w:bCs/>
          <w:strike w:val="false"/>
          <w:dstrike w:val="false"/>
          <w:color w:val="000000"/>
          <w:sz w:val="28"/>
          <w:szCs w:val="28"/>
          <w:lang w:val="en-US"/>
        </w:rPr>
        <w:t>(</w:t>
      </w:r>
      <w:r>
        <w:rPr>
          <w:b w:val="false"/>
          <w:bCs/>
          <w:strike w:val="false"/>
          <w:dstrike w:val="false"/>
          <w:color w:val="000000"/>
          <w:sz w:val="28"/>
          <w:szCs w:val="28"/>
          <w:lang w:val="ru-RU"/>
        </w:rPr>
        <w:t>показатели 4.1.1, 4.1.3 и 4.1.4).</w:t>
      </w:r>
    </w:p>
    <w:p>
      <w:pPr>
        <w:pStyle w:val="Normal"/>
        <w:spacing w:lineRule="auto" w:line="240"/>
        <w:ind w:firstLine="709" w:left="0" w:righ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</w:rPr>
      </w:pPr>
      <w:r>
        <w:rPr>
          <w:b/>
          <w:strike w:val="false"/>
          <w:dstrike w:val="false"/>
          <w:sz w:val="28"/>
        </w:rPr>
        <w:t>Вопрос 2. О необходимости формирования и утверждения Плана мероприятий («дорожной карты») достижения Камчатским краем установленных показателей Национальной модели целевых условий ведения бизнеса</w:t>
      </w:r>
    </w:p>
    <w:p>
      <w:pPr>
        <w:pStyle w:val="ListParagraph21"/>
        <w:spacing w:lineRule="auto" w:line="24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sz w:val="28"/>
        </w:rPr>
      </w:r>
    </w:p>
    <w:p>
      <w:pPr>
        <w:pStyle w:val="ListParagraph21"/>
        <w:spacing w:lineRule="auto" w:line="24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Вступительное слово: </w:t>
      </w:r>
    </w:p>
    <w:p>
      <w:pPr>
        <w:pStyle w:val="ListParagraph21"/>
        <w:spacing w:lineRule="auto" w:line="24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b w:val="false"/>
          <w:strike w:val="false"/>
          <w:dstrike w:val="false"/>
          <w:sz w:val="28"/>
        </w:rPr>
        <w:t xml:space="preserve">Председатель Правительства Камчатского края </w:t>
      </w:r>
      <w:r>
        <w:rPr>
          <w:b/>
          <w:bCs/>
          <w:strike w:val="false"/>
          <w:dstrike w:val="false"/>
          <w:sz w:val="28"/>
        </w:rPr>
        <w:t>МОРОЗОВА</w:t>
      </w:r>
      <w:r>
        <w:rPr>
          <w:b w:val="false"/>
          <w:strike w:val="false"/>
          <w:dstrike w:val="false"/>
          <w:sz w:val="28"/>
        </w:rPr>
        <w:t xml:space="preserve"> Юлия Сергеевна;</w:t>
      </w:r>
    </w:p>
    <w:p>
      <w:pPr>
        <w:pStyle w:val="ListParagraph21"/>
        <w:spacing w:lineRule="auto" w:line="24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b w:val="false"/>
          <w:strike w:val="false"/>
          <w:dstrike w:val="false"/>
          <w:color w:val="000000"/>
          <w:sz w:val="28"/>
        </w:rPr>
        <w:t xml:space="preserve">руководитель представительства АНО «Агентство стратегических инициатив по продвижению новых проектов» в Дальневосточном федеральном округе </w:t>
      </w:r>
      <w:r>
        <w:rPr>
          <w:b/>
          <w:bCs/>
          <w:strike w:val="false"/>
          <w:dstrike w:val="false"/>
          <w:color w:val="000000"/>
          <w:sz w:val="28"/>
        </w:rPr>
        <w:t>КУРИЛОВА</w:t>
      </w:r>
      <w:r>
        <w:rPr>
          <w:b w:val="false"/>
          <w:strike w:val="false"/>
          <w:dstrike w:val="false"/>
          <w:color w:val="000000"/>
          <w:sz w:val="28"/>
        </w:rPr>
        <w:t xml:space="preserve"> Ольга Сергеевна.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/>
      </w:r>
    </w:p>
    <w:p>
      <w:pPr>
        <w:pStyle w:val="ListParagraph21"/>
        <w:spacing w:lineRule="auto" w:line="240"/>
        <w:ind w:firstLine="708" w:left="0" w:right="0"/>
        <w:jc w:val="both"/>
        <w:rPr>
          <w:rFonts w:ascii="Times New Roman" w:hAnsi="Times New Roman"/>
        </w:rPr>
      </w:pPr>
      <w:r>
        <w:rPr>
          <w:b w:val="false"/>
          <w:strike w:val="false"/>
          <w:dstrike w:val="false"/>
          <w:sz w:val="28"/>
        </w:rPr>
        <w:t>Докладчики: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 xml:space="preserve">Министр строительства и жилищной политики Камчатского края </w:t>
      </w:r>
      <w:r>
        <w:rPr>
          <w:b/>
          <w:bCs/>
          <w:strike w:val="false"/>
          <w:dstrike w:val="false"/>
          <w:sz w:val="28"/>
          <w:szCs w:val="28"/>
        </w:rPr>
        <w:t>ФИРСТОВ</w:t>
      </w:r>
      <w:r>
        <w:rPr>
          <w:b w:val="false"/>
          <w:bCs w:val="false"/>
          <w:strike w:val="false"/>
          <w:dstrike w:val="false"/>
          <w:sz w:val="28"/>
          <w:szCs w:val="28"/>
        </w:rPr>
        <w:t xml:space="preserve"> Артем Валерьевич;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 xml:space="preserve">Министр имущественных и земельных отношений Камчатского края </w:t>
      </w:r>
      <w:r>
        <w:rPr>
          <w:b/>
          <w:bCs/>
          <w:strike w:val="false"/>
          <w:dstrike w:val="false"/>
          <w:sz w:val="28"/>
          <w:szCs w:val="28"/>
        </w:rPr>
        <w:t>МИЩЕНКО</w:t>
      </w:r>
      <w:r>
        <w:rPr>
          <w:b w:val="false"/>
          <w:bCs w:val="false"/>
          <w:strike w:val="false"/>
          <w:dstrike w:val="false"/>
          <w:sz w:val="28"/>
          <w:szCs w:val="28"/>
        </w:rPr>
        <w:t xml:space="preserve"> Иван Вячеславович;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 xml:space="preserve">Министр жилищно-коммунального хозяйства и энергетики Камчатского края </w:t>
      </w:r>
      <w:r>
        <w:rPr>
          <w:b/>
          <w:bCs/>
          <w:strike w:val="false"/>
          <w:dstrike w:val="false"/>
          <w:sz w:val="28"/>
          <w:szCs w:val="28"/>
        </w:rPr>
        <w:t>ПИТИРИМОВ</w:t>
      </w:r>
      <w:r>
        <w:rPr>
          <w:b w:val="false"/>
          <w:bCs w:val="false"/>
          <w:strike w:val="false"/>
          <w:dstrike w:val="false"/>
          <w:sz w:val="28"/>
          <w:szCs w:val="28"/>
        </w:rPr>
        <w:t xml:space="preserve"> Александр Александрович;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strike w:val="false"/>
          <w:dstrike w:val="false"/>
          <w:sz w:val="28"/>
        </w:rPr>
        <w:t xml:space="preserve">И.о. Министра экономического развития Камчатского края </w:t>
      </w:r>
      <w:r>
        <w:rPr>
          <w:b/>
          <w:bCs/>
          <w:strike w:val="false"/>
          <w:dstrike w:val="false"/>
          <w:color w:val="000000"/>
          <w:sz w:val="28"/>
        </w:rPr>
        <w:t xml:space="preserve">АДУЛЛИН </w:t>
      </w:r>
      <w:r>
        <w:rPr>
          <w:b w:val="false"/>
          <w:bCs w:val="false"/>
          <w:strike w:val="false"/>
          <w:dstrike w:val="false"/>
          <w:color w:val="000000"/>
          <w:sz w:val="28"/>
        </w:rPr>
        <w:t>Андрей Зильфатович</w:t>
      </w:r>
      <w:r>
        <w:rPr>
          <w:b w:val="false"/>
          <w:strike w:val="false"/>
          <w:dstrike w:val="false"/>
          <w:sz w:val="28"/>
        </w:rPr>
        <w:t xml:space="preserve">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</w:rPr>
      </w:pPr>
      <w:r>
        <w:rPr>
          <w:b w:val="false"/>
          <w:bCs w:val="false"/>
          <w:strike w:val="false"/>
          <w:dstrike w:val="false"/>
          <w:sz w:val="28"/>
          <w:szCs w:val="28"/>
        </w:rPr>
        <w:t xml:space="preserve">Министр образования Камчатского края </w:t>
      </w:r>
      <w:r>
        <w:rPr>
          <w:b/>
          <w:bCs/>
          <w:strike w:val="false"/>
          <w:dstrike w:val="false"/>
          <w:sz w:val="28"/>
          <w:szCs w:val="28"/>
        </w:rPr>
        <w:t>КОРОТКОВА</w:t>
      </w:r>
      <w:r>
        <w:rPr>
          <w:b w:val="false"/>
          <w:bCs w:val="false"/>
          <w:strike w:val="false"/>
          <w:dstrike w:val="false"/>
          <w:sz w:val="28"/>
          <w:szCs w:val="28"/>
        </w:rPr>
        <w:t xml:space="preserve"> Александра Юрьевна;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bCs w:val="false"/>
          <w:strike w:val="false"/>
          <w:dstrike w:val="false"/>
          <w:color w:val="000000"/>
          <w:sz w:val="28"/>
          <w:szCs w:val="28"/>
        </w:rPr>
        <w:t xml:space="preserve">Министр финансов Камчатского края </w:t>
      </w:r>
      <w:r>
        <w:rPr>
          <w:b/>
          <w:bCs/>
          <w:strike w:val="false"/>
          <w:dstrike w:val="false"/>
          <w:color w:val="000000"/>
          <w:sz w:val="28"/>
          <w:szCs w:val="28"/>
        </w:rPr>
        <w:t>БУТЫЛИН</w:t>
      </w:r>
      <w:r>
        <w:rPr>
          <w:b w:val="false"/>
          <w:bCs w:val="false"/>
          <w:strike w:val="false"/>
          <w:dstrike w:val="false"/>
          <w:color w:val="000000"/>
          <w:sz w:val="28"/>
          <w:szCs w:val="28"/>
        </w:rPr>
        <w:t xml:space="preserve"> Александр Николаевич.</w:t>
      </w:r>
    </w:p>
    <w:p>
      <w:pPr>
        <w:pStyle w:val="Normal"/>
        <w:spacing w:lineRule="auto" w:line="240"/>
        <w:ind w:firstLine="709" w:left="0" w:right="0"/>
        <w:jc w:val="both"/>
        <w:rPr>
          <w:rFonts w:ascii="Times New Roman" w:hAnsi="Times New Roman"/>
        </w:rPr>
      </w:pPr>
      <w:r>
        <w:rPr/>
      </w:r>
    </w:p>
    <w:sectPr>
      <w:type w:val="nextPage"/>
      <w:pgSz w:w="11906" w:h="16838"/>
      <w:pgMar w:left="1134" w:right="567" w:gutter="0" w:header="0" w:top="1134" w:footer="0" w:bottom="95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Lucida Sans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1">
    <w:name w:val="Heading 1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Heading2">
    <w:name w:val="Heading 2"/>
    <w:uiPriority w:val="9"/>
    <w:qFormat/>
    <w:pPr>
      <w:widowControl/>
      <w:suppressAutoHyphens w:val="true"/>
      <w:bidi w:val="0"/>
      <w:spacing w:before="120" w:after="120"/>
      <w:jc w:val="both"/>
      <w:outlineLvl w:val="1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Arial" w:hAnsi="Arial" w:eastAsia="NSimSun" w:cs="Lucida Sans" w:asciiTheme="majorHAnsi" w:hAnsiTheme="majorHAnsi"/>
      <w:color w:themeColor="accent1" w:themeShade="7f" w:val="0B5101"/>
      <w:kern w:val="0"/>
      <w:sz w:val="20"/>
      <w:szCs w:val="20"/>
      <w:lang w:val="ru-RU" w:eastAsia="zh-CN" w:bidi="hi-IN"/>
    </w:rPr>
  </w:style>
  <w:style w:type="paragraph" w:styleId="Heading4">
    <w:name w:val="Heading 4"/>
    <w:uiPriority w:val="9"/>
    <w:qFormat/>
    <w:pPr>
      <w:widowControl/>
      <w:suppressAutoHyphens w:val="true"/>
      <w:bidi w:val="0"/>
      <w:spacing w:before="120" w:after="120"/>
      <w:jc w:val="both"/>
      <w:outlineLvl w:val="3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uiPriority w:val="9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basedOn w:val="Caption1"/>
    <w:uiPriority w:val="99"/>
    <w:qFormat/>
    <w:rPr>
      <w:i/>
    </w:rPr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Style5" w:customStyle="1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Style6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1" w:customStyle="1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4LTUntertitel" w:customStyle="1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Titel" w:customStyle="1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rong">
    <w:name w:val="Strong"/>
    <w:qFormat/>
    <w:rPr>
      <w:rFonts w:ascii="Calibri" w:hAnsi="Calibri"/>
      <w:b/>
      <w:color w:val="000000"/>
      <w:sz w:val="22"/>
    </w:rPr>
  </w:style>
  <w:style w:type="character" w:styleId="7LTGliederung8" w:customStyle="1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7" w:customStyle="1">
    <w:name w:val="Контур зелёный"/>
    <w:basedOn w:val="Style16"/>
    <w:qFormat/>
    <w:rPr>
      <w:rFonts w:ascii="Liberation Sans" w:hAnsi="Liberation Sans"/>
      <w:b/>
      <w:color w:val="127622"/>
      <w:sz w:val="28"/>
    </w:rPr>
  </w:style>
  <w:style w:type="character" w:styleId="Style8" w:customStyle="1">
    <w:name w:val="Штриховая линия"/>
    <w:basedOn w:val="Style17"/>
    <w:qFormat/>
    <w:rPr>
      <w:rFonts w:ascii="Liberation Sans" w:hAnsi="Liberation Sans"/>
      <w:color w:val="000000"/>
      <w:sz w:val="36"/>
    </w:rPr>
  </w:style>
  <w:style w:type="character" w:styleId="1LTGliederung4" w:customStyle="1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" w:customStyle="1">
    <w:name w:val="Contents 2"/>
    <w:qFormat/>
    <w:rPr>
      <w:rFonts w:ascii="XO Thames" w:hAnsi="XO Thames"/>
      <w:color w:val="000000"/>
      <w:spacing w:val="0"/>
      <w:sz w:val="28"/>
    </w:rPr>
  </w:style>
  <w:style w:type="character" w:styleId="Style9" w:customStyle="1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11" w:customStyle="1">
    <w:name w:val="Указатель1"/>
    <w:qFormat/>
    <w:rPr/>
  </w:style>
  <w:style w:type="character" w:styleId="2LTGliederung6" w:customStyle="1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" w:customStyle="1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" w:customStyle="1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Notizen" w:customStyle="1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ontents4" w:customStyle="1">
    <w:name w:val="Contents 4"/>
    <w:qFormat/>
    <w:rPr>
      <w:rFonts w:ascii="XO Thames" w:hAnsi="XO Thames"/>
      <w:color w:val="000000"/>
      <w:spacing w:val="0"/>
      <w:sz w:val="28"/>
    </w:rPr>
  </w:style>
  <w:style w:type="character" w:styleId="LTTitel" w:customStyle="1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Hintergrundobjekte" w:customStyle="1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Subtitle1" w:customStyle="1">
    <w:name w:val="Subtitle1"/>
    <w:qFormat/>
    <w:rPr>
      <w:rFonts w:ascii="XO Thames" w:hAnsi="XO Thames"/>
      <w:i/>
      <w:sz w:val="24"/>
    </w:rPr>
  </w:style>
  <w:style w:type="character" w:styleId="Title1" w:customStyle="1">
    <w:name w:val="Title1"/>
    <w:qFormat/>
    <w:rPr>
      <w:rFonts w:ascii="XO Thames" w:hAnsi="XO Thames"/>
      <w:b/>
      <w:caps/>
      <w:sz w:val="40"/>
    </w:rPr>
  </w:style>
  <w:style w:type="character" w:styleId="0" w:customStyle="1">
    <w:name w:val="Текст А0"/>
    <w:basedOn w:val="A0"/>
    <w:qFormat/>
    <w:rPr>
      <w:rFonts w:ascii="Noto Sans" w:hAnsi="Noto Sans"/>
      <w:i/>
      <w:sz w:val="95"/>
    </w:rPr>
  </w:style>
  <w:style w:type="character" w:styleId="Contents6" w:customStyle="1">
    <w:name w:val="Contents 6"/>
    <w:qFormat/>
    <w:rPr>
      <w:rFonts w:ascii="XO Thames" w:hAnsi="XO Thames"/>
      <w:color w:val="000000"/>
      <w:spacing w:val="0"/>
      <w:sz w:val="28"/>
    </w:rPr>
  </w:style>
  <w:style w:type="character" w:styleId="5LTUntertitel" w:customStyle="1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Contents7" w:customStyle="1">
    <w:name w:val="Contents 7"/>
    <w:qFormat/>
    <w:rPr>
      <w:rFonts w:ascii="XO Thames" w:hAnsi="XO Thames"/>
      <w:color w:val="000000"/>
      <w:spacing w:val="0"/>
      <w:sz w:val="28"/>
    </w:rPr>
  </w:style>
  <w:style w:type="character" w:styleId="4LTGliederung8" w:customStyle="1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 w:customStyle="1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6" w:customStyle="1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" w:customStyle="1">
    <w:name w:val="Без интервала1"/>
    <w:qFormat/>
    <w:rPr>
      <w:rFonts w:ascii="Calibri" w:hAnsi="Calibri"/>
      <w:color w:val="000000"/>
      <w:spacing w:val="0"/>
      <w:sz w:val="22"/>
    </w:rPr>
  </w:style>
  <w:style w:type="character" w:styleId="6LTGliederung2" w:customStyle="1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0" w:customStyle="1">
    <w:name w:val="Содержимое врезки"/>
    <w:qFormat/>
    <w:rPr/>
  </w:style>
  <w:style w:type="character" w:styleId="6LTGliederung9" w:customStyle="1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" w:customStyle="1">
    <w:name w:val="Заголовок 31"/>
    <w:basedOn w:val="15"/>
    <w:qFormat/>
    <w:rPr>
      <w:rFonts w:ascii="Arial" w:hAnsi="Arial" w:asciiTheme="majorHAnsi" w:hAnsiTheme="majorHAnsi"/>
      <w:color w:themeColor="accent1" w:themeShade="7f" w:val="0B5101"/>
      <w:spacing w:val="0"/>
      <w:sz w:val="24"/>
    </w:rPr>
  </w:style>
  <w:style w:type="character" w:styleId="4LTGliederung6" w:customStyle="1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" w:customStyle="1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 w:customStyle="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5" w:customStyle="1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Titel" w:customStyle="1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2" w:customStyle="1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Endnote" w:customStyle="1">
    <w:name w:val="Endnote"/>
    <w:qFormat/>
    <w:rPr>
      <w:rFonts w:ascii="XO Thames" w:hAnsi="XO Thames"/>
      <w:color w:val="000000"/>
      <w:spacing w:val="0"/>
      <w:sz w:val="22"/>
    </w:rPr>
  </w:style>
  <w:style w:type="character" w:styleId="Heading31" w:customStyle="1">
    <w:name w:val="Heading 31"/>
    <w:qFormat/>
    <w:rPr>
      <w:rFonts w:ascii="Arial" w:hAnsi="Arial" w:asciiTheme="majorHAnsi" w:hAnsiTheme="majorHAnsi"/>
      <w:color w:themeColor="accent1" w:themeShade="7f" w:val="0B5101"/>
    </w:rPr>
  </w:style>
  <w:style w:type="character" w:styleId="5LTHintergrund" w:customStyle="1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TitleSlideLTTitel" w:customStyle="1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ist1" w:customStyle="1">
    <w:name w:val="List1"/>
    <w:basedOn w:val="Textbody"/>
    <w:qFormat/>
    <w:rPr>
      <w:rFonts w:ascii="Times New Roman" w:hAnsi="Times New Roman"/>
      <w:color w:val="000000"/>
      <w:spacing w:val="0"/>
      <w:sz w:val="20"/>
    </w:rPr>
  </w:style>
  <w:style w:type="character" w:styleId="2LTGliederung2" w:customStyle="1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objekte" w:customStyle="1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4LTTitel" w:customStyle="1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1" w:customStyle="1">
    <w:name w:val="Заливка зелёным"/>
    <w:basedOn w:val="Style23"/>
    <w:qFormat/>
    <w:rPr>
      <w:rFonts w:ascii="Liberation Sans" w:hAnsi="Liberation Sans"/>
      <w:b/>
      <w:color w:val="FFFFFF"/>
      <w:sz w:val="28"/>
    </w:rPr>
  </w:style>
  <w:style w:type="character" w:styleId="Teal-normal" w:customStyle="1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3LTGliederung8" w:customStyle="1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 w:customStyle="1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1" w:customStyle="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2" w:customStyle="1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1LTGliederung5" w:customStyle="1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" w:customStyle="1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1" w:customStyle="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" w:customStyle="1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 w:customStyle="1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Style12" w:customStyle="1">
    <w:name w:val="Нижний колонтитул Знак"/>
    <w:basedOn w:val="18"/>
    <w:qFormat/>
    <w:rPr>
      <w:rFonts w:ascii="Times New Roman" w:hAnsi="Times New Roman"/>
      <w:color w:val="000000"/>
      <w:spacing w:val="0"/>
      <w:sz w:val="24"/>
    </w:rPr>
  </w:style>
  <w:style w:type="character" w:styleId="Lead" w:customStyle="1">
    <w:name w:val="lead"/>
    <w:qFormat/>
    <w:rPr/>
  </w:style>
  <w:style w:type="character" w:styleId="7LTGliederung6" w:customStyle="1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" w:customStyle="1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" w:customStyle="1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1" w:customStyle="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" w:customStyle="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Textbody" w:customStyle="1">
    <w:name w:val="Text body"/>
    <w:qFormat/>
    <w:rPr>
      <w:rFonts w:ascii="Times New Roman" w:hAnsi="Times New Roman"/>
      <w:color w:val="000000"/>
      <w:spacing w:val="0"/>
      <w:sz w:val="20"/>
    </w:rPr>
  </w:style>
  <w:style w:type="character" w:styleId="5" w:customStyle="1">
    <w:name w:val="Структура 5"/>
    <w:basedOn w:val="4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" w:customStyle="1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1" w:customStyle="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3" w:customStyle="1">
    <w:name w:val="Объекты фона"/>
    <w:qFormat/>
    <w:rPr>
      <w:rFonts w:ascii="Liberation Serif" w:hAnsi="Liberation Serif"/>
      <w:color w:val="000000"/>
      <w:sz w:val="24"/>
    </w:rPr>
  </w:style>
  <w:style w:type="character" w:styleId="5LTGliederung4" w:customStyle="1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41" w:customStyle="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Style14" w:customStyle="1">
    <w:name w:val="Графика"/>
    <w:qFormat/>
    <w:rPr>
      <w:rFonts w:ascii="Liberation Sans" w:hAnsi="Liberation Sans"/>
      <w:color w:val="000000"/>
      <w:sz w:val="36"/>
    </w:rPr>
  </w:style>
  <w:style w:type="character" w:styleId="13" w:customStyle="1">
    <w:name w:val="Текст выноски1"/>
    <w:qFormat/>
    <w:rPr>
      <w:rFonts w:ascii="Segoe UI" w:hAnsi="Segoe UI"/>
      <w:sz w:val="18"/>
    </w:rPr>
  </w:style>
  <w:style w:type="character" w:styleId="Style15" w:customStyle="1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g-none" w:customStyle="1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1LTHintergrund" w:customStyle="1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5LTGliederung8" w:customStyle="1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" w:customStyle="1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" w:customStyle="1">
    <w:name w:val="Заголовок1"/>
    <w:basedOn w:val="15"/>
    <w:qFormat/>
    <w:rPr>
      <w:rFonts w:ascii="Liberation Sans" w:hAnsi="Liberation Sans"/>
      <w:color w:val="000000"/>
      <w:spacing w:val="0"/>
      <w:sz w:val="28"/>
    </w:rPr>
  </w:style>
  <w:style w:type="character" w:styleId="White-with-border" w:customStyle="1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6LTUntertitel" w:customStyle="1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Gray" w:customStyle="1">
    <w:name w:val="gray"/>
    <w:basedOn w:val="Default"/>
    <w:qFormat/>
    <w:rPr>
      <w:rFonts w:ascii="Lucida Sans" w:hAnsi="Lucida Sans"/>
      <w:color w:val="000000"/>
      <w:sz w:val="36"/>
    </w:rPr>
  </w:style>
  <w:style w:type="character" w:styleId="Default" w:customStyle="1">
    <w:name w:val="default"/>
    <w:qFormat/>
    <w:rPr>
      <w:rFonts w:ascii="Lucida Sans" w:hAnsi="Lucida Sans"/>
      <w:color w:val="000000"/>
      <w:sz w:val="36"/>
    </w:rPr>
  </w:style>
  <w:style w:type="character" w:styleId="TitleSlideLTGliederung8" w:customStyle="1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" w:customStyle="1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" w:customStyle="1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aption1" w:customStyle="1">
    <w:name w:val="Caption1"/>
    <w:qFormat/>
    <w:rPr>
      <w:i/>
    </w:rPr>
  </w:style>
  <w:style w:type="character" w:styleId="LTGliederung1" w:customStyle="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7" w:customStyle="1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5" w:customStyle="1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 w:customStyle="1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LTGliederung7" w:customStyle="1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objekte" w:customStyle="1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Contents3" w:customStyle="1">
    <w:name w:val="Contents 3"/>
    <w:qFormat/>
    <w:rPr>
      <w:rFonts w:ascii="XO Thames" w:hAnsi="XO Thames"/>
      <w:color w:val="000000"/>
      <w:spacing w:val="0"/>
      <w:sz w:val="28"/>
    </w:rPr>
  </w:style>
  <w:style w:type="character" w:styleId="7LTGliederung3" w:customStyle="1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" w:customStyle="1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BlankSlideLTGliederung6" w:customStyle="1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 w:customStyle="1">
    <w:name w:val="Header1"/>
    <w:qFormat/>
    <w:rPr/>
  </w:style>
  <w:style w:type="character" w:styleId="2LTGliederung9" w:customStyle="1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" w:customStyle="1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4LTHintergrundobjekte" w:customStyle="1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Indexheading1" w:customStyle="1">
    <w:name w:val="index heading1"/>
    <w:qFormat/>
    <w:rPr/>
  </w:style>
  <w:style w:type="character" w:styleId="3LTGliederung5" w:customStyle="1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 w:customStyle="1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BlankSlideLTGliederung9" w:customStyle="1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8" w:customStyle="1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 w:customStyle="1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TitleSlideLTGliederung5" w:customStyle="1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" w:customStyle="1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Black-with-border" w:customStyle="1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8" w:customStyle="1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8" w:customStyle="1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5" w:customStyle="1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3LTUntertitel" w:customStyle="1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4" w:customStyle="1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" w:customStyle="1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6" w:customStyle="1">
    <w:name w:val="Контур"/>
    <w:basedOn w:val="Style30"/>
    <w:qFormat/>
    <w:rPr>
      <w:rFonts w:ascii="Liberation Sans" w:hAnsi="Liberation Sans"/>
      <w:b/>
      <w:color w:val="000000"/>
      <w:sz w:val="28"/>
    </w:rPr>
  </w:style>
  <w:style w:type="character" w:styleId="A4" w:customStyle="1">
    <w:name w:val="A4"/>
    <w:basedOn w:val="17"/>
    <w:qFormat/>
    <w:rPr>
      <w:rFonts w:ascii="Noto Sans" w:hAnsi="Noto Sans"/>
      <w:i/>
      <w:sz w:val="36"/>
    </w:rPr>
  </w:style>
  <w:style w:type="character" w:styleId="3LTGliederung9" w:customStyle="1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" w:customStyle="1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6" w:customStyle="1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TitleSlideLTGliederung2" w:customStyle="1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 w:customStyle="1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" w:customStyle="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1LTGliederung2" w:customStyle="1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" w:customStyle="1">
    <w:name w:val="Заголовок 4 Знак"/>
    <w:qFormat/>
    <w:rPr>
      <w:rFonts w:ascii="Times New Roman" w:hAnsi="Times New Roman"/>
      <w:b/>
      <w:color w:val="000000"/>
    </w:rPr>
  </w:style>
  <w:style w:type="character" w:styleId="Blue-banded" w:customStyle="1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5LTGliederung7" w:customStyle="1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" w:customStyle="1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6LTGliederung1" w:customStyle="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Hintergrund" w:customStyle="1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01" w:customStyle="1">
    <w:name w:val="Заглавие А0"/>
    <w:basedOn w:val="A0"/>
    <w:qFormat/>
    <w:rPr>
      <w:rFonts w:ascii="Noto Sans" w:hAnsi="Noto Sans"/>
      <w:i/>
      <w:sz w:val="191"/>
    </w:rPr>
  </w:style>
  <w:style w:type="character" w:styleId="2LTGliederung4" w:customStyle="1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" w:customStyle="1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VisitedInternetLink" w:customStyle="1">
    <w:name w:val="Visited Internet Link"/>
    <w:qFormat/>
    <w:rPr>
      <w:rFonts w:ascii="Calibri" w:hAnsi="Calibri"/>
      <w:color w:val="800080"/>
      <w:sz w:val="22"/>
      <w:u w:val="single"/>
    </w:rPr>
  </w:style>
  <w:style w:type="character" w:styleId="A0" w:customStyle="1">
    <w:name w:val="A0"/>
    <w:basedOn w:val="17"/>
    <w:qFormat/>
    <w:rPr>
      <w:rFonts w:ascii="Noto Sans" w:hAnsi="Noto Sans"/>
      <w:i/>
      <w:sz w:val="95"/>
    </w:rPr>
  </w:style>
  <w:style w:type="character" w:styleId="Heading11" w:customStyle="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22" w:customStyle="1">
    <w:name w:val="Структура 2"/>
    <w:basedOn w:val="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2" w:customStyle="1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Notizen" w:customStyle="1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6" w:customStyle="1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 w:customStyle="1">
    <w:name w:val="Линии"/>
    <w:basedOn w:val="Style14"/>
    <w:qFormat/>
    <w:rPr>
      <w:rFonts w:ascii="Liberation Sans" w:hAnsi="Liberation Sans"/>
      <w:color w:val="000000"/>
      <w:sz w:val="36"/>
    </w:rPr>
  </w:style>
  <w:style w:type="character" w:styleId="Contents5" w:customStyle="1">
    <w:name w:val="Contents 5"/>
    <w:qFormat/>
    <w:rPr>
      <w:rFonts w:ascii="XO Thames" w:hAnsi="XO Thames"/>
      <w:color w:val="000000"/>
      <w:spacing w:val="0"/>
      <w:sz w:val="28"/>
    </w:rPr>
  </w:style>
  <w:style w:type="character" w:styleId="1LTGliederung7" w:customStyle="1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" w:customStyle="1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6LTGliederung3" w:customStyle="1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Hintergrund" w:customStyle="1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BlankSlideLTGliederung4" w:customStyle="1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" w:customStyle="1">
    <w:name w:val="Заглавие А4"/>
    <w:basedOn w:val="A4"/>
    <w:qFormat/>
    <w:rPr>
      <w:rFonts w:ascii="Noto Sans" w:hAnsi="Noto Sans"/>
      <w:i/>
      <w:sz w:val="87"/>
    </w:rPr>
  </w:style>
  <w:style w:type="character" w:styleId="1LTGliederung1" w:customStyle="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" w:customStyle="1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" w:customStyle="1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yperlink">
    <w:name w:val="Hyperlink"/>
    <w:rPr>
      <w:color w:val="0000FF"/>
      <w:u w:val="single"/>
    </w:rPr>
  </w:style>
  <w:style w:type="character" w:styleId="Footnote" w:customStyle="1">
    <w:name w:val="Footnote"/>
    <w:qFormat/>
    <w:rPr>
      <w:rFonts w:ascii="XO Thames" w:hAnsi="XO Thames"/>
      <w:color w:val="000000"/>
      <w:spacing w:val="0"/>
      <w:sz w:val="22"/>
    </w:rPr>
  </w:style>
  <w:style w:type="character" w:styleId="TitleSlideLTUntertitel" w:customStyle="1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Hintergrundobjekte" w:customStyle="1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42" w:customStyle="1">
    <w:name w:val="Текст А4"/>
    <w:basedOn w:val="A4"/>
    <w:qFormat/>
    <w:rPr>
      <w:rFonts w:ascii="Noto Sans" w:hAnsi="Noto Sans"/>
      <w:i/>
      <w:sz w:val="36"/>
    </w:rPr>
  </w:style>
  <w:style w:type="character" w:styleId="6LTNotizen" w:customStyle="1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6" w:customStyle="1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 w:customStyle="1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8" w:customStyle="1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andFooter" w:customStyle="1">
    <w:name w:val="Header and Footer"/>
    <w:qFormat/>
    <w:rPr>
      <w:rFonts w:ascii="XO Thames" w:hAnsi="XO Thames"/>
    </w:rPr>
  </w:style>
  <w:style w:type="character" w:styleId="TitleSlideLTGliederung7" w:customStyle="1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" w:customStyle="1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Style18" w:customStyle="1">
    <w:name w:val="Заливка жёлтым"/>
    <w:basedOn w:val="Style23"/>
    <w:qFormat/>
    <w:rPr>
      <w:rFonts w:ascii="Liberation Sans" w:hAnsi="Liberation Sans"/>
      <w:b/>
      <w:color w:val="FFFFFF"/>
      <w:sz w:val="28"/>
    </w:rPr>
  </w:style>
  <w:style w:type="character" w:styleId="7LTGliederung5" w:customStyle="1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" w:customStyle="1">
    <w:name w:val="Footer1"/>
    <w:qFormat/>
    <w:rPr/>
  </w:style>
  <w:style w:type="character" w:styleId="LTUntertitel" w:customStyle="1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LTGliederung7" w:customStyle="1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" w:customStyle="1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" w:customStyle="1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 w:customStyle="1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" w:customStyle="1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2" w:customStyle="1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9" w:customStyle="1">
    <w:name w:val="Верхний колонтитул Знак"/>
    <w:basedOn w:val="18"/>
    <w:qFormat/>
    <w:rPr>
      <w:rFonts w:ascii="Times New Roman" w:hAnsi="Times New Roman"/>
      <w:color w:val="000000"/>
      <w:spacing w:val="0"/>
      <w:sz w:val="24"/>
    </w:rPr>
  </w:style>
  <w:style w:type="character" w:styleId="Contents9" w:customStyle="1">
    <w:name w:val="Contents 9"/>
    <w:qFormat/>
    <w:rPr>
      <w:rFonts w:ascii="XO Thames" w:hAnsi="XO Thames"/>
      <w:color w:val="000000"/>
      <w:spacing w:val="0"/>
      <w:sz w:val="28"/>
    </w:rPr>
  </w:style>
  <w:style w:type="character" w:styleId="4LTGliederung4" w:customStyle="1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7" w:customStyle="1">
    <w:name w:val="Текст1"/>
    <w:basedOn w:val="Caption2"/>
    <w:qFormat/>
    <w:rPr>
      <w:rFonts w:ascii="Arial" w:hAnsi="Arial"/>
      <w:i/>
      <w:color w:val="000000"/>
      <w:spacing w:val="0"/>
      <w:sz w:val="24"/>
    </w:rPr>
  </w:style>
  <w:style w:type="character" w:styleId="4LTGliederung5" w:customStyle="1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 w:customStyle="1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2LTGliederung8" w:customStyle="1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" w:customStyle="1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" w:customStyle="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20" w:customStyle="1">
    <w:name w:val="Стрелки"/>
    <w:basedOn w:val="Style17"/>
    <w:qFormat/>
    <w:rPr>
      <w:rFonts w:ascii="Liberation Sans" w:hAnsi="Liberation Sans"/>
      <w:color w:val="000000"/>
      <w:sz w:val="36"/>
    </w:rPr>
  </w:style>
  <w:style w:type="character" w:styleId="TitleSlideLTGliederung9" w:customStyle="1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8" w:customStyle="1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Teal-title" w:customStyle="1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Style21" w:customStyle="1">
    <w:name w:val="Заливка красным"/>
    <w:basedOn w:val="Style23"/>
    <w:qFormat/>
    <w:rPr>
      <w:rFonts w:ascii="Liberation Sans" w:hAnsi="Liberation Sans"/>
      <w:b/>
      <w:color w:val="FFFFFF"/>
      <w:sz w:val="28"/>
    </w:rPr>
  </w:style>
  <w:style w:type="character" w:styleId="5LTTitel" w:customStyle="1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" w:customStyle="1">
    <w:name w:val="Заголовок 3 Знак"/>
    <w:basedOn w:val="18"/>
    <w:qFormat/>
    <w:rPr>
      <w:rFonts w:ascii="Arial" w:hAnsi="Arial" w:asciiTheme="majorHAnsi" w:hAnsiTheme="majorHAnsi"/>
      <w:color w:themeColor="accent1" w:themeShade="7f" w:val="0B5101"/>
      <w:spacing w:val="0"/>
      <w:sz w:val="24"/>
    </w:rPr>
  </w:style>
  <w:style w:type="character" w:styleId="Contents8" w:customStyle="1">
    <w:name w:val="Contents 8"/>
    <w:qFormat/>
    <w:rPr>
      <w:rFonts w:ascii="XO Thames" w:hAnsi="XO Thames"/>
      <w:color w:val="000000"/>
      <w:spacing w:val="0"/>
      <w:sz w:val="28"/>
    </w:rPr>
  </w:style>
  <w:style w:type="character" w:styleId="3LTNotizen" w:customStyle="1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Hintergrund" w:customStyle="1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7LTGliederung4" w:customStyle="1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2" w:customStyle="1">
    <w:name w:val="Контур красный"/>
    <w:basedOn w:val="Style16"/>
    <w:qFormat/>
    <w:rPr>
      <w:rFonts w:ascii="Liberation Sans" w:hAnsi="Liberation Sans"/>
      <w:b/>
      <w:color w:val="C9211E"/>
      <w:sz w:val="28"/>
    </w:rPr>
  </w:style>
  <w:style w:type="character" w:styleId="LTGliederung7" w:customStyle="1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" w:customStyle="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Orange-title" w:customStyle="1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Magenta-title-with-border" w:customStyle="1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Style23" w:customStyle="1">
    <w:name w:val="Заливка"/>
    <w:basedOn w:val="Style30"/>
    <w:qFormat/>
    <w:rPr>
      <w:rFonts w:ascii="Liberation Sans" w:hAnsi="Liberation Sans"/>
      <w:b/>
      <w:color w:val="000000"/>
      <w:sz w:val="28"/>
    </w:rPr>
  </w:style>
  <w:style w:type="character" w:styleId="4LTHintergrund" w:customStyle="1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6LTGliederung6" w:customStyle="1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" w:customStyle="1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" w:customStyle="1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Blue-title-with-border" w:customStyle="1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6LTGliederung5" w:customStyle="1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9" w:customStyle="1">
    <w:name w:val="Верхний колонтитул1"/>
    <w:basedOn w:val="15"/>
    <w:qFormat/>
    <w:rPr>
      <w:rFonts w:ascii="Times New Roman" w:hAnsi="Times New Roman"/>
      <w:color w:val="000000"/>
      <w:spacing w:val="0"/>
      <w:sz w:val="24"/>
    </w:rPr>
  </w:style>
  <w:style w:type="character" w:styleId="7LTHintergrundobjekte" w:customStyle="1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TitleSlideLTHintergrund" w:customStyle="1">
    <w:name w:val="Title Slide~LT~Hintergrund"/>
    <w:qFormat/>
    <w:rPr>
      <w:rFonts w:ascii="Liberation Serif" w:hAnsi="Liberation Serif"/>
      <w:color w:val="000000"/>
      <w:sz w:val="24"/>
    </w:rPr>
  </w:style>
  <w:style w:type="character" w:styleId="TitleSlideLTHintergrundobjekte" w:customStyle="1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Dark-gray" w:customStyle="1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LTGliederung5" w:customStyle="1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" w:customStyle="1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Notizen" w:customStyle="1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4" w:customStyle="1">
    <w:name w:val="Заливка синим"/>
    <w:basedOn w:val="Style23"/>
    <w:qFormat/>
    <w:rPr>
      <w:rFonts w:ascii="Liberation Sans" w:hAnsi="Liberation Sans"/>
      <w:b/>
      <w:color w:val="FFFFFF"/>
      <w:sz w:val="28"/>
    </w:rPr>
  </w:style>
  <w:style w:type="character" w:styleId="Teal-banded" w:customStyle="1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Blue-title" w:customStyle="1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7LTUntertitel" w:customStyle="1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2" w:customStyle="1">
    <w:name w:val="Заголовок А0"/>
    <w:basedOn w:val="A0"/>
    <w:qFormat/>
    <w:rPr>
      <w:rFonts w:ascii="Noto Sans" w:hAnsi="Noto Sans"/>
      <w:i/>
      <w:sz w:val="143"/>
    </w:rPr>
  </w:style>
  <w:style w:type="character" w:styleId="110" w:customStyle="1">
    <w:name w:val="Абзац списка1"/>
    <w:qFormat/>
    <w:rPr/>
  </w:style>
  <w:style w:type="character" w:styleId="Magenta-title" w:customStyle="1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4LTGliederung3" w:customStyle="1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1" w:customStyle="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32" w:customStyle="1">
    <w:name w:val="Заголовок3"/>
    <w:qFormat/>
    <w:rPr>
      <w:rFonts w:ascii="Liberation Sans" w:hAnsi="Liberation Sans"/>
      <w:sz w:val="28"/>
    </w:rPr>
  </w:style>
  <w:style w:type="character" w:styleId="2LTGliederung3" w:customStyle="1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25" w:customStyle="1">
    <w:name w:val="Контур синий"/>
    <w:basedOn w:val="Style16"/>
    <w:qFormat/>
    <w:rPr>
      <w:rFonts w:ascii="Liberation Sans" w:hAnsi="Liberation Sans"/>
      <w:b/>
      <w:color w:val="355269"/>
      <w:sz w:val="28"/>
    </w:rPr>
  </w:style>
  <w:style w:type="character" w:styleId="BlankSlideLTTitel" w:customStyle="1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ck" w:customStyle="1">
    <w:name w:val="black"/>
    <w:basedOn w:val="Default"/>
    <w:qFormat/>
    <w:rPr>
      <w:rFonts w:ascii="Lucida Sans" w:hAnsi="Lucida Sans"/>
      <w:color w:val="FFFFFF"/>
      <w:sz w:val="36"/>
    </w:rPr>
  </w:style>
  <w:style w:type="character" w:styleId="112" w:customStyle="1">
    <w:name w:val="Список1"/>
    <w:basedOn w:val="Textbody"/>
    <w:qFormat/>
    <w:rPr>
      <w:rFonts w:ascii="Times New Roman" w:hAnsi="Times New Roman"/>
      <w:color w:val="000000"/>
      <w:spacing w:val="0"/>
      <w:sz w:val="24"/>
    </w:rPr>
  </w:style>
  <w:style w:type="character" w:styleId="113" w:customStyle="1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3" w:customStyle="1">
    <w:name w:val="Заголовок А4"/>
    <w:basedOn w:val="A4"/>
    <w:qFormat/>
    <w:rPr>
      <w:rFonts w:ascii="Noto Sans" w:hAnsi="Noto Sans"/>
      <w:i/>
      <w:sz w:val="48"/>
    </w:rPr>
  </w:style>
  <w:style w:type="character" w:styleId="BlankSlideLTGliederung8" w:customStyle="1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" w:customStyle="1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6" w:customStyle="1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4" w:customStyle="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Orange-title-with-border" w:customStyle="1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4LTGliederung2" w:customStyle="1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27" w:customStyle="1">
    <w:name w:val="Фон"/>
    <w:qFormat/>
    <w:rPr>
      <w:rFonts w:ascii="Liberation Serif" w:hAnsi="Liberation Serif"/>
      <w:color w:val="000000"/>
      <w:sz w:val="24"/>
    </w:rPr>
  </w:style>
  <w:style w:type="character" w:styleId="TitleSlideLTGliederung3" w:customStyle="1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7" w:customStyle="1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4" w:customStyle="1">
    <w:name w:val="Структура 4"/>
    <w:basedOn w:val="3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" w:customStyle="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5LTGliederung1" w:customStyle="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7" w:customStyle="1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5" w:customStyle="1">
    <w:name w:val="Сильное выделение1"/>
    <w:basedOn w:val="18"/>
    <w:qFormat/>
    <w:rPr>
      <w:rFonts w:ascii="Times New Roman" w:hAnsi="Times New Roman"/>
      <w:i/>
      <w:color w:themeColor="accent1" w:val="18A303"/>
      <w:spacing w:val="0"/>
      <w:sz w:val="20"/>
    </w:rPr>
  </w:style>
  <w:style w:type="character" w:styleId="2LTUntertitel" w:customStyle="1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3" w:customStyle="1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" w:customStyle="1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21" w:customStyle="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Style28" w:customStyle="1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LTGliederung1" w:customStyle="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6" w:customStyle="1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LTGliederung3" w:customStyle="1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Hintergrund" w:customStyle="1">
    <w:name w:val="Blank Slide~LT~Hintergrund"/>
    <w:qFormat/>
    <w:rPr>
      <w:rFonts w:ascii="Liberation Serif" w:hAnsi="Liberation Serif"/>
      <w:color w:val="000000"/>
      <w:sz w:val="24"/>
    </w:rPr>
  </w:style>
  <w:style w:type="character" w:styleId="Style29" w:customStyle="1">
    <w:name w:val="Контур жёлтый"/>
    <w:basedOn w:val="Style16"/>
    <w:qFormat/>
    <w:rPr>
      <w:rFonts w:ascii="Liberation Sans" w:hAnsi="Liberation Sans"/>
      <w:b/>
      <w:color w:val="B47804"/>
      <w:sz w:val="28"/>
    </w:rPr>
  </w:style>
  <w:style w:type="character" w:styleId="White" w:customStyle="1">
    <w:name w:val="white"/>
    <w:basedOn w:val="Default"/>
    <w:qFormat/>
    <w:rPr>
      <w:rFonts w:ascii="Lucida Sans" w:hAnsi="Lucida Sans"/>
      <w:color w:val="000000"/>
      <w:sz w:val="36"/>
    </w:rPr>
  </w:style>
  <w:style w:type="character" w:styleId="7LTTitel" w:customStyle="1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Internetlink" w:customStyle="1">
    <w:name w:val="Internet link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Magenta-banded" w:customStyle="1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Style30" w:customStyle="1">
    <w:name w:val="Фигуры"/>
    <w:basedOn w:val="Style14"/>
    <w:qFormat/>
    <w:rPr>
      <w:rFonts w:ascii="Liberation Sans" w:hAnsi="Liberation Sans"/>
      <w:b/>
      <w:color w:val="000000"/>
      <w:sz w:val="28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TitleSlideLTGliederung61" w:customStyle="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61" w:customStyle="1">
    <w:name w:val="Heading 61"/>
    <w:qFormat/>
    <w:rPr>
      <w:rFonts w:ascii="Arial" w:hAnsi="Arial"/>
      <w:b/>
      <w:sz w:val="22"/>
    </w:rPr>
  </w:style>
  <w:style w:type="character" w:styleId="5LTGliederung11" w:customStyle="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Notizen1" w:customStyle="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 w:customStyle="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51" w:customStyle="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1" w:customStyle="1">
    <w:name w:val="dark-gray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Contents11" w:customStyle="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3LTUntertitel1" w:customStyle="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61" w:customStyle="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7" w:customStyle="1">
    <w:name w:val="Контур1"/>
    <w:basedOn w:val="142"/>
    <w:qFormat/>
    <w:rPr>
      <w:rFonts w:ascii="Liberation Sans" w:hAnsi="Liberation Sans"/>
      <w:b/>
      <w:color w:val="000000"/>
      <w:spacing w:val="0"/>
      <w:sz w:val="28"/>
    </w:rPr>
  </w:style>
  <w:style w:type="character" w:styleId="TitleSlideLTGliederung11" w:customStyle="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8" w:customStyle="1">
    <w:name w:val="Линии1"/>
    <w:basedOn w:val="123"/>
    <w:qFormat/>
    <w:rPr>
      <w:rFonts w:ascii="Liberation Sans" w:hAnsi="Liberation Sans"/>
      <w:color w:val="000000"/>
      <w:spacing w:val="0"/>
      <w:sz w:val="36"/>
    </w:rPr>
  </w:style>
  <w:style w:type="character" w:styleId="Heading22" w:customStyle="1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Header2" w:customStyle="1">
    <w:name w:val="Header2"/>
    <w:qFormat/>
    <w:rPr>
      <w:rFonts w:ascii="Arial" w:hAnsi="Arial"/>
      <w:color w:val="000000"/>
      <w:spacing w:val="0"/>
      <w:sz w:val="22"/>
    </w:rPr>
  </w:style>
  <w:style w:type="character" w:styleId="LTGliederung61" w:customStyle="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1" w:customStyle="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1" w:customStyle="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119" w:customStyle="1">
    <w:name w:val="Верхний колонтитул Знак1"/>
    <w:basedOn w:val="1110"/>
    <w:qFormat/>
    <w:rPr>
      <w:rFonts w:ascii="Times New Roman" w:hAnsi="Times New Roman"/>
      <w:color w:val="000000"/>
      <w:spacing w:val="0"/>
      <w:sz w:val="20"/>
    </w:rPr>
  </w:style>
  <w:style w:type="character" w:styleId="Heading42" w:customStyle="1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Title2" w:customStyle="1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BlankSlideLTGliederung21" w:customStyle="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81" w:customStyle="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 w:customStyle="1">
    <w:name w:val="Текст А01"/>
    <w:basedOn w:val="A01"/>
    <w:qFormat/>
    <w:rPr>
      <w:rFonts w:ascii="Noto Sans" w:hAnsi="Noto Sans"/>
      <w:i/>
      <w:color w:val="000000"/>
      <w:spacing w:val="0"/>
      <w:sz w:val="95"/>
    </w:rPr>
  </w:style>
  <w:style w:type="character" w:styleId="1LTTitel1" w:customStyle="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Orange-normal1" w:customStyle="1">
    <w:name w:val="orange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Footnote1" w:customStyle="1">
    <w:name w:val="Footnote1"/>
    <w:qFormat/>
    <w:rPr>
      <w:rFonts w:ascii="XO Thames" w:hAnsi="XO Thames"/>
      <w:color w:val="000000"/>
      <w:spacing w:val="0"/>
      <w:sz w:val="22"/>
    </w:rPr>
  </w:style>
  <w:style w:type="character" w:styleId="211" w:customStyle="1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Subtitle2" w:customStyle="1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Heading511" w:customStyle="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Contents51" w:customStyle="1">
    <w:name w:val="Contents 51"/>
    <w:qFormat/>
    <w:rPr>
      <w:rFonts w:ascii="XO Thames" w:hAnsi="XO Thames"/>
      <w:color w:val="000000"/>
      <w:spacing w:val="0"/>
      <w:sz w:val="28"/>
    </w:rPr>
  </w:style>
  <w:style w:type="character" w:styleId="LTGliederung31" w:customStyle="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41" w:customStyle="1">
    <w:name w:val="Contents 41"/>
    <w:qFormat/>
    <w:rPr>
      <w:rFonts w:ascii="XO Thames" w:hAnsi="XO Thames"/>
      <w:color w:val="000000"/>
      <w:spacing w:val="0"/>
      <w:sz w:val="28"/>
    </w:rPr>
  </w:style>
  <w:style w:type="character" w:styleId="7LTGliederung51" w:customStyle="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51" w:customStyle="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 w:customStyle="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81" w:customStyle="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 w:customStyle="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" w:customStyle="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Titel1" w:customStyle="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1" w:customStyle="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23" w:customStyle="1">
    <w:name w:val="Указатель2"/>
    <w:qFormat/>
    <w:rPr>
      <w:rFonts w:ascii="Arial" w:hAnsi="Arial"/>
      <w:color w:val="000000"/>
      <w:spacing w:val="0"/>
      <w:sz w:val="22"/>
    </w:rPr>
  </w:style>
  <w:style w:type="character" w:styleId="TitleSlideLTGliederung31" w:customStyle="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objekte1" w:customStyle="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Gray1" w:customStyle="1">
    <w:name w:val="gray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20" w:customStyle="1">
    <w:name w:val="Заливка1"/>
    <w:basedOn w:val="142"/>
    <w:qFormat/>
    <w:rPr>
      <w:rFonts w:ascii="Liberation Sans" w:hAnsi="Liberation Sans"/>
      <w:b/>
      <w:color w:val="000000"/>
      <w:spacing w:val="0"/>
      <w:sz w:val="28"/>
    </w:rPr>
  </w:style>
  <w:style w:type="character" w:styleId="1LTGliederung11" w:customStyle="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1" w:customStyle="1">
    <w:name w:val="Контур красный1"/>
    <w:basedOn w:val="117"/>
    <w:qFormat/>
    <w:rPr>
      <w:rFonts w:ascii="Liberation Sans" w:hAnsi="Liberation Sans"/>
      <w:b/>
      <w:color w:val="C9211E"/>
      <w:spacing w:val="0"/>
      <w:sz w:val="28"/>
    </w:rPr>
  </w:style>
  <w:style w:type="character" w:styleId="TitleSlideLTGliederung71" w:customStyle="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Normal1" w:customStyle="1">
    <w:name w:val="ConsPlusNormal1"/>
    <w:qFormat/>
    <w:rPr>
      <w:rFonts w:ascii="Arial" w:hAnsi="Arial"/>
      <w:color w:val="000000"/>
      <w:spacing w:val="0"/>
      <w:sz w:val="22"/>
    </w:rPr>
  </w:style>
  <w:style w:type="character" w:styleId="3LTGliederung11" w:customStyle="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2" w:customStyle="1">
    <w:name w:val="Заголовок таблицы1"/>
    <w:basedOn w:val="130"/>
    <w:qFormat/>
    <w:rPr>
      <w:b/>
    </w:rPr>
  </w:style>
  <w:style w:type="character" w:styleId="VisitedInternetLink1" w:customStyle="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110" w:customStyle="1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7LTTitel1" w:customStyle="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Notizen1" w:customStyle="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1" w:customStyle="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Gray-with-border1" w:customStyle="1">
    <w:name w:val="gray-with-border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A01" w:customStyle="1">
    <w:name w:val="A01"/>
    <w:basedOn w:val="17"/>
    <w:qFormat/>
    <w:rPr>
      <w:rFonts w:ascii="Noto Sans" w:hAnsi="Noto Sans"/>
      <w:i/>
      <w:color w:val="000000"/>
      <w:spacing w:val="0"/>
      <w:sz w:val="95"/>
    </w:rPr>
  </w:style>
  <w:style w:type="character" w:styleId="Blue-banded1" w:customStyle="1">
    <w:name w:val="blue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31" w:customStyle="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23" w:customStyle="1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511" w:customStyle="1">
    <w:name w:val="Структура 51"/>
    <w:basedOn w:val="4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 w:customStyle="1">
    <w:name w:val="teal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TitleSlideLTGliederung91" w:customStyle="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1" w:customStyle="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1" w:customStyle="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g-none1" w:customStyle="1">
    <w:name w:val="bg-none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3LTHintergrund1" w:customStyle="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7LTGliederung71" w:customStyle="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1" w:customStyle="1">
    <w:name w:val="Contents 81"/>
    <w:qFormat/>
    <w:rPr>
      <w:rFonts w:ascii="XO Thames" w:hAnsi="XO Thames"/>
      <w:color w:val="000000"/>
      <w:spacing w:val="0"/>
      <w:sz w:val="28"/>
    </w:rPr>
  </w:style>
  <w:style w:type="character" w:styleId="BlankSlideLTHintergrund1" w:customStyle="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List2" w:customStyle="1">
    <w:name w:val="List2"/>
    <w:basedOn w:val="Textbody1"/>
    <w:qFormat/>
    <w:rPr>
      <w:rFonts w:ascii="Arial" w:hAnsi="Arial"/>
      <w:color w:val="000000"/>
      <w:spacing w:val="0"/>
      <w:sz w:val="22"/>
    </w:rPr>
  </w:style>
  <w:style w:type="character" w:styleId="1LTGliederung31" w:customStyle="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91" w:customStyle="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1" w:customStyle="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4" w:customStyle="1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11" w:customStyle="1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5" w:customStyle="1">
    <w:name w:val="Контур зелёный1"/>
    <w:basedOn w:val="117"/>
    <w:qFormat/>
    <w:rPr>
      <w:rFonts w:ascii="Liberation Sans" w:hAnsi="Liberation Sans"/>
      <w:b/>
      <w:color w:val="127622"/>
      <w:spacing w:val="0"/>
      <w:sz w:val="28"/>
    </w:rPr>
  </w:style>
  <w:style w:type="character" w:styleId="Black1" w:customStyle="1">
    <w:name w:val="black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26" w:customStyle="1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412" w:customStyle="1">
    <w:name w:val="Текст А41"/>
    <w:basedOn w:val="A41"/>
    <w:qFormat/>
    <w:rPr>
      <w:rFonts w:ascii="Noto Sans" w:hAnsi="Noto Sans"/>
      <w:i/>
      <w:color w:val="000000"/>
      <w:spacing w:val="0"/>
      <w:sz w:val="36"/>
    </w:rPr>
  </w:style>
  <w:style w:type="character" w:styleId="LTHintergrundobjekte1" w:customStyle="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12" w:customStyle="1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4LTGliederung71" w:customStyle="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 w:customStyle="1">
    <w:name w:val="Caption2"/>
    <w:qFormat/>
    <w:rPr>
      <w:rFonts w:ascii="Arial" w:hAnsi="Arial"/>
      <w:i/>
      <w:color w:val="000000"/>
      <w:spacing w:val="0"/>
      <w:sz w:val="24"/>
    </w:rPr>
  </w:style>
  <w:style w:type="character" w:styleId="1LTNotizen1" w:customStyle="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Title1" w:customStyle="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6LTHintergrund1" w:customStyle="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rank1" w:customStyle="1">
    <w:name w:val="management-list__leader_rank1"/>
    <w:qFormat/>
    <w:rPr>
      <w:rFonts w:ascii="Times New Roman" w:hAnsi="Times New Roman"/>
      <w:sz w:val="24"/>
    </w:rPr>
  </w:style>
  <w:style w:type="character" w:styleId="1113" w:customStyle="1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5LTGliederung41" w:customStyle="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banded1" w:customStyle="1">
    <w:name w:val="teal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6LTUntertitel1" w:customStyle="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81" w:customStyle="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rnetlink1" w:customStyle="1">
    <w:name w:val="Internet link1"/>
    <w:basedOn w:val="DefaultParagraphFont1"/>
    <w:qFormat/>
    <w:rPr>
      <w:rFonts w:ascii="Arial" w:hAnsi="Arial"/>
      <w:color w:themeColor="hyperlink" w:val="0000EE"/>
      <w:spacing w:val="0"/>
      <w:sz w:val="22"/>
      <w:u w:val="single"/>
    </w:rPr>
  </w:style>
  <w:style w:type="character" w:styleId="5LTHintergrundobjekte1" w:customStyle="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31" w:customStyle="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4" w:customStyle="1">
    <w:name w:val="Заголовок11"/>
    <w:basedOn w:val="1120"/>
    <w:qFormat/>
    <w:rPr>
      <w:rFonts w:ascii="Liberation Sans" w:hAnsi="Liberation Sans"/>
      <w:color w:val="000000"/>
      <w:spacing w:val="0"/>
      <w:sz w:val="28"/>
    </w:rPr>
  </w:style>
  <w:style w:type="character" w:styleId="6LTGliederung91" w:customStyle="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 w:customStyle="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51" w:customStyle="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1" w:customStyle="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alloonText1" w:customStyle="1">
    <w:name w:val="Balloon Text1"/>
    <w:qFormat/>
    <w:rPr>
      <w:rFonts w:ascii="Segoe UI" w:hAnsi="Segoe UI"/>
      <w:sz w:val="18"/>
    </w:rPr>
  </w:style>
  <w:style w:type="character" w:styleId="127" w:customStyle="1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128" w:customStyle="1">
    <w:name w:val="Заливка жёлты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White1" w:customStyle="1">
    <w:name w:val="white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212" w:customStyle="1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2LTNotizen1" w:customStyle="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 w:customStyle="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3LTGliederung71" w:customStyle="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1" w:customStyle="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Magenta-title1" w:customStyle="1">
    <w:name w:val="magenta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ContentsHeading" w:customStyle="1">
    <w:name w:val="Contents Heading"/>
    <w:qFormat/>
    <w:rPr>
      <w:rFonts w:ascii="Times New Roman" w:hAnsi="Times New Roman"/>
      <w:color w:val="000000"/>
      <w:sz w:val="20"/>
    </w:rPr>
  </w:style>
  <w:style w:type="character" w:styleId="A41" w:customStyle="1">
    <w:name w:val="A41"/>
    <w:basedOn w:val="17"/>
    <w:qFormat/>
    <w:rPr>
      <w:rFonts w:ascii="Noto Sans" w:hAnsi="Noto Sans"/>
      <w:i/>
      <w:color w:val="000000"/>
      <w:spacing w:val="0"/>
      <w:sz w:val="36"/>
    </w:rPr>
  </w:style>
  <w:style w:type="character" w:styleId="129" w:customStyle="1">
    <w:name w:val="Стрелки1"/>
    <w:basedOn w:val="118"/>
    <w:qFormat/>
    <w:rPr>
      <w:rFonts w:ascii="Liberation Sans" w:hAnsi="Liberation Sans"/>
      <w:color w:val="000000"/>
      <w:spacing w:val="0"/>
      <w:sz w:val="36"/>
    </w:rPr>
  </w:style>
  <w:style w:type="character" w:styleId="130" w:customStyle="1">
    <w:name w:val="Содержимое таблицы1"/>
    <w:qFormat/>
    <w:rPr/>
  </w:style>
  <w:style w:type="character" w:styleId="213" w:customStyle="1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7LTGliederung31" w:customStyle="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21" w:customStyle="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FigureIndex1" w:customStyle="1">
    <w:name w:val="Figure Index 1"/>
    <w:qFormat/>
    <w:rPr/>
  </w:style>
  <w:style w:type="character" w:styleId="Black-with-border1" w:customStyle="1">
    <w:name w:val="black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413" w:customStyle="1">
    <w:name w:val="Структура 41"/>
    <w:basedOn w:val="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1" w:customStyle="1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position1" w:customStyle="1">
    <w:name w:val="management-list__leader_position1"/>
    <w:qFormat/>
    <w:rPr>
      <w:rFonts w:ascii="Times New Roman" w:hAnsi="Times New Roman"/>
      <w:sz w:val="24"/>
    </w:rPr>
  </w:style>
  <w:style w:type="character" w:styleId="Heading81" w:customStyle="1">
    <w:name w:val="Heading 81"/>
    <w:qFormat/>
    <w:rPr>
      <w:rFonts w:ascii="Arial" w:hAnsi="Arial"/>
      <w:i/>
      <w:sz w:val="22"/>
    </w:rPr>
  </w:style>
  <w:style w:type="character" w:styleId="2LTGliederung91" w:customStyle="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21" w:customStyle="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Indexheading2" w:customStyle="1">
    <w:name w:val="index heading2"/>
    <w:qFormat/>
    <w:rPr>
      <w:rFonts w:ascii="Arial" w:hAnsi="Arial"/>
      <w:color w:val="000000"/>
      <w:spacing w:val="0"/>
      <w:sz w:val="22"/>
    </w:rPr>
  </w:style>
  <w:style w:type="character" w:styleId="132" w:customStyle="1">
    <w:name w:val="Нижний колонтитул Знак1"/>
    <w:basedOn w:val="1110"/>
    <w:qFormat/>
    <w:rPr>
      <w:rFonts w:ascii="Times New Roman" w:hAnsi="Times New Roman"/>
      <w:color w:val="000000"/>
      <w:spacing w:val="0"/>
      <w:sz w:val="20"/>
    </w:rPr>
  </w:style>
  <w:style w:type="character" w:styleId="LTHintergrund1" w:customStyle="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LTGliederung41" w:customStyle="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3" w:customStyle="1">
    <w:name w:val="Контур жёлтый1"/>
    <w:basedOn w:val="117"/>
    <w:qFormat/>
    <w:rPr>
      <w:rFonts w:ascii="Liberation Sans" w:hAnsi="Liberation Sans"/>
      <w:b/>
      <w:color w:val="B47804"/>
      <w:spacing w:val="0"/>
      <w:sz w:val="28"/>
    </w:rPr>
  </w:style>
  <w:style w:type="character" w:styleId="3LTGliederung61" w:customStyle="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 w:customStyle="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1" w:customStyle="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" w:customStyle="1">
    <w:name w:val="Heading 12"/>
    <w:qFormat/>
    <w:rPr>
      <w:rFonts w:ascii="Arial" w:hAnsi="Arial"/>
      <w:color w:themeColor="accent1" w:themeShade="bf" w:val="117A02"/>
      <w:spacing w:val="0"/>
      <w:sz w:val="32"/>
    </w:rPr>
  </w:style>
  <w:style w:type="character" w:styleId="134" w:customStyle="1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Magenta-title-with-border1" w:customStyle="1">
    <w:name w:val="magenta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BlankSlideLTGliederung61" w:customStyle="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 w:customStyle="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1" w:customStyle="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Untertitel1" w:customStyle="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" w:customStyle="1">
    <w:name w:val="Структура 31"/>
    <w:basedOn w:val="2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1" w:customStyle="1">
    <w:name w:val="magenta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5LTNotizen1" w:customStyle="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1" w:customStyle="1">
    <w:name w:val="Contents 71"/>
    <w:qFormat/>
    <w:rPr>
      <w:rFonts w:ascii="XO Thames" w:hAnsi="XO Thames"/>
      <w:color w:val="000000"/>
      <w:spacing w:val="0"/>
      <w:sz w:val="28"/>
    </w:rPr>
  </w:style>
  <w:style w:type="character" w:styleId="Contents21" w:customStyle="1">
    <w:name w:val="Contents 21"/>
    <w:qFormat/>
    <w:rPr>
      <w:rFonts w:ascii="XO Thames" w:hAnsi="XO Thames"/>
      <w:color w:val="000000"/>
      <w:spacing w:val="0"/>
      <w:sz w:val="28"/>
    </w:rPr>
  </w:style>
  <w:style w:type="character" w:styleId="4LTGliederung91" w:customStyle="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 w:customStyle="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Notizen1" w:customStyle="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4" w:customStyle="1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ListParagraph1" w:customStyle="1">
    <w:name w:val="List Paragraph1"/>
    <w:qFormat/>
    <w:rPr/>
  </w:style>
  <w:style w:type="character" w:styleId="214" w:customStyle="1">
    <w:name w:val="Цитата 21"/>
    <w:qFormat/>
    <w:rPr>
      <w:i/>
    </w:rPr>
  </w:style>
  <w:style w:type="character" w:styleId="81" w:customStyle="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 w:customStyle="1">
    <w:name w:val="Contents 61"/>
    <w:qFormat/>
    <w:rPr>
      <w:rFonts w:ascii="XO Thames" w:hAnsi="XO Thames"/>
      <w:color w:val="000000"/>
      <w:spacing w:val="0"/>
      <w:sz w:val="28"/>
    </w:rPr>
  </w:style>
  <w:style w:type="character" w:styleId="BlankSlideLTGliederung81" w:customStyle="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1" w:customStyle="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ead1" w:customStyle="1">
    <w:name w:val="lead1"/>
    <w:qFormat/>
    <w:rPr/>
  </w:style>
  <w:style w:type="character" w:styleId="TitleSlideLTGliederung51" w:customStyle="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11" w:customStyle="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 w:customStyle="1">
    <w:name w:val="white-with-border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6LTGliederung11" w:customStyle="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Titel1" w:customStyle="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12" w:customStyle="1">
    <w:name w:val="Заголовок 3 Знак1"/>
    <w:basedOn w:val="1110"/>
    <w:qFormat/>
    <w:rPr>
      <w:rFonts w:ascii="Cambria" w:hAnsi="Cambria"/>
      <w:color w:val="244061"/>
      <w:spacing w:val="0"/>
      <w:sz w:val="20"/>
    </w:rPr>
  </w:style>
  <w:style w:type="character" w:styleId="6LTGliederung71" w:customStyle="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 w:customStyle="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Gliederung91" w:customStyle="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41" w:customStyle="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 w:customStyle="1">
    <w:name w:val="Заголовок А01"/>
    <w:basedOn w:val="A01"/>
    <w:qFormat/>
    <w:rPr>
      <w:rFonts w:ascii="Noto Sans" w:hAnsi="Noto Sans"/>
      <w:i/>
      <w:color w:val="000000"/>
      <w:spacing w:val="0"/>
      <w:sz w:val="143"/>
    </w:rPr>
  </w:style>
  <w:style w:type="character" w:styleId="2LTGliederung81" w:customStyle="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1" w:customStyle="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 w:customStyle="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11" w:customStyle="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 w:customStyle="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1" w:customStyle="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1" w:customStyle="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91" w:customStyle="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3" w:customStyle="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1115" w:customStyle="1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Heading311" w:customStyle="1">
    <w:name w:val="Heading 311"/>
    <w:qFormat/>
    <w:rPr>
      <w:rFonts w:ascii="XO Thames" w:hAnsi="XO Thames"/>
      <w:b/>
      <w:sz w:val="26"/>
    </w:rPr>
  </w:style>
  <w:style w:type="character" w:styleId="221" w:customStyle="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7LTGliederung61" w:customStyle="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41" w:customStyle="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1" w:customStyle="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35" w:customStyle="1">
    <w:name w:val="Содержимое врезки1"/>
    <w:qFormat/>
    <w:rPr/>
  </w:style>
  <w:style w:type="character" w:styleId="Blue-normal1" w:customStyle="1">
    <w:name w:val="blue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5LTUntertitel1" w:customStyle="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Untertitel1" w:customStyle="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Notizen1" w:customStyle="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" w:customStyle="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1" w:customStyle="1">
    <w:name w:val="orange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116" w:customStyle="1">
    <w:name w:val="Указатель11"/>
    <w:qFormat/>
    <w:rPr>
      <w:rFonts w:ascii="Arial" w:hAnsi="Arial"/>
      <w:color w:val="000000"/>
      <w:spacing w:val="0"/>
      <w:sz w:val="22"/>
    </w:rPr>
  </w:style>
  <w:style w:type="character" w:styleId="Blue-title-with-border1" w:customStyle="1">
    <w:name w:val="blue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2LTHintergrund1" w:customStyle="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1117" w:customStyle="1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Gliederung51" w:customStyle="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" w:customStyle="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Hintergrund1" w:customStyle="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45" w:customStyle="1">
    <w:name w:val="Заголовок4"/>
    <w:qFormat/>
    <w:rPr>
      <w:rFonts w:ascii="Liberation Sans" w:hAnsi="Liberation Sans"/>
      <w:sz w:val="28"/>
    </w:rPr>
  </w:style>
  <w:style w:type="character" w:styleId="136" w:customStyle="1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LTGliederung51" w:customStyle="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 w:customStyle="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 w:customStyle="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8" w:customStyle="1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1" w:customStyle="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" w:customStyle="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1" w:customStyle="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2LTHintergrundobjekte1" w:customStyle="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Titel1" w:customStyle="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normal1" w:customStyle="1">
    <w:name w:val="teal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Heading91" w:customStyle="1">
    <w:name w:val="Heading 91"/>
    <w:qFormat/>
    <w:rPr>
      <w:rFonts w:ascii="Arial" w:hAnsi="Arial"/>
      <w:i/>
      <w:sz w:val="21"/>
    </w:rPr>
  </w:style>
  <w:style w:type="character" w:styleId="137" w:customStyle="1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 w:customStyle="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1" w:customStyle="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5" w:customStyle="1">
    <w:name w:val="Заглавие А41"/>
    <w:basedOn w:val="A41"/>
    <w:qFormat/>
    <w:rPr>
      <w:rFonts w:ascii="Noto Sans" w:hAnsi="Noto Sans"/>
      <w:i/>
      <w:color w:val="000000"/>
      <w:spacing w:val="0"/>
      <w:sz w:val="87"/>
    </w:rPr>
  </w:style>
  <w:style w:type="character" w:styleId="TitleSlideLTHintergrund1" w:customStyle="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31" w:customStyle="1">
    <w:name w:val="Contents 31"/>
    <w:qFormat/>
    <w:rPr>
      <w:rFonts w:ascii="XO Thames" w:hAnsi="XO Thames"/>
      <w:color w:val="000000"/>
      <w:spacing w:val="0"/>
      <w:sz w:val="28"/>
    </w:rPr>
  </w:style>
  <w:style w:type="character" w:styleId="5LTGliederung61" w:customStyle="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" w:customStyle="1">
    <w:name w:val="teal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Textbody1" w:customStyle="1">
    <w:name w:val="Text body1"/>
    <w:qFormat/>
    <w:rPr>
      <w:rFonts w:ascii="Arial" w:hAnsi="Arial"/>
      <w:color w:val="000000"/>
      <w:spacing w:val="0"/>
      <w:sz w:val="22"/>
    </w:rPr>
  </w:style>
  <w:style w:type="character" w:styleId="6LTGliederung41" w:customStyle="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1" w:customStyle="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PlainText1" w:customStyle="1">
    <w:name w:val="Plain Text1"/>
    <w:qFormat/>
    <w:rPr>
      <w:rFonts w:ascii="Calibri" w:hAnsi="Calibri"/>
    </w:rPr>
  </w:style>
  <w:style w:type="character" w:styleId="215" w:customStyle="1">
    <w:name w:val="Структура 21"/>
    <w:basedOn w:val="111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31" w:customStyle="1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4LTGliederung11" w:customStyle="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51" w:customStyle="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 w:customStyle="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 w:customStyle="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" w:customStyle="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3" w:customStyle="1">
    <w:name w:val="Заглавие А01"/>
    <w:basedOn w:val="A01"/>
    <w:qFormat/>
    <w:rPr>
      <w:rFonts w:ascii="Noto Sans" w:hAnsi="Noto Sans"/>
      <w:i/>
      <w:color w:val="000000"/>
      <w:spacing w:val="0"/>
      <w:sz w:val="191"/>
    </w:rPr>
  </w:style>
  <w:style w:type="character" w:styleId="2111" w:customStyle="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2LTGliederung31" w:customStyle="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21" w:customStyle="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91" w:customStyle="1">
    <w:name w:val="Contents 91"/>
    <w:qFormat/>
    <w:rPr>
      <w:rFonts w:ascii="XO Thames" w:hAnsi="XO Thames"/>
      <w:color w:val="000000"/>
      <w:spacing w:val="0"/>
      <w:sz w:val="28"/>
    </w:rPr>
  </w:style>
  <w:style w:type="character" w:styleId="7LTGliederung81" w:customStyle="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1" w:customStyle="1">
    <w:name w:val="orange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4LTHintergrundobjekte1" w:customStyle="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21" w:customStyle="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38" w:customStyle="1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1119" w:customStyle="1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2LTTitel1" w:customStyle="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NoSpacing1" w:customStyle="1">
    <w:name w:val="No Spacing1"/>
    <w:qFormat/>
    <w:rPr>
      <w:rFonts w:ascii="Arial" w:hAnsi="Arial"/>
      <w:color w:val="000000"/>
      <w:spacing w:val="0"/>
      <w:sz w:val="22"/>
    </w:rPr>
  </w:style>
  <w:style w:type="character" w:styleId="Caption3" w:customStyle="1">
    <w:name w:val="caption3"/>
    <w:qFormat/>
    <w:rPr>
      <w:rFonts w:ascii="Arial" w:hAnsi="Arial"/>
      <w:i/>
      <w:color w:val="000000"/>
      <w:spacing w:val="0"/>
      <w:sz w:val="22"/>
    </w:rPr>
  </w:style>
  <w:style w:type="character" w:styleId="6LTNotizen1" w:customStyle="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" w:customStyle="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6" w:customStyle="1">
    <w:name w:val="Заголовок А41"/>
    <w:basedOn w:val="A41"/>
    <w:qFormat/>
    <w:rPr>
      <w:rFonts w:ascii="Noto Sans" w:hAnsi="Noto Sans"/>
      <w:i/>
      <w:color w:val="000000"/>
      <w:spacing w:val="0"/>
      <w:sz w:val="48"/>
    </w:rPr>
  </w:style>
  <w:style w:type="character" w:styleId="3LTGliederung41" w:customStyle="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0" w:customStyle="1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139" w:customStyle="1">
    <w:name w:val="Штриховая линия1"/>
    <w:basedOn w:val="118"/>
    <w:qFormat/>
    <w:rPr>
      <w:rFonts w:ascii="Liberation Sans" w:hAnsi="Liberation Sans"/>
      <w:color w:val="000000"/>
      <w:spacing w:val="0"/>
      <w:sz w:val="36"/>
    </w:rPr>
  </w:style>
  <w:style w:type="character" w:styleId="1LTHintergrund1" w:customStyle="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81" w:customStyle="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" w:customStyle="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Untertitel1" w:customStyle="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41" w:customStyle="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" w:customStyle="1">
    <w:name w:val="orange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2LTGliederung21" w:customStyle="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0" w:customStyle="1">
    <w:name w:val="Выделенная цитата1"/>
    <w:qFormat/>
    <w:rPr>
      <w:i/>
    </w:rPr>
  </w:style>
  <w:style w:type="character" w:styleId="LTGliederung51" w:customStyle="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" w:customStyle="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3LTTitel1" w:customStyle="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1" w:customStyle="1">
    <w:name w:val="Контур синий1"/>
    <w:basedOn w:val="117"/>
    <w:qFormat/>
    <w:rPr>
      <w:rFonts w:ascii="Liberation Sans" w:hAnsi="Liberation Sans"/>
      <w:b/>
      <w:color w:val="355269"/>
      <w:spacing w:val="0"/>
      <w:sz w:val="28"/>
    </w:rPr>
  </w:style>
  <w:style w:type="character" w:styleId="IndexHeading11" w:customStyle="1">
    <w:name w:val="Index Heading11"/>
    <w:basedOn w:val="45"/>
    <w:qFormat/>
    <w:rPr>
      <w:rFonts w:ascii="Liberation Sans" w:hAnsi="Liberation Sans"/>
      <w:b/>
      <w:sz w:val="32"/>
    </w:rPr>
  </w:style>
  <w:style w:type="character" w:styleId="4111" w:customStyle="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Heading71" w:customStyle="1">
    <w:name w:val="Heading 71"/>
    <w:qFormat/>
    <w:rPr>
      <w:rFonts w:ascii="Arial" w:hAnsi="Arial"/>
      <w:b/>
      <w:i/>
      <w:sz w:val="22"/>
    </w:rPr>
  </w:style>
  <w:style w:type="character" w:styleId="142" w:customStyle="1">
    <w:name w:val="Фигуры1"/>
    <w:basedOn w:val="123"/>
    <w:qFormat/>
    <w:rPr>
      <w:rFonts w:ascii="Liberation Sans" w:hAnsi="Liberation Sans"/>
      <w:b/>
      <w:color w:val="000000"/>
      <w:spacing w:val="0"/>
      <w:sz w:val="28"/>
    </w:rPr>
  </w:style>
  <w:style w:type="character" w:styleId="11110" w:customStyle="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BlankSlideLTGliederung91" w:customStyle="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" w:customStyle="1">
    <w:name w:val="magenta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43" w:customStyle="1">
    <w:name w:val="Заливка сини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TitleSlideLTHintergrundobjekte1" w:customStyle="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5111" w:customStyle="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LTGliederung71" w:customStyle="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4" w:customStyle="1">
    <w:name w:val="Заливка красны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3LTGliederung21" w:customStyle="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5" w:customStyle="1">
    <w:name w:val="Заливка зелёным1"/>
    <w:basedOn w:val="120"/>
    <w:qFormat/>
    <w:rPr>
      <w:rFonts w:ascii="Liberation Sans" w:hAnsi="Liberation Sans"/>
      <w:b/>
      <w:color w:val="FFFFFF"/>
      <w:spacing w:val="0"/>
      <w:sz w:val="28"/>
    </w:rPr>
  </w:style>
  <w:style w:type="character" w:styleId="BlankSlideLTGliederung41" w:customStyle="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1" w:customStyle="1">
    <w:name w:val="blue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121" w:customStyle="1">
    <w:name w:val="Сильное выделение11"/>
    <w:basedOn w:val="1110"/>
    <w:qFormat/>
    <w:rPr>
      <w:rFonts w:ascii="Times New Roman" w:hAnsi="Times New Roman"/>
      <w:i/>
      <w:color w:val="4F81BD"/>
      <w:spacing w:val="0"/>
      <w:sz w:val="20"/>
    </w:rPr>
  </w:style>
  <w:style w:type="character" w:styleId="Endnote1" w:customStyle="1">
    <w:name w:val="Endnote1"/>
    <w:qFormat/>
    <w:rPr>
      <w:rFonts w:ascii="XO Thames" w:hAnsi="XO Thames"/>
      <w:color w:val="000000"/>
      <w:spacing w:val="0"/>
      <w:sz w:val="22"/>
    </w:rPr>
  </w:style>
  <w:style w:type="character" w:styleId="BlankSlideLTGliederung71" w:customStyle="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 w:customStyle="1">
    <w:name w:val="default1"/>
    <w:qFormat/>
    <w:rPr>
      <w:rFonts w:ascii="Lucida Sans" w:hAnsi="Lucida Sans"/>
      <w:color w:val="000000"/>
      <w:spacing w:val="0"/>
      <w:sz w:val="36"/>
    </w:rPr>
  </w:style>
  <w:style w:type="character" w:styleId="61" w:customStyle="1">
    <w:name w:val="Структура 61"/>
    <w:basedOn w:val="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1" w:customStyle="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yle3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Lucida Sans"/>
    </w:rPr>
  </w:style>
  <w:style w:type="paragraph" w:styleId="322" w:customStyle="1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4">
    <w:name w:val="caption4"/>
    <w:basedOn w:val="Normal"/>
    <w:qFormat/>
    <w:pPr>
      <w:spacing w:before="120" w:after="120"/>
    </w:pPr>
    <w:rPr>
      <w:i/>
    </w:rPr>
  </w:style>
  <w:style w:type="paragraph" w:styleId="1210" w:customStyle="1">
    <w:name w:val="Указатель12"/>
    <w:basedOn w:val="Normal"/>
    <w:qFormat/>
    <w:pPr>
      <w:suppressLineNumbers/>
    </w:pPr>
    <w:rPr/>
  </w:style>
  <w:style w:type="paragraph" w:styleId="3211" w:customStyle="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" w:customStyle="1">
    <w:name w:val="Указатель121"/>
    <w:basedOn w:val="Normal"/>
    <w:qFormat/>
    <w:pPr>
      <w:suppressLineNumbers/>
    </w:pPr>
    <w:rPr/>
  </w:style>
  <w:style w:type="paragraph" w:styleId="32111" w:customStyle="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" w:customStyle="1">
    <w:name w:val="Указатель1211"/>
    <w:basedOn w:val="Normal"/>
    <w:qFormat/>
    <w:pPr>
      <w:suppressLineNumbers/>
    </w:pPr>
    <w:rPr/>
  </w:style>
  <w:style w:type="paragraph" w:styleId="321111" w:customStyle="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" w:customStyle="1">
    <w:name w:val="Указатель12111"/>
    <w:basedOn w:val="Normal"/>
    <w:qFormat/>
    <w:pPr>
      <w:suppressLineNumbers/>
    </w:pPr>
    <w:rPr/>
  </w:style>
  <w:style w:type="paragraph" w:styleId="3211111" w:customStyle="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" w:customStyle="1">
    <w:name w:val="Указатель121111"/>
    <w:basedOn w:val="Normal"/>
    <w:qFormat/>
    <w:pPr>
      <w:suppressLineNumbers/>
    </w:pPr>
    <w:rPr/>
  </w:style>
  <w:style w:type="paragraph" w:styleId="32111111" w:customStyle="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" w:customStyle="1">
    <w:name w:val="Указатель1211111"/>
    <w:basedOn w:val="Normal"/>
    <w:qFormat/>
    <w:pPr>
      <w:suppressLineNumbers/>
    </w:pPr>
    <w:rPr/>
  </w:style>
  <w:style w:type="paragraph" w:styleId="321111111" w:customStyle="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" w:customStyle="1">
    <w:name w:val="Указатель12111111"/>
    <w:basedOn w:val="Normal"/>
    <w:qFormat/>
    <w:pPr>
      <w:suppressLineNumbers/>
    </w:pPr>
    <w:rPr/>
  </w:style>
  <w:style w:type="paragraph" w:styleId="3211111111" w:customStyle="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" w:customStyle="1">
    <w:name w:val="Указатель121111111"/>
    <w:basedOn w:val="Normal"/>
    <w:qFormat/>
    <w:pPr>
      <w:suppressLineNumbers/>
    </w:pPr>
    <w:rPr/>
  </w:style>
  <w:style w:type="paragraph" w:styleId="32111111111" w:customStyle="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" w:customStyle="1">
    <w:name w:val="Указатель1211111111"/>
    <w:basedOn w:val="Normal"/>
    <w:qFormat/>
    <w:pPr>
      <w:suppressLineNumbers/>
    </w:pPr>
    <w:rPr/>
  </w:style>
  <w:style w:type="paragraph" w:styleId="321111111111" w:customStyle="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" w:customStyle="1">
    <w:name w:val="Указатель12111111111"/>
    <w:basedOn w:val="Normal"/>
    <w:qFormat/>
    <w:pPr>
      <w:suppressLineNumbers/>
    </w:pPr>
    <w:rPr/>
  </w:style>
  <w:style w:type="paragraph" w:styleId="3211111111111" w:customStyle="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" w:customStyle="1">
    <w:name w:val="Указатель121111111111"/>
    <w:basedOn w:val="Normal"/>
    <w:qFormat/>
    <w:pPr>
      <w:suppressLineNumbers/>
    </w:pPr>
    <w:rPr/>
  </w:style>
  <w:style w:type="paragraph" w:styleId="32111111111111" w:customStyle="1">
    <w:name w:val="Заголовок32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" w:customStyle="1">
    <w:name w:val="Указатель1211111111111"/>
    <w:basedOn w:val="Normal"/>
    <w:qFormat/>
    <w:pPr>
      <w:suppressLineNumbers/>
    </w:pPr>
    <w:rPr/>
  </w:style>
  <w:style w:type="paragraph" w:styleId="321111111111111" w:customStyle="1">
    <w:name w:val="Заголовок32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" w:customStyle="1">
    <w:name w:val="Указатель12111111111111"/>
    <w:basedOn w:val="Normal"/>
    <w:qFormat/>
    <w:pPr>
      <w:suppressLineNumbers/>
    </w:pPr>
    <w:rPr/>
  </w:style>
  <w:style w:type="paragraph" w:styleId="3211111111111111" w:customStyle="1">
    <w:name w:val="Заголовок32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" w:customStyle="1">
    <w:name w:val="Указатель121111111111111"/>
    <w:basedOn w:val="Normal"/>
    <w:qFormat/>
    <w:pPr>
      <w:suppressLineNumbers/>
    </w:pPr>
    <w:rPr/>
  </w:style>
  <w:style w:type="paragraph" w:styleId="32111111111111111" w:customStyle="1">
    <w:name w:val="Заголовок32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" w:customStyle="1">
    <w:name w:val="Указатель1211111111111111"/>
    <w:basedOn w:val="Normal"/>
    <w:qFormat/>
    <w:pPr>
      <w:suppressLineNumbers/>
    </w:pPr>
    <w:rPr/>
  </w:style>
  <w:style w:type="paragraph" w:styleId="321111111111111111" w:customStyle="1">
    <w:name w:val="Заголовок32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" w:customStyle="1">
    <w:name w:val="Указатель12111111111111111"/>
    <w:basedOn w:val="Normal"/>
    <w:qFormat/>
    <w:pPr>
      <w:suppressLineNumbers/>
    </w:pPr>
    <w:rPr/>
  </w:style>
  <w:style w:type="paragraph" w:styleId="3211111111111111111" w:customStyle="1">
    <w:name w:val="Заголовок321111111111111111"/>
    <w:basedOn w:val="Normal"/>
    <w:qFormat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1211111111111111111" w:customStyle="1">
    <w:name w:val="Указатель121111111111111111"/>
    <w:basedOn w:val="Normal"/>
    <w:qFormat/>
    <w:pPr>
      <w:suppressLineNumbers/>
    </w:pPr>
    <w:rPr/>
  </w:style>
  <w:style w:type="paragraph" w:styleId="32111111111111111111" w:customStyle="1">
    <w:name w:val="Заголовок32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" w:customStyle="1">
    <w:name w:val="Указатель1211111111111111111"/>
    <w:basedOn w:val="Normal"/>
    <w:qFormat/>
    <w:pPr>
      <w:suppressLineNumbers/>
    </w:pPr>
    <w:rPr/>
  </w:style>
  <w:style w:type="paragraph" w:styleId="321111111111111111111" w:customStyle="1">
    <w:name w:val="Заголовок32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" w:customStyle="1">
    <w:name w:val="Указатель12111111111111111111"/>
    <w:basedOn w:val="Normal"/>
    <w:qFormat/>
    <w:pPr>
      <w:suppressLineNumbers/>
    </w:pPr>
    <w:rPr/>
  </w:style>
  <w:style w:type="paragraph" w:styleId="3211111111111111111111" w:customStyle="1">
    <w:name w:val="Заголовок32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" w:customStyle="1">
    <w:name w:val="Указатель121111111111111111111"/>
    <w:basedOn w:val="Normal"/>
    <w:qFormat/>
    <w:pPr>
      <w:suppressLineNumbers/>
    </w:pPr>
    <w:rPr/>
  </w:style>
  <w:style w:type="paragraph" w:styleId="32111111111111111111111" w:customStyle="1">
    <w:name w:val="Заголовок32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" w:customStyle="1">
    <w:name w:val="Указатель1211111111111111111111"/>
    <w:basedOn w:val="Normal"/>
    <w:qFormat/>
    <w:pPr>
      <w:suppressLineNumbers/>
    </w:pPr>
    <w:rPr/>
  </w:style>
  <w:style w:type="paragraph" w:styleId="321111111111111111111111" w:customStyle="1">
    <w:name w:val="Заголовок32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" w:customStyle="1">
    <w:name w:val="Указатель12111111111111111111111"/>
    <w:basedOn w:val="Normal"/>
    <w:qFormat/>
    <w:pPr>
      <w:suppressLineNumbers/>
    </w:pPr>
    <w:rPr/>
  </w:style>
  <w:style w:type="paragraph" w:styleId="3211111111111111111111111" w:customStyle="1">
    <w:name w:val="Заголовок32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" w:customStyle="1">
    <w:name w:val="Указатель121111111111111111111111"/>
    <w:basedOn w:val="Normal"/>
    <w:qFormat/>
    <w:pPr>
      <w:suppressLineNumbers/>
    </w:pPr>
    <w:rPr/>
  </w:style>
  <w:style w:type="paragraph" w:styleId="32111111111111111111111111" w:customStyle="1">
    <w:name w:val="Заголовок32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" w:customStyle="1">
    <w:name w:val="Указатель1211111111111111111111111"/>
    <w:basedOn w:val="Normal"/>
    <w:qFormat/>
    <w:pPr>
      <w:suppressLineNumbers/>
    </w:pPr>
    <w:rPr/>
  </w:style>
  <w:style w:type="paragraph" w:styleId="321111111111111111111111111" w:customStyle="1">
    <w:name w:val="Заголовок32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" w:customStyle="1">
    <w:name w:val="Указатель12111111111111111111111111"/>
    <w:basedOn w:val="Normal"/>
    <w:qFormat/>
    <w:pPr>
      <w:suppressLineNumbers/>
    </w:pPr>
    <w:rPr/>
  </w:style>
  <w:style w:type="paragraph" w:styleId="3211111111111111111111111111" w:customStyle="1">
    <w:name w:val="Заголовок32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" w:customStyle="1">
    <w:name w:val="Указатель121111111111111111111111111"/>
    <w:basedOn w:val="Normal"/>
    <w:qFormat/>
    <w:pPr>
      <w:suppressLineNumbers/>
    </w:pPr>
    <w:rPr/>
  </w:style>
  <w:style w:type="paragraph" w:styleId="32111111111111111111111111111" w:customStyle="1">
    <w:name w:val="Заголовок32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" w:customStyle="1">
    <w:name w:val="Указатель1211111111111111111111111111"/>
    <w:basedOn w:val="Normal"/>
    <w:qFormat/>
    <w:pPr>
      <w:suppressLineNumbers/>
    </w:pPr>
    <w:rPr/>
  </w:style>
  <w:style w:type="paragraph" w:styleId="321111111111111111111111111111" w:customStyle="1">
    <w:name w:val="Заголовок32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" w:customStyle="1">
    <w:name w:val="Указатель12111111111111111111111111111"/>
    <w:basedOn w:val="Normal"/>
    <w:qFormat/>
    <w:pPr>
      <w:suppressLineNumbers/>
    </w:pPr>
    <w:rPr/>
  </w:style>
  <w:style w:type="paragraph" w:styleId="3211111111111111111111111111111" w:customStyle="1">
    <w:name w:val="Заголовок32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" w:customStyle="1">
    <w:name w:val="Указатель121111111111111111111111111111"/>
    <w:basedOn w:val="Normal"/>
    <w:qFormat/>
    <w:pPr>
      <w:suppressLineNumbers/>
    </w:pPr>
    <w:rPr/>
  </w:style>
  <w:style w:type="paragraph" w:styleId="32111111111111111111111111111111" w:customStyle="1">
    <w:name w:val="Заголовок32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" w:customStyle="1">
    <w:name w:val="Указатель1211111111111111111111111111111"/>
    <w:basedOn w:val="Normal"/>
    <w:qFormat/>
    <w:pPr>
      <w:suppressLineNumbers/>
    </w:pPr>
    <w:rPr/>
  </w:style>
  <w:style w:type="paragraph" w:styleId="321111111111111111111111111111111" w:customStyle="1">
    <w:name w:val="Заголовок32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" w:customStyle="1">
    <w:name w:val="Указатель12111111111111111111111111111111"/>
    <w:basedOn w:val="Normal"/>
    <w:qFormat/>
    <w:pPr>
      <w:suppressLineNumbers/>
    </w:pPr>
    <w:rPr/>
  </w:style>
  <w:style w:type="paragraph" w:styleId="3211111111111111111111111111111111" w:customStyle="1">
    <w:name w:val="Заголовок32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" w:customStyle="1">
    <w:name w:val="Указатель121111111111111111111111111111111"/>
    <w:basedOn w:val="Normal"/>
    <w:qFormat/>
    <w:pPr>
      <w:suppressLineNumbers/>
    </w:pPr>
    <w:rPr/>
  </w:style>
  <w:style w:type="paragraph" w:styleId="32111111111111111111111111111111111" w:customStyle="1">
    <w:name w:val="Заголовок321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1" w:customStyle="1">
    <w:name w:val="Указатель1211111111111111111111111111111111"/>
    <w:basedOn w:val="Normal"/>
    <w:qFormat/>
    <w:pPr>
      <w:suppressLineNumbers/>
    </w:pPr>
    <w:rPr/>
  </w:style>
  <w:style w:type="paragraph" w:styleId="321111111111111111111111111111111111" w:customStyle="1">
    <w:name w:val="Заголовок3211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11" w:customStyle="1">
    <w:name w:val="Указатель12111111111111111111111111111111111"/>
    <w:basedOn w:val="Normal"/>
    <w:qFormat/>
    <w:pPr>
      <w:suppressLineNumbers/>
    </w:pPr>
    <w:rPr/>
  </w:style>
  <w:style w:type="paragraph" w:styleId="3211111111111111111111111111111111111" w:customStyle="1">
    <w:name w:val="Заголовок3211111111111111111111111111111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211111111111111111111111111111111111" w:customStyle="1">
    <w:name w:val="Указатель121111111111111111111111111111111111"/>
    <w:basedOn w:val="Normal"/>
    <w:qFormat/>
    <w:pPr>
      <w:suppressLineNumbers/>
    </w:pPr>
    <w:rPr/>
  </w:style>
  <w:style w:type="paragraph" w:styleId="3112" w:customStyle="1">
    <w:name w:val="Заголовок3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1" w:customStyle="1">
    <w:name w:val="Указатель111"/>
    <w:basedOn w:val="Normal"/>
    <w:qFormat/>
    <w:pPr>
      <w:suppressLineNumbers/>
    </w:pPr>
    <w:rPr/>
  </w:style>
  <w:style w:type="paragraph" w:styleId="31111" w:customStyle="1">
    <w:name w:val="Заголовок3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2" w:customStyle="1">
    <w:name w:val="Указатель1111"/>
    <w:basedOn w:val="Normal"/>
    <w:qFormat/>
    <w:pPr>
      <w:suppressLineNumbers/>
    </w:pPr>
    <w:rPr/>
  </w:style>
  <w:style w:type="paragraph" w:styleId="311111" w:customStyle="1">
    <w:name w:val="Заголовок3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11" w:customStyle="1">
    <w:name w:val="Указатель11111"/>
    <w:basedOn w:val="Normal"/>
    <w:qFormat/>
    <w:pPr>
      <w:suppressLineNumbers/>
    </w:pPr>
    <w:rPr/>
  </w:style>
  <w:style w:type="paragraph" w:styleId="3111111" w:customStyle="1">
    <w:name w:val="Заголовок311111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1111111" w:customStyle="1">
    <w:name w:val="Указатель111111"/>
    <w:basedOn w:val="Normal"/>
    <w:qFormat/>
    <w:pPr>
      <w:suppressLineNumbers/>
    </w:pPr>
    <w:rPr/>
  </w:style>
  <w:style w:type="paragraph" w:styleId="31111111" w:customStyle="1">
    <w:name w:val="Заголовок3111111"/>
    <w:basedOn w:val="Normal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" w:customStyle="1">
    <w:name w:val="Указатель1111111"/>
    <w:basedOn w:val="Normal"/>
    <w:qFormat/>
    <w:pPr/>
    <w:rPr/>
  </w:style>
  <w:style w:type="paragraph" w:styleId="Quote1" w:customStyle="1">
    <w:name w:val="Quote1"/>
    <w:basedOn w:val="Normal"/>
    <w:uiPriority w:val="29"/>
    <w:qFormat/>
    <w:pPr>
      <w:ind w:left="720" w:right="720"/>
    </w:pPr>
    <w:rPr>
      <w:i/>
    </w:rPr>
  </w:style>
  <w:style w:type="paragraph" w:styleId="IntenseQuote1" w:customStyle="1">
    <w:name w:val="Intense Quote1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/>
    <w:rPr>
      <w:sz w:val="20"/>
    </w:rPr>
  </w:style>
  <w:style w:type="paragraph" w:styleId="Indexheading3">
    <w:name w:val="index heading3"/>
    <w:basedOn w:val="31111111"/>
    <w:qFormat/>
    <w:pPr/>
    <w:rPr/>
  </w:style>
  <w:style w:type="paragraph" w:styleId="IndexHeading">
    <w:name w:val="Index Heading"/>
    <w:basedOn w:val="Style32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/>
    <w:rPr/>
  </w:style>
  <w:style w:type="paragraph" w:styleId="11113" w:customStyle="1">
    <w:name w:val="Ниж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Untertitel11" w:customStyle="1">
    <w:name w:val="Обычный 4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Titel11" w:customStyle="1">
    <w:name w:val="Обычный 1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StrongEmphasis1" w:customStyle="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7LTGliederung811" w:customStyle="1">
    <w:name w:val="Обычный 7~LT~Gliederung 811"/>
    <w:basedOn w:val="7LTGliederung711"/>
    <w:qFormat/>
    <w:pPr/>
    <w:rPr/>
  </w:style>
  <w:style w:type="paragraph" w:styleId="1122" w:customStyle="1">
    <w:name w:val="Контур зелёный11"/>
    <w:basedOn w:val="1131"/>
    <w:qFormat/>
    <w:pPr/>
    <w:rPr>
      <w:color w:val="127622"/>
    </w:rPr>
  </w:style>
  <w:style w:type="paragraph" w:styleId="1123" w:customStyle="1">
    <w:name w:val="Штриховая линия11"/>
    <w:basedOn w:val="1133"/>
    <w:qFormat/>
    <w:pPr/>
    <w:rPr/>
  </w:style>
  <w:style w:type="paragraph" w:styleId="1LTGliederung411" w:customStyle="1">
    <w:name w:val="Обычный 1~LT~Gliederung 411"/>
    <w:basedOn w:val="1LTGliederung311"/>
    <w:qFormat/>
    <w:pPr>
      <w:spacing w:before="113" w:after="0"/>
    </w:pPr>
    <w:rPr>
      <w:sz w:val="40"/>
    </w:rPr>
  </w:style>
  <w:style w:type="paragraph" w:styleId="TOC2">
    <w:name w:val="TOC 2"/>
    <w:uiPriority w:val="39"/>
    <w:pPr>
      <w:widowControl/>
      <w:suppressAutoHyphens w:val="true"/>
      <w:bidi w:val="0"/>
      <w:spacing w:before="0" w:after="0"/>
      <w:ind w:left="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4" w:customStyle="1">
    <w:name w:val="Колонтитул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2LTGliederung611" w:customStyle="1">
    <w:name w:val="Обычный 2~LT~Gliederung 611"/>
    <w:basedOn w:val="2LTGliederung511"/>
    <w:qFormat/>
    <w:pPr/>
    <w:rPr/>
  </w:style>
  <w:style w:type="paragraph" w:styleId="5LTGliederung611" w:customStyle="1">
    <w:name w:val="Обычный 5~LT~Gliederung 611"/>
    <w:basedOn w:val="5LTGliederung511"/>
    <w:qFormat/>
    <w:pPr/>
    <w:rPr/>
  </w:style>
  <w:style w:type="paragraph" w:styleId="Orange-normal11" w:customStyle="1">
    <w:name w:val="orange-normal11"/>
    <w:basedOn w:val="Default11"/>
    <w:qFormat/>
    <w:pPr/>
    <w:rPr/>
  </w:style>
  <w:style w:type="paragraph" w:styleId="DefaultParagraphFont11" w:customStyle="1">
    <w:name w:val="Default Paragraph Font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5LTNotizen11" w:customStyle="1">
    <w:name w:val="Обычный 5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OC4">
    <w:name w:val="TOC 4"/>
    <w:uiPriority w:val="39"/>
    <w:pPr>
      <w:widowControl/>
      <w:suppressAutoHyphens w:val="true"/>
      <w:bidi w:val="0"/>
      <w:spacing w:before="0" w:after="0"/>
      <w:ind w:left="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Titel11" w:customStyle="1">
    <w:name w:val="Обычный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Hintergrundobjekte11" w:customStyle="1">
    <w:name w:val="Обычный 3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Subtitle">
    <w:name w:val="Subtitle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Title">
    <w:name w:val="Title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0111" w:customStyle="1">
    <w:name w:val="Текст А011"/>
    <w:basedOn w:val="A011"/>
    <w:qFormat/>
    <w:pPr/>
    <w:rPr/>
  </w:style>
  <w:style w:type="paragraph" w:styleId="TOC6">
    <w:name w:val="TOC 6"/>
    <w:uiPriority w:val="39"/>
    <w:pPr>
      <w:widowControl/>
      <w:suppressAutoHyphens w:val="true"/>
      <w:bidi w:val="0"/>
      <w:spacing w:before="0" w:after="0"/>
      <w:ind w:left="10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LTUntertitel11" w:customStyle="1">
    <w:name w:val="Обычный 5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7">
    <w:name w:val="TOC 7"/>
    <w:uiPriority w:val="39"/>
    <w:pPr>
      <w:widowControl/>
      <w:suppressAutoHyphens w:val="true"/>
      <w:bidi w:val="0"/>
      <w:spacing w:before="0" w:after="0"/>
      <w:ind w:left="1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811" w:customStyle="1">
    <w:name w:val="Обычный 4~LT~Gliederung 811"/>
    <w:basedOn w:val="4LTGliederung711"/>
    <w:qFormat/>
    <w:pPr/>
    <w:rPr/>
  </w:style>
  <w:style w:type="paragraph" w:styleId="BlankSlideLTGliederung311" w:customStyle="1">
    <w:name w:val="Blank Slide~LT~Gliederung 311"/>
    <w:basedOn w:val="BlankSlideLTGliederung211"/>
    <w:qFormat/>
    <w:pPr>
      <w:spacing w:before="170" w:after="0"/>
    </w:pPr>
    <w:rPr>
      <w:sz w:val="48"/>
    </w:rPr>
  </w:style>
  <w:style w:type="paragraph" w:styleId="1LTGliederung611" w:customStyle="1">
    <w:name w:val="Обычный 1~LT~Gliederung 611"/>
    <w:basedOn w:val="1LTGliederung511"/>
    <w:qFormat/>
    <w:pPr/>
    <w:rPr/>
  </w:style>
  <w:style w:type="paragraph" w:styleId="NoSpacing11" w:customStyle="1">
    <w:name w:val="No Spacing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6LTGliederung211" w:customStyle="1">
    <w:name w:val="Обычный 6~LT~Gliederung 211"/>
    <w:basedOn w:val="6LTGliederung111"/>
    <w:qFormat/>
    <w:pPr>
      <w:spacing w:before="227" w:after="0"/>
    </w:pPr>
    <w:rPr>
      <w:sz w:val="56"/>
    </w:rPr>
  </w:style>
  <w:style w:type="paragraph" w:styleId="1125" w:customStyle="1">
    <w:name w:val="Содержимое врезки11"/>
    <w:basedOn w:val="Normal"/>
    <w:qFormat/>
    <w:pPr/>
    <w:rPr/>
  </w:style>
  <w:style w:type="paragraph" w:styleId="6LTGliederung911" w:customStyle="1">
    <w:name w:val="Обычный 6~LT~Gliederung 911"/>
    <w:basedOn w:val="6LTGliederung811"/>
    <w:qFormat/>
    <w:pPr/>
    <w:rPr/>
  </w:style>
  <w:style w:type="paragraph" w:styleId="31112" w:customStyle="1">
    <w:name w:val="Заголовок 3111"/>
    <w:basedOn w:val="11115"/>
    <w:qFormat/>
    <w:pPr/>
    <w:rPr>
      <w:rFonts w:ascii="Arial" w:hAnsi="Arial" w:asciiTheme="majorHAnsi" w:hAnsiTheme="majorHAnsi"/>
      <w:color w:themeColor="accent1" w:themeShade="7f" w:val="0B5101"/>
    </w:rPr>
  </w:style>
  <w:style w:type="paragraph" w:styleId="4LTGliederung611" w:customStyle="1">
    <w:name w:val="Обычный 4~LT~Gliederung 611"/>
    <w:basedOn w:val="4LTGliederung511"/>
    <w:qFormat/>
    <w:pPr/>
    <w:rPr/>
  </w:style>
  <w:style w:type="paragraph" w:styleId="LTGliederung411" w:customStyle="1">
    <w:name w:val="Обычный~LT~Gliederung 411"/>
    <w:basedOn w:val="LTGliederung311"/>
    <w:qFormat/>
    <w:pPr>
      <w:spacing w:before="113" w:after="0"/>
    </w:pPr>
    <w:rPr>
      <w:sz w:val="40"/>
    </w:rPr>
  </w:style>
  <w:style w:type="paragraph" w:styleId="4LTGliederung111" w:customStyle="1">
    <w:name w:val="Обычный 4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511" w:customStyle="1">
    <w:name w:val="Обычный 2~LT~Gliederung 511"/>
    <w:basedOn w:val="2LTGliederung411"/>
    <w:qFormat/>
    <w:pPr>
      <w:spacing w:before="57" w:after="0"/>
    </w:pPr>
    <w:rPr/>
  </w:style>
  <w:style w:type="paragraph" w:styleId="3LTTitel11" w:customStyle="1">
    <w:name w:val="Обычный 3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Gliederung211" w:customStyle="1">
    <w:name w:val="Обычный 5~LT~Gliederung 211"/>
    <w:basedOn w:val="5LTGliederung111"/>
    <w:qFormat/>
    <w:pPr>
      <w:spacing w:before="227" w:after="0"/>
    </w:pPr>
    <w:rPr>
      <w:sz w:val="56"/>
    </w:rPr>
  </w:style>
  <w:style w:type="paragraph" w:styleId="Endnote11" w:customStyle="1">
    <w:name w:val="Endnote1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5LTHintergrund11" w:customStyle="1">
    <w:name w:val="Обычный 5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Titel11" w:customStyle="1">
    <w:name w:val="Title Slide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211" w:customStyle="1">
    <w:name w:val="Обычный 2~LT~Gliederung 211"/>
    <w:basedOn w:val="2LTGliederung111"/>
    <w:qFormat/>
    <w:pPr>
      <w:spacing w:before="227" w:after="0"/>
    </w:pPr>
    <w:rPr>
      <w:sz w:val="56"/>
    </w:rPr>
  </w:style>
  <w:style w:type="paragraph" w:styleId="5LTHintergrundobjekte11" w:customStyle="1">
    <w:name w:val="Обычный 5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Titel11" w:customStyle="1">
    <w:name w:val="Обычный 4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26" w:customStyle="1">
    <w:name w:val="Заливка зелёным11"/>
    <w:basedOn w:val="1139"/>
    <w:qFormat/>
    <w:pPr/>
    <w:rPr>
      <w:color w:val="FFFFFF"/>
    </w:rPr>
  </w:style>
  <w:style w:type="paragraph" w:styleId="Teal-normal11" w:customStyle="1">
    <w:name w:val="teal-normal11"/>
    <w:basedOn w:val="Default11"/>
    <w:qFormat/>
    <w:pPr/>
    <w:rPr/>
  </w:style>
  <w:style w:type="paragraph" w:styleId="3LTGliederung811" w:customStyle="1">
    <w:name w:val="Обычный 3~LT~Gliederung 811"/>
    <w:basedOn w:val="3LTGliederung711"/>
    <w:qFormat/>
    <w:pPr/>
    <w:rPr/>
  </w:style>
  <w:style w:type="paragraph" w:styleId="1LTUntertitel11" w:customStyle="1">
    <w:name w:val="Обычный 1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1111" w:customStyle="1">
    <w:name w:val="Заголовок 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2112" w:customStyle="1">
    <w:name w:val="Заголовок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1LTGliederung511" w:customStyle="1">
    <w:name w:val="Обычный 1~LT~Gliederung 511"/>
    <w:basedOn w:val="1LTGliederung411"/>
    <w:qFormat/>
    <w:pPr>
      <w:spacing w:before="57" w:after="0"/>
    </w:pPr>
    <w:rPr/>
  </w:style>
  <w:style w:type="paragraph" w:styleId="1LTGliederung311" w:customStyle="1">
    <w:name w:val="Обычный 1~LT~Gliederung 311"/>
    <w:basedOn w:val="1LTGliederung211"/>
    <w:qFormat/>
    <w:pPr>
      <w:spacing w:before="170" w:after="0"/>
    </w:pPr>
    <w:rPr>
      <w:sz w:val="48"/>
    </w:rPr>
  </w:style>
  <w:style w:type="paragraph" w:styleId="TitleSlideLTGliederung111" w:customStyle="1">
    <w:name w:val="Title Slide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11" w:customStyle="1">
    <w:name w:val="Структура 611"/>
    <w:basedOn w:val="5112"/>
    <w:qFormat/>
    <w:pPr/>
    <w:rPr/>
  </w:style>
  <w:style w:type="paragraph" w:styleId="LTHintergrund11" w:customStyle="1">
    <w:name w:val="Обычный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27" w:customStyle="1">
    <w:name w:val="Нижний колонтитул Знак11"/>
    <w:basedOn w:val="11117"/>
    <w:qFormat/>
    <w:pPr/>
    <w:rPr>
      <w:sz w:val="24"/>
    </w:rPr>
  </w:style>
  <w:style w:type="paragraph" w:styleId="Lead11" w:customStyle="1">
    <w:name w:val="lead11"/>
    <w:basedOn w:val="Normal"/>
    <w:qFormat/>
    <w:pPr>
      <w:spacing w:beforeAutospacing="1" w:afterAutospacing="1"/>
    </w:pPr>
    <w:rPr/>
  </w:style>
  <w:style w:type="paragraph" w:styleId="7LTGliederung611" w:customStyle="1">
    <w:name w:val="Обычный 7~LT~Gliederung 611"/>
    <w:basedOn w:val="7LTGliederung511"/>
    <w:qFormat/>
    <w:pPr/>
    <w:rPr/>
  </w:style>
  <w:style w:type="paragraph" w:styleId="1LTGliederung911" w:customStyle="1">
    <w:name w:val="Обычный 1~LT~Gliederung 911"/>
    <w:basedOn w:val="1LTGliederung811"/>
    <w:qFormat/>
    <w:pPr/>
    <w:rPr/>
  </w:style>
  <w:style w:type="paragraph" w:styleId="2LTTitel11" w:customStyle="1">
    <w:name w:val="Обычный 2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111" w:customStyle="1">
    <w:name w:val="Обычный 3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112" w:customStyle="1">
    <w:name w:val="Структура 511"/>
    <w:basedOn w:val="4116"/>
    <w:qFormat/>
    <w:pPr>
      <w:spacing w:before="57" w:after="0"/>
    </w:pPr>
    <w:rPr/>
  </w:style>
  <w:style w:type="paragraph" w:styleId="5LTGliederung311" w:customStyle="1">
    <w:name w:val="Обычный 5~LT~Gliederung 311"/>
    <w:basedOn w:val="5LTGliederung211"/>
    <w:qFormat/>
    <w:pPr>
      <w:spacing w:before="170" w:after="0"/>
    </w:pPr>
    <w:rPr>
      <w:sz w:val="48"/>
    </w:rPr>
  </w:style>
  <w:style w:type="paragraph" w:styleId="BlankSlideLTGliederung111" w:customStyle="1">
    <w:name w:val="Blank Slide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8" w:customStyle="1">
    <w:name w:val="Объекты фона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411" w:customStyle="1">
    <w:name w:val="Обычный 5~LT~Gliederung 411"/>
    <w:basedOn w:val="5LTGliederung311"/>
    <w:qFormat/>
    <w:pPr>
      <w:spacing w:before="113" w:after="0"/>
    </w:pPr>
    <w:rPr>
      <w:sz w:val="40"/>
    </w:rPr>
  </w:style>
  <w:style w:type="paragraph" w:styleId="1129" w:customStyle="1">
    <w:name w:val="Графика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alloonText11" w:customStyle="1">
    <w:name w:val="Balloon Text11"/>
    <w:basedOn w:val="Normal"/>
    <w:qFormat/>
    <w:pPr/>
    <w:rPr>
      <w:rFonts w:ascii="Segoe UI" w:hAnsi="Segoe UI"/>
      <w:sz w:val="18"/>
    </w:rPr>
  </w:style>
  <w:style w:type="paragraph" w:styleId="1130" w:customStyle="1">
    <w:name w:val="Примечания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g-none11" w:customStyle="1">
    <w:name w:val="bg-none11"/>
    <w:basedOn w:val="Default11"/>
    <w:qFormat/>
    <w:pPr/>
    <w:rPr/>
  </w:style>
  <w:style w:type="paragraph" w:styleId="1LTHintergrund11" w:customStyle="1">
    <w:name w:val="Обычный 1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811" w:customStyle="1">
    <w:name w:val="Обычный 5~LT~Gliederung 811"/>
    <w:basedOn w:val="5LTGliederung711"/>
    <w:qFormat/>
    <w:pPr/>
    <w:rPr/>
  </w:style>
  <w:style w:type="paragraph" w:styleId="911" w:customStyle="1">
    <w:name w:val="Структура 911"/>
    <w:basedOn w:val="8111"/>
    <w:qFormat/>
    <w:pPr/>
    <w:rPr/>
  </w:style>
  <w:style w:type="paragraph" w:styleId="11114" w:customStyle="1">
    <w:name w:val="Заголовок111"/>
    <w:basedOn w:val="11115"/>
    <w:qFormat/>
    <w:pPr/>
    <w:rPr>
      <w:rFonts w:ascii="Liberation Sans" w:hAnsi="Liberation Sans"/>
      <w:sz w:val="28"/>
    </w:rPr>
  </w:style>
  <w:style w:type="paragraph" w:styleId="White-with-border11" w:customStyle="1">
    <w:name w:val="white-with-border11"/>
    <w:basedOn w:val="Default11"/>
    <w:qFormat/>
    <w:pPr/>
    <w:rPr/>
  </w:style>
  <w:style w:type="paragraph" w:styleId="6LTUntertitel11" w:customStyle="1">
    <w:name w:val="Обычный 6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11" w:customStyle="1">
    <w:name w:val="gray11"/>
    <w:basedOn w:val="Default11"/>
    <w:qFormat/>
    <w:pPr/>
    <w:rPr/>
  </w:style>
  <w:style w:type="paragraph" w:styleId="Default11" w:customStyle="1">
    <w:name w:val="default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811" w:customStyle="1">
    <w:name w:val="Title Slide~LT~Gliederung 811"/>
    <w:basedOn w:val="TitleSlideLTGliederung711"/>
    <w:qFormat/>
    <w:pPr/>
    <w:rPr/>
  </w:style>
  <w:style w:type="paragraph" w:styleId="TitleSlideLTGliederung611" w:customStyle="1">
    <w:name w:val="Title Slide~LT~Gliederung 611"/>
    <w:basedOn w:val="TitleSlideLTGliederung511"/>
    <w:qFormat/>
    <w:pPr/>
    <w:rPr/>
  </w:style>
  <w:style w:type="paragraph" w:styleId="Contents411" w:customStyle="1">
    <w:name w:val="Contents 4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LTNotizen11" w:customStyle="1">
    <w:name w:val="Обычный 2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111" w:customStyle="1">
    <w:name w:val="Обычный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711" w:customStyle="1">
    <w:name w:val="Обычный 7~LT~Gliederung 711"/>
    <w:basedOn w:val="7LTGliederung611"/>
    <w:qFormat/>
    <w:pPr/>
    <w:rPr/>
  </w:style>
  <w:style w:type="paragraph" w:styleId="BlankSlideLTGliederung511" w:customStyle="1">
    <w:name w:val="Blank Slide~LT~Gliederung 511"/>
    <w:basedOn w:val="BlankSlideLTGliederung411"/>
    <w:qFormat/>
    <w:pPr>
      <w:spacing w:before="57" w:after="0"/>
    </w:pPr>
    <w:rPr/>
  </w:style>
  <w:style w:type="paragraph" w:styleId="Textbody11" w:customStyle="1">
    <w:name w:val="Text body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Notizen11" w:customStyle="1">
    <w:name w:val="Обычный 4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711" w:customStyle="1">
    <w:name w:val="Обычный 4~LT~Gliederung 711"/>
    <w:basedOn w:val="4LTGliederung611"/>
    <w:qFormat/>
    <w:pPr/>
    <w:rPr/>
  </w:style>
  <w:style w:type="paragraph" w:styleId="LTHintergrundobjekte11" w:customStyle="1">
    <w:name w:val="Обычный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3">
    <w:name w:val="TOC 3"/>
    <w:uiPriority w:val="39"/>
    <w:pPr>
      <w:widowControl/>
      <w:suppressAutoHyphens w:val="true"/>
      <w:bidi w:val="0"/>
      <w:spacing w:before="0" w:after="0"/>
      <w:ind w:left="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311" w:customStyle="1">
    <w:name w:val="Обычный 7~LT~Gliederung 311"/>
    <w:basedOn w:val="7LTGliederung211"/>
    <w:qFormat/>
    <w:pPr>
      <w:spacing w:before="170" w:after="0"/>
    </w:pPr>
    <w:rPr>
      <w:sz w:val="48"/>
    </w:rPr>
  </w:style>
  <w:style w:type="paragraph" w:styleId="7LTHintergrund11" w:customStyle="1">
    <w:name w:val="Обычный 7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611" w:customStyle="1">
    <w:name w:val="Blank Slide~LT~Gliederung 611"/>
    <w:basedOn w:val="BlankSlideLTGliederung511"/>
    <w:qFormat/>
    <w:pPr/>
    <w:rPr/>
  </w:style>
  <w:style w:type="paragraph" w:styleId="24" w:customStyle="1">
    <w:name w:val="Колонтитул2"/>
    <w:basedOn w:val="Normal"/>
    <w:qFormat/>
    <w:pPr/>
    <w:rPr/>
  </w:style>
  <w:style w:type="paragraph" w:styleId="34" w:customStyle="1">
    <w:name w:val="Колонтитул3"/>
    <w:basedOn w:val="Normal"/>
    <w:qFormat/>
    <w:pPr/>
    <w:rPr/>
  </w:style>
  <w:style w:type="paragraph" w:styleId="46" w:customStyle="1">
    <w:name w:val="Колонтитул4"/>
    <w:basedOn w:val="Normal"/>
    <w:qFormat/>
    <w:pPr/>
    <w:rPr/>
  </w:style>
  <w:style w:type="paragraph" w:styleId="52" w:customStyle="1">
    <w:name w:val="Колонтитул5"/>
    <w:basedOn w:val="Normal"/>
    <w:qFormat/>
    <w:pPr/>
    <w:rPr/>
  </w:style>
  <w:style w:type="paragraph" w:styleId="62" w:customStyle="1">
    <w:name w:val="Колонтитул6"/>
    <w:basedOn w:val="Normal"/>
    <w:qFormat/>
    <w:pPr/>
    <w:rPr/>
  </w:style>
  <w:style w:type="paragraph" w:styleId="72" w:customStyle="1">
    <w:name w:val="Колонтитул7"/>
    <w:basedOn w:val="Normal"/>
    <w:qFormat/>
    <w:pPr/>
    <w:rPr/>
  </w:style>
  <w:style w:type="paragraph" w:styleId="82" w:customStyle="1">
    <w:name w:val="Колонтитул8"/>
    <w:basedOn w:val="Normal"/>
    <w:qFormat/>
    <w:pPr/>
    <w:rPr/>
  </w:style>
  <w:style w:type="paragraph" w:styleId="92" w:customStyle="1">
    <w:name w:val="Колонтитул9"/>
    <w:basedOn w:val="Normal"/>
    <w:qFormat/>
    <w:pPr/>
    <w:rPr/>
  </w:style>
  <w:style w:type="paragraph" w:styleId="10" w:customStyle="1">
    <w:name w:val="Колонтитул10"/>
    <w:basedOn w:val="Normal"/>
    <w:qFormat/>
    <w:pPr/>
    <w:rPr/>
  </w:style>
  <w:style w:type="paragraph" w:styleId="1212" w:customStyle="1">
    <w:name w:val="Колонтитул12"/>
    <w:basedOn w:val="Normal"/>
    <w:qFormat/>
    <w:pPr/>
    <w:rPr/>
  </w:style>
  <w:style w:type="paragraph" w:styleId="1310" w:customStyle="1">
    <w:name w:val="Колонтитул13"/>
    <w:basedOn w:val="Normal"/>
    <w:qFormat/>
    <w:pPr/>
    <w:rPr/>
  </w:style>
  <w:style w:type="paragraph" w:styleId="146" w:customStyle="1">
    <w:name w:val="Колонтитул14"/>
    <w:basedOn w:val="Normal"/>
    <w:qFormat/>
    <w:pPr/>
    <w:rPr/>
  </w:style>
  <w:style w:type="paragraph" w:styleId="151" w:customStyle="1">
    <w:name w:val="Колонтитул15"/>
    <w:basedOn w:val="Normal"/>
    <w:qFormat/>
    <w:pPr/>
    <w:rPr/>
  </w:style>
  <w:style w:type="paragraph" w:styleId="161" w:customStyle="1">
    <w:name w:val="Колонтитул16"/>
    <w:basedOn w:val="Normal"/>
    <w:qFormat/>
    <w:pPr/>
    <w:rPr/>
  </w:style>
  <w:style w:type="paragraph" w:styleId="171" w:customStyle="1">
    <w:name w:val="Колонтитул17"/>
    <w:basedOn w:val="Normal"/>
    <w:qFormat/>
    <w:pPr/>
    <w:rPr/>
  </w:style>
  <w:style w:type="paragraph" w:styleId="181" w:customStyle="1">
    <w:name w:val="Колонтитул18"/>
    <w:basedOn w:val="Normal"/>
    <w:qFormat/>
    <w:pPr/>
    <w:rPr/>
  </w:style>
  <w:style w:type="paragraph" w:styleId="191" w:customStyle="1">
    <w:name w:val="Колонтитул19"/>
    <w:basedOn w:val="Normal"/>
    <w:qFormat/>
    <w:pPr/>
    <w:rPr/>
  </w:style>
  <w:style w:type="paragraph" w:styleId="20" w:customStyle="1">
    <w:name w:val="Колонтитул20"/>
    <w:basedOn w:val="Normal"/>
    <w:qFormat/>
    <w:pPr/>
    <w:rPr/>
  </w:style>
  <w:style w:type="paragraph" w:styleId="216" w:customStyle="1">
    <w:name w:val="Колонтитул21"/>
    <w:basedOn w:val="Normal"/>
    <w:qFormat/>
    <w:pPr/>
    <w:rPr/>
  </w:style>
  <w:style w:type="paragraph" w:styleId="222" w:customStyle="1">
    <w:name w:val="Колонтитул22"/>
    <w:basedOn w:val="Normal"/>
    <w:qFormat/>
    <w:pPr/>
    <w:rPr/>
  </w:style>
  <w:style w:type="paragraph" w:styleId="231" w:customStyle="1">
    <w:name w:val="Колонтитул23"/>
    <w:basedOn w:val="Normal"/>
    <w:qFormat/>
    <w:pPr/>
    <w:rPr/>
  </w:style>
  <w:style w:type="paragraph" w:styleId="241" w:customStyle="1">
    <w:name w:val="Колонтитул24"/>
    <w:basedOn w:val="Normal"/>
    <w:qFormat/>
    <w:pPr/>
    <w:rPr/>
  </w:style>
  <w:style w:type="paragraph" w:styleId="25" w:customStyle="1">
    <w:name w:val="Колонтитул25"/>
    <w:basedOn w:val="Normal"/>
    <w:qFormat/>
    <w:pPr/>
    <w:rPr/>
  </w:style>
  <w:style w:type="paragraph" w:styleId="26" w:customStyle="1">
    <w:name w:val="Колонтитул26"/>
    <w:basedOn w:val="Normal"/>
    <w:qFormat/>
    <w:pPr/>
    <w:rPr/>
  </w:style>
  <w:style w:type="paragraph" w:styleId="27" w:customStyle="1">
    <w:name w:val="Колонтитул27"/>
    <w:basedOn w:val="Normal"/>
    <w:qFormat/>
    <w:pPr/>
    <w:rPr/>
  </w:style>
  <w:style w:type="paragraph" w:styleId="28" w:customStyle="1">
    <w:name w:val="Колонтитул28"/>
    <w:basedOn w:val="Normal"/>
    <w:qFormat/>
    <w:pPr/>
    <w:rPr/>
  </w:style>
  <w:style w:type="paragraph" w:styleId="29" w:customStyle="1">
    <w:name w:val="Колонтитул29"/>
    <w:basedOn w:val="Normal"/>
    <w:qFormat/>
    <w:pPr/>
    <w:rPr/>
  </w:style>
  <w:style w:type="paragraph" w:styleId="30" w:customStyle="1">
    <w:name w:val="Колонтитул30"/>
    <w:basedOn w:val="Normal"/>
    <w:qFormat/>
    <w:pPr/>
    <w:rPr/>
  </w:style>
  <w:style w:type="paragraph" w:styleId="314" w:customStyle="1">
    <w:name w:val="Колонтитул31"/>
    <w:basedOn w:val="Normal"/>
    <w:qFormat/>
    <w:pPr/>
    <w:rPr/>
  </w:style>
  <w:style w:type="paragraph" w:styleId="323" w:customStyle="1">
    <w:name w:val="Колонтитул32"/>
    <w:basedOn w:val="Normal"/>
    <w:qFormat/>
    <w:pPr/>
    <w:rPr/>
  </w:style>
  <w:style w:type="paragraph" w:styleId="331" w:customStyle="1">
    <w:name w:val="Колонтитул33"/>
    <w:basedOn w:val="Normal"/>
    <w:qFormat/>
    <w:pPr/>
    <w:rPr/>
  </w:style>
  <w:style w:type="paragraph" w:styleId="341" w:customStyle="1">
    <w:name w:val="Колонтитул34"/>
    <w:basedOn w:val="Normal"/>
    <w:qFormat/>
    <w:pPr/>
    <w:rPr/>
  </w:style>
  <w:style w:type="paragraph" w:styleId="35" w:customStyle="1">
    <w:name w:val="Колонтитул35"/>
    <w:basedOn w:val="Normal"/>
    <w:qFormat/>
    <w:pPr/>
    <w:rPr/>
  </w:style>
  <w:style w:type="paragraph" w:styleId="36" w:customStyle="1">
    <w:name w:val="Колонтитул36"/>
    <w:basedOn w:val="Normal"/>
    <w:qFormat/>
    <w:pPr/>
    <w:rPr/>
  </w:style>
  <w:style w:type="paragraph" w:styleId="37" w:customStyle="1">
    <w:name w:val="Колонтитул37"/>
    <w:basedOn w:val="Normal"/>
    <w:qFormat/>
    <w:pPr/>
    <w:rPr/>
  </w:style>
  <w:style w:type="paragraph" w:styleId="38" w:customStyle="1">
    <w:name w:val="Колонтитул38"/>
    <w:basedOn w:val="Normal"/>
    <w:qFormat/>
    <w:pPr/>
    <w:rPr/>
  </w:style>
  <w:style w:type="paragraph" w:styleId="39" w:customStyle="1">
    <w:name w:val="Колонтитул39"/>
    <w:basedOn w:val="Normal"/>
    <w:qFormat/>
    <w:pPr/>
    <w:rPr/>
  </w:style>
  <w:style w:type="paragraph" w:styleId="40" w:customStyle="1">
    <w:name w:val="Колонтитул40"/>
    <w:basedOn w:val="Normal"/>
    <w:qFormat/>
    <w:pPr/>
    <w:rPr/>
  </w:style>
  <w:style w:type="paragraph" w:styleId="417" w:customStyle="1">
    <w:name w:val="Колонтитул41"/>
    <w:basedOn w:val="Normal"/>
    <w:qFormat/>
    <w:pPr/>
    <w:rPr/>
  </w:style>
  <w:style w:type="paragraph" w:styleId="422">
    <w:name w:val="Колонтитул42"/>
    <w:basedOn w:val="Normal"/>
    <w:qFormat/>
    <w:pPr/>
    <w:rPr/>
  </w:style>
  <w:style w:type="paragraph" w:styleId="431">
    <w:name w:val="Колонтитул43"/>
    <w:basedOn w:val="Normal"/>
    <w:qFormat/>
    <w:pPr/>
    <w:rPr/>
  </w:style>
  <w:style w:type="paragraph" w:styleId="441">
    <w:name w:val="Колонтитул44"/>
    <w:basedOn w:val="Normal"/>
    <w:qFormat/>
    <w:pPr/>
    <w:rPr/>
  </w:style>
  <w:style w:type="paragraph" w:styleId="451">
    <w:name w:val="Колонтитул45"/>
    <w:basedOn w:val="Normal"/>
    <w:qFormat/>
    <w:pPr/>
    <w:rPr/>
  </w:style>
  <w:style w:type="paragraph" w:styleId="461">
    <w:name w:val="Колонтитул46"/>
    <w:basedOn w:val="Normal"/>
    <w:qFormat/>
    <w:pPr/>
    <w:rPr/>
  </w:style>
  <w:style w:type="paragraph" w:styleId="47">
    <w:name w:val="Колонтитул47"/>
    <w:basedOn w:val="Normal"/>
    <w:qFormat/>
    <w:pPr/>
    <w:rPr/>
  </w:style>
  <w:style w:type="paragraph" w:styleId="48">
    <w:name w:val="Колонтитул48"/>
    <w:basedOn w:val="Normal"/>
    <w:qFormat/>
    <w:pPr/>
    <w:rPr/>
  </w:style>
  <w:style w:type="paragraph" w:styleId="49">
    <w:name w:val="Колонтитул49"/>
    <w:basedOn w:val="Normal"/>
    <w:qFormat/>
    <w:pPr/>
    <w:rPr/>
  </w:style>
  <w:style w:type="paragraph" w:styleId="50">
    <w:name w:val="Колонтитул50"/>
    <w:basedOn w:val="Normal"/>
    <w:qFormat/>
    <w:pPr/>
    <w:rPr/>
  </w:style>
  <w:style w:type="paragraph" w:styleId="512">
    <w:name w:val="Колонтитул51"/>
    <w:basedOn w:val="Normal"/>
    <w:qFormat/>
    <w:pPr/>
    <w:rPr/>
  </w:style>
  <w:style w:type="paragraph" w:styleId="522">
    <w:name w:val="Колонтитул52"/>
    <w:basedOn w:val="Normal"/>
    <w:qFormat/>
    <w:pPr/>
    <w:rPr/>
  </w:style>
  <w:style w:type="paragraph" w:styleId="53">
    <w:name w:val="Колонтитул53"/>
    <w:basedOn w:val="Normal"/>
    <w:qFormat/>
    <w:pPr/>
    <w:rPr/>
  </w:style>
  <w:style w:type="paragraph" w:styleId="54">
    <w:name w:val="Колонтитул54"/>
    <w:basedOn w:val="Normal"/>
    <w:qFormat/>
    <w:pPr/>
    <w:rPr/>
  </w:style>
  <w:style w:type="paragraph" w:styleId="55">
    <w:name w:val="Колонтитул55"/>
    <w:basedOn w:val="Normal"/>
    <w:qFormat/>
    <w:pPr/>
    <w:rPr/>
  </w:style>
  <w:style w:type="paragraph" w:styleId="56">
    <w:name w:val="Колонтитул56"/>
    <w:basedOn w:val="Normal"/>
    <w:qFormat/>
    <w:pPr/>
    <w:rPr/>
  </w:style>
  <w:style w:type="paragraph" w:styleId="57">
    <w:name w:val="Колонтитул57"/>
    <w:basedOn w:val="Normal"/>
    <w:qFormat/>
    <w:pPr/>
    <w:rPr/>
  </w:style>
  <w:style w:type="paragraph" w:styleId="HeaderandFooter1">
    <w:name w:val="Header and Footer1"/>
    <w:basedOn w:val="Normal"/>
    <w:qFormat/>
    <w:pPr/>
    <w:rPr/>
  </w:style>
  <w:style w:type="paragraph" w:styleId="58">
    <w:name w:val="Колонтитул58"/>
    <w:basedOn w:val="Normal"/>
    <w:qFormat/>
    <w:pPr/>
    <w:rPr/>
  </w:style>
  <w:style w:type="paragraph" w:styleId="59">
    <w:name w:val="Колонтитул59"/>
    <w:basedOn w:val="Normal"/>
    <w:qFormat/>
    <w:pPr/>
    <w:rPr/>
  </w:style>
  <w:style w:type="paragraph" w:styleId="60">
    <w:name w:val="Колонтитул60"/>
    <w:basedOn w:val="Normal"/>
    <w:qFormat/>
    <w:pPr/>
    <w:rPr/>
  </w:style>
  <w:style w:type="paragraph" w:styleId="612">
    <w:name w:val="Колонтитул61"/>
    <w:basedOn w:val="Normal"/>
    <w:qFormat/>
    <w:pPr/>
    <w:rPr/>
  </w:style>
  <w:style w:type="paragraph" w:styleId="621">
    <w:name w:val="Колонтитул62"/>
    <w:basedOn w:val="Normal"/>
    <w:qFormat/>
    <w:pPr/>
    <w:rPr/>
  </w:style>
  <w:style w:type="paragraph" w:styleId="63">
    <w:name w:val="Колонтитул63"/>
    <w:basedOn w:val="Normal"/>
    <w:qFormat/>
    <w:pPr/>
    <w:rPr/>
  </w:style>
  <w:style w:type="paragraph" w:styleId="64">
    <w:name w:val="Колонтитул64"/>
    <w:basedOn w:val="Normal"/>
    <w:qFormat/>
    <w:pPr/>
    <w:rPr/>
  </w:style>
  <w:style w:type="paragraph" w:styleId="65">
    <w:name w:val="Колонтитул65"/>
    <w:basedOn w:val="Normal"/>
    <w:qFormat/>
    <w:pPr/>
    <w:rPr/>
  </w:style>
  <w:style w:type="paragraph" w:styleId="66">
    <w:name w:val="Колонтитул66"/>
    <w:basedOn w:val="Normal"/>
    <w:qFormat/>
    <w:pPr/>
    <w:rPr/>
  </w:style>
  <w:style w:type="paragraph" w:styleId="67">
    <w:name w:val="Колонтитул67"/>
    <w:basedOn w:val="Normal"/>
    <w:qFormat/>
    <w:pPr/>
    <w:rPr/>
  </w:style>
  <w:style w:type="paragraph" w:styleId="68">
    <w:name w:val="Колонтитул68"/>
    <w:basedOn w:val="Normal"/>
    <w:qFormat/>
    <w:pPr/>
    <w:rPr/>
  </w:style>
  <w:style w:type="paragraph" w:styleId="69">
    <w:name w:val="Колонтитул69"/>
    <w:basedOn w:val="Normal"/>
    <w:qFormat/>
    <w:pPr/>
    <w:rPr/>
  </w:style>
  <w:style w:type="paragraph" w:styleId="70">
    <w:name w:val="Колонтитул70"/>
    <w:basedOn w:val="Normal"/>
    <w:qFormat/>
    <w:pPr/>
    <w:rPr/>
  </w:style>
  <w:style w:type="paragraph" w:styleId="711">
    <w:name w:val="Колонтитул71"/>
    <w:basedOn w:val="Normal"/>
    <w:qFormat/>
    <w:pPr/>
    <w:rPr/>
  </w:style>
  <w:style w:type="paragraph" w:styleId="721">
    <w:name w:val="Колонтитул72"/>
    <w:basedOn w:val="Normal"/>
    <w:qFormat/>
    <w:pPr/>
    <w:rPr/>
  </w:style>
  <w:style w:type="paragraph" w:styleId="73">
    <w:name w:val="Колонтитул73"/>
    <w:basedOn w:val="Normal"/>
    <w:qFormat/>
    <w:pPr/>
    <w:rPr/>
  </w:style>
  <w:style w:type="paragraph" w:styleId="74">
    <w:name w:val="Колонтитул74"/>
    <w:basedOn w:val="Normal"/>
    <w:qFormat/>
    <w:pPr/>
    <w:rPr/>
  </w:style>
  <w:style w:type="paragraph" w:styleId="75">
    <w:name w:val="Колонтитул75"/>
    <w:basedOn w:val="Normal"/>
    <w:qFormat/>
    <w:pPr/>
    <w:rPr/>
  </w:style>
  <w:style w:type="paragraph" w:styleId="76">
    <w:name w:val="Колонтитул76"/>
    <w:basedOn w:val="Normal"/>
    <w:qFormat/>
    <w:pPr/>
    <w:rPr/>
  </w:style>
  <w:style w:type="paragraph" w:styleId="77">
    <w:name w:val="Колонтитул77"/>
    <w:basedOn w:val="Normal"/>
    <w:qFormat/>
    <w:pPr/>
    <w:rPr/>
  </w:style>
  <w:style w:type="paragraph" w:styleId="78">
    <w:name w:val="Колонтитул78"/>
    <w:basedOn w:val="Normal"/>
    <w:qFormat/>
    <w:pPr/>
    <w:rPr/>
  </w:style>
  <w:style w:type="paragraph" w:styleId="79">
    <w:name w:val="Колонтитул79"/>
    <w:basedOn w:val="Normal"/>
    <w:qFormat/>
    <w:pPr/>
    <w:rPr/>
  </w:style>
  <w:style w:type="paragraph" w:styleId="80">
    <w:name w:val="Колонтитул80"/>
    <w:basedOn w:val="Normal"/>
    <w:qFormat/>
    <w:pPr/>
    <w:rPr/>
  </w:style>
  <w:style w:type="paragraph" w:styleId="811">
    <w:name w:val="Колонтитул81"/>
    <w:basedOn w:val="Normal"/>
    <w:qFormat/>
    <w:pPr/>
    <w:rPr/>
  </w:style>
  <w:style w:type="paragraph" w:styleId="821">
    <w:name w:val="Колонтитул82"/>
    <w:basedOn w:val="Normal"/>
    <w:qFormat/>
    <w:pPr/>
    <w:rPr/>
  </w:style>
  <w:style w:type="paragraph" w:styleId="83">
    <w:name w:val="Колонтитул83"/>
    <w:basedOn w:val="Normal"/>
    <w:qFormat/>
    <w:pPr/>
    <w:rPr/>
  </w:style>
  <w:style w:type="paragraph" w:styleId="HeaderandFooter2">
    <w:name w:val="Header and Footer2"/>
    <w:basedOn w:val="Normal"/>
    <w:qFormat/>
    <w:pPr/>
    <w:rPr/>
  </w:style>
  <w:style w:type="paragraph" w:styleId="84">
    <w:name w:val="Колонтитул84"/>
    <w:basedOn w:val="Normal"/>
    <w:qFormat/>
    <w:pPr/>
    <w:rPr/>
  </w:style>
  <w:style w:type="paragraph" w:styleId="85">
    <w:name w:val="Колонтитул85"/>
    <w:basedOn w:val="Normal"/>
    <w:qFormat/>
    <w:pPr/>
    <w:rPr/>
  </w:style>
  <w:style w:type="paragraph" w:styleId="86">
    <w:name w:val="Колонтитул86"/>
    <w:basedOn w:val="Normal"/>
    <w:qFormat/>
    <w:pPr/>
    <w:rPr/>
  </w:style>
  <w:style w:type="paragraph" w:styleId="87">
    <w:name w:val="Колонтитул87"/>
    <w:basedOn w:val="Normal"/>
    <w:qFormat/>
    <w:pPr/>
    <w:rPr/>
  </w:style>
  <w:style w:type="paragraph" w:styleId="88">
    <w:name w:val="Колонтитул88"/>
    <w:basedOn w:val="Normal"/>
    <w:qFormat/>
    <w:pPr/>
    <w:rPr/>
  </w:style>
  <w:style w:type="paragraph" w:styleId="89">
    <w:name w:val="Колонтитул89"/>
    <w:basedOn w:val="Normal"/>
    <w:qFormat/>
    <w:pPr/>
    <w:rPr/>
  </w:style>
  <w:style w:type="paragraph" w:styleId="90">
    <w:name w:val="Колонтитул90"/>
    <w:basedOn w:val="Normal"/>
    <w:qFormat/>
    <w:pPr/>
    <w:rPr/>
  </w:style>
  <w:style w:type="paragraph" w:styleId="912">
    <w:name w:val="Колонтитул91"/>
    <w:basedOn w:val="Normal"/>
    <w:qFormat/>
    <w:pPr/>
    <w:rPr/>
  </w:style>
  <w:style w:type="paragraph" w:styleId="921">
    <w:name w:val="Колонтитул92"/>
    <w:basedOn w:val="Normal"/>
    <w:qFormat/>
    <w:pPr/>
    <w:rPr/>
  </w:style>
  <w:style w:type="paragraph" w:styleId="93">
    <w:name w:val="Колонтитул93"/>
    <w:basedOn w:val="Normal"/>
    <w:qFormat/>
    <w:pPr/>
    <w:rPr/>
  </w:style>
  <w:style w:type="paragraph" w:styleId="94">
    <w:name w:val="Колонтитул94"/>
    <w:basedOn w:val="Normal"/>
    <w:qFormat/>
    <w:pPr/>
    <w:rPr/>
  </w:style>
  <w:style w:type="paragraph" w:styleId="95">
    <w:name w:val="Колонтитул95"/>
    <w:basedOn w:val="Normal"/>
    <w:qFormat/>
    <w:pPr/>
    <w:rPr/>
  </w:style>
  <w:style w:type="paragraph" w:styleId="96">
    <w:name w:val="Колонтитул96"/>
    <w:basedOn w:val="Normal"/>
    <w:qFormat/>
    <w:pPr/>
    <w:rPr/>
  </w:style>
  <w:style w:type="paragraph" w:styleId="97">
    <w:name w:val="Колонтитул97"/>
    <w:basedOn w:val="Normal"/>
    <w:qFormat/>
    <w:pPr/>
    <w:rPr/>
  </w:style>
  <w:style w:type="paragraph" w:styleId="98">
    <w:name w:val="Колонтитул98"/>
    <w:basedOn w:val="Normal"/>
    <w:qFormat/>
    <w:pPr/>
    <w:rPr/>
  </w:style>
  <w:style w:type="paragraph" w:styleId="99">
    <w:name w:val="Колонтитул99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2LTGliederung911" w:customStyle="1">
    <w:name w:val="Обычный 2~LT~Gliederung 911"/>
    <w:basedOn w:val="2LTGliederung811"/>
    <w:qFormat/>
    <w:pPr/>
    <w:rPr/>
  </w:style>
  <w:style w:type="paragraph" w:styleId="6LTHintergrundobjekte11" w:customStyle="1">
    <w:name w:val="Обычный 6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Hintergrundobjekte11" w:customStyle="1">
    <w:name w:val="Обычный 4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Indexheading21" w:customStyle="1">
    <w:name w:val="index heading21"/>
    <w:basedOn w:val="Normal"/>
    <w:qFormat/>
    <w:pPr/>
    <w:rPr/>
  </w:style>
  <w:style w:type="paragraph" w:styleId="3LTGliederung511" w:customStyle="1">
    <w:name w:val="Обычный 3~LT~Gliederung 511"/>
    <w:basedOn w:val="3LTGliederung411"/>
    <w:qFormat/>
    <w:pPr>
      <w:spacing w:before="57" w:after="0"/>
    </w:pPr>
    <w:rPr/>
  </w:style>
  <w:style w:type="paragraph" w:styleId="Gray-with-border11" w:customStyle="1">
    <w:name w:val="gray-with-border11"/>
    <w:basedOn w:val="Default11"/>
    <w:qFormat/>
    <w:pPr/>
    <w:rPr/>
  </w:style>
  <w:style w:type="paragraph" w:styleId="BlankSlideLTGliederung911" w:customStyle="1">
    <w:name w:val="Blank Slide~LT~Gliederung 911"/>
    <w:basedOn w:val="BlankSlideLTGliederung811"/>
    <w:qFormat/>
    <w:pPr/>
    <w:rPr/>
  </w:style>
  <w:style w:type="paragraph" w:styleId="1LTGliederung811" w:customStyle="1">
    <w:name w:val="Обычный 1~LT~Gliederung 811"/>
    <w:basedOn w:val="1LTGliederung711"/>
    <w:qFormat/>
    <w:pPr/>
    <w:rPr/>
  </w:style>
  <w:style w:type="paragraph" w:styleId="BlankSlideLTUntertitel11" w:customStyle="1">
    <w:name w:val="Blank Slide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511" w:customStyle="1">
    <w:name w:val="Title Slide~LT~Gliederung 511"/>
    <w:basedOn w:val="TitleSlideLTGliederung411"/>
    <w:qFormat/>
    <w:pPr>
      <w:spacing w:before="57" w:after="0"/>
    </w:pPr>
    <w:rPr/>
  </w:style>
  <w:style w:type="paragraph" w:styleId="Teal-title-with-border11" w:customStyle="1">
    <w:name w:val="teal-title-with-border11"/>
    <w:basedOn w:val="Default11"/>
    <w:qFormat/>
    <w:pPr/>
    <w:rPr>
      <w:color w:val="FFFFFF"/>
    </w:rPr>
  </w:style>
  <w:style w:type="paragraph" w:styleId="Black-with-border11" w:customStyle="1">
    <w:name w:val="black-with-border11"/>
    <w:basedOn w:val="Default11"/>
    <w:qFormat/>
    <w:pPr/>
    <w:rPr>
      <w:color w:val="FFFFFF"/>
    </w:rPr>
  </w:style>
  <w:style w:type="paragraph" w:styleId="8111" w:customStyle="1">
    <w:name w:val="Структура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811" w:customStyle="1">
    <w:name w:val="Обычный 6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5" w:customStyle="1">
    <w:name w:val="Обычный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Untertitel11" w:customStyle="1">
    <w:name w:val="Обычный 3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411" w:customStyle="1">
    <w:name w:val="Обычный 6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11" w:customStyle="1">
    <w:name w:val="Blank Slide~LT~Gliederung 211"/>
    <w:basedOn w:val="BlankSlideLTGliederung111"/>
    <w:qFormat/>
    <w:pPr>
      <w:spacing w:before="227" w:after="0"/>
    </w:pPr>
    <w:rPr>
      <w:sz w:val="56"/>
    </w:rPr>
  </w:style>
  <w:style w:type="paragraph" w:styleId="1131" w:customStyle="1">
    <w:name w:val="Контур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A411" w:customStyle="1">
    <w:name w:val="A4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32" w:customStyle="1">
    <w:name w:val="Текст11"/>
    <w:basedOn w:val="Caption4"/>
    <w:qFormat/>
    <w:pPr/>
    <w:rPr/>
  </w:style>
  <w:style w:type="paragraph" w:styleId="3LTGliederung911" w:customStyle="1">
    <w:name w:val="Обычный 3~LT~Gliederung 911"/>
    <w:basedOn w:val="3LTGliederung811"/>
    <w:qFormat/>
    <w:pPr/>
    <w:rPr/>
  </w:style>
  <w:style w:type="paragraph" w:styleId="5LTGliederung511" w:customStyle="1">
    <w:name w:val="Обычный 5~LT~Gliederung 511"/>
    <w:basedOn w:val="5LTGliederung411"/>
    <w:qFormat/>
    <w:pPr>
      <w:spacing w:before="57" w:after="0"/>
    </w:pPr>
    <w:rPr/>
  </w:style>
  <w:style w:type="paragraph" w:styleId="11116" w:customStyle="1">
    <w:name w:val="Подзаголовок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TitleSlideLTGliederung211" w:customStyle="1">
    <w:name w:val="Title Slide~LT~Gliederung 211"/>
    <w:basedOn w:val="TitleSlideLTGliederung111"/>
    <w:qFormat/>
    <w:pPr>
      <w:spacing w:before="227" w:after="0"/>
    </w:pPr>
    <w:rPr>
      <w:sz w:val="56"/>
    </w:rPr>
  </w:style>
  <w:style w:type="paragraph" w:styleId="TitleSlideLTGliederung411" w:customStyle="1">
    <w:name w:val="Title Slide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111" w:customStyle="1">
    <w:name w:val="Contents 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211" w:customStyle="1">
    <w:name w:val="Обычный 1~LT~Gliederung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4112" w:customStyle="1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0"/>
      <w:szCs w:val="20"/>
      <w:lang w:val="ru-RU" w:eastAsia="zh-CN" w:bidi="hi-IN"/>
    </w:rPr>
  </w:style>
  <w:style w:type="paragraph" w:styleId="Blue-banded11" w:customStyle="1">
    <w:name w:val="blue-banded11"/>
    <w:basedOn w:val="Default11"/>
    <w:qFormat/>
    <w:pPr/>
    <w:rPr/>
  </w:style>
  <w:style w:type="paragraph" w:styleId="5LTGliederung711" w:customStyle="1">
    <w:name w:val="Обычный 5~LT~Gliederung 711"/>
    <w:basedOn w:val="5LTGliederung611"/>
    <w:qFormat/>
    <w:pPr/>
    <w:rPr/>
  </w:style>
  <w:style w:type="paragraph" w:styleId="Blue-normal11" w:customStyle="1">
    <w:name w:val="blue-normal11"/>
    <w:basedOn w:val="Default11"/>
    <w:qFormat/>
    <w:pPr/>
    <w:rPr/>
  </w:style>
  <w:style w:type="paragraph" w:styleId="6LTGliederung111" w:customStyle="1">
    <w:name w:val="Обычный 6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611" w:customStyle="1">
    <w:name w:val="Contents 6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Hintergrund11" w:customStyle="1">
    <w:name w:val="Обычный 6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311" w:customStyle="1">
    <w:name w:val="Contents 3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0112" w:customStyle="1">
    <w:name w:val="Заглавие А0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191"/>
      <w:szCs w:val="20"/>
      <w:lang w:val="ru-RU" w:eastAsia="zh-CN" w:bidi="hi-IN"/>
    </w:rPr>
  </w:style>
  <w:style w:type="paragraph" w:styleId="2LTGliederung411" w:customStyle="1">
    <w:name w:val="Обычный 2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911" w:customStyle="1">
    <w:name w:val="Обычный 5~LT~Gliederung 911"/>
    <w:basedOn w:val="5LTGliederung811"/>
    <w:qFormat/>
    <w:pPr/>
    <w:rPr/>
  </w:style>
  <w:style w:type="paragraph" w:styleId="VisitedInternetLink11" w:customStyle="1">
    <w:name w:val="Visited Internet Link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A011" w:customStyle="1">
    <w:name w:val="A011"/>
    <w:basedOn w:val="1132"/>
    <w:qFormat/>
    <w:pPr/>
    <w:rPr>
      <w:rFonts w:ascii="Noto Sans" w:hAnsi="Noto Sans"/>
      <w:sz w:val="95"/>
    </w:rPr>
  </w:style>
  <w:style w:type="paragraph" w:styleId="2113" w:customStyle="1">
    <w:name w:val="Структура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7LTGliederung211" w:customStyle="1">
    <w:name w:val="Обычный 7~LT~Gliederung 2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7LTNotizen11" w:customStyle="1">
    <w:name w:val="Обычный 7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611" w:customStyle="1">
    <w:name w:val="Обычный~LT~Gliederung 6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33" w:customStyle="1">
    <w:name w:val="Линии11"/>
    <w:basedOn w:val="1129"/>
    <w:qFormat/>
    <w:pPr/>
    <w:rPr/>
  </w:style>
  <w:style w:type="paragraph" w:styleId="Contents511" w:customStyle="1">
    <w:name w:val="Contents 5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LTGliederung711" w:customStyle="1">
    <w:name w:val="Обычный 1~LT~Gliederung 711"/>
    <w:basedOn w:val="1LTGliederung611"/>
    <w:qFormat/>
    <w:pPr/>
    <w:rPr/>
  </w:style>
  <w:style w:type="paragraph" w:styleId="TitleSlideLTNotizen11" w:customStyle="1">
    <w:name w:val="Title Slide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311" w:customStyle="1">
    <w:name w:val="Обычный 6~LT~Gliederung 311"/>
    <w:basedOn w:val="6LTGliederung211"/>
    <w:qFormat/>
    <w:pPr>
      <w:spacing w:before="170" w:after="0"/>
    </w:pPr>
    <w:rPr>
      <w:sz w:val="48"/>
    </w:rPr>
  </w:style>
  <w:style w:type="paragraph" w:styleId="2LTHintergrund11" w:customStyle="1">
    <w:name w:val="Обычный 2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411" w:customStyle="1">
    <w:name w:val="Blank Slide~LT~Gliederung 411"/>
    <w:basedOn w:val="BlankSlideLTGliederung311"/>
    <w:qFormat/>
    <w:pPr>
      <w:spacing w:before="113" w:after="0"/>
    </w:pPr>
    <w:rPr>
      <w:sz w:val="40"/>
    </w:rPr>
  </w:style>
  <w:style w:type="paragraph" w:styleId="4113" w:customStyle="1">
    <w:name w:val="Заглавие А411"/>
    <w:basedOn w:val="A411"/>
    <w:qFormat/>
    <w:pPr/>
    <w:rPr>
      <w:sz w:val="87"/>
    </w:rPr>
  </w:style>
  <w:style w:type="paragraph" w:styleId="1LTGliederung111" w:customStyle="1">
    <w:name w:val="Обычный 1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Gliederung911" w:customStyle="1">
    <w:name w:val="Обычный~LT~Gliederung 9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911" w:customStyle="1">
    <w:name w:val="Обычный 7~LT~Gliederung 911"/>
    <w:basedOn w:val="7LTGliederung811"/>
    <w:qFormat/>
    <w:pPr/>
    <w:rPr/>
  </w:style>
  <w:style w:type="paragraph" w:styleId="Internetlink11" w:customStyle="1">
    <w:name w:val="Internet link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Footnote11" w:customStyle="1">
    <w:name w:val="Footnote1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SlideLTUntertitel11" w:customStyle="1">
    <w:name w:val="Title Slide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1">
    <w:name w:val="TOC 1"/>
    <w:uiPriority w:val="39"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BlankSlideLTHintergrundobjekte11" w:customStyle="1">
    <w:name w:val="Blank Slide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4" w:customStyle="1">
    <w:name w:val="Текст А411"/>
    <w:basedOn w:val="A411"/>
    <w:qFormat/>
    <w:pPr/>
    <w:rPr/>
  </w:style>
  <w:style w:type="paragraph" w:styleId="6LTNotizen11" w:customStyle="1">
    <w:name w:val="Обычный 6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611" w:customStyle="1">
    <w:name w:val="Обычный 3~LT~Gliederung 611"/>
    <w:basedOn w:val="3LTGliederung511"/>
    <w:qFormat/>
    <w:pPr/>
    <w:rPr/>
  </w:style>
  <w:style w:type="paragraph" w:styleId="6LTTitel11" w:customStyle="1">
    <w:name w:val="Обычный 6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811" w:customStyle="1">
    <w:name w:val="Обычный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711" w:customStyle="1">
    <w:name w:val="Title Slide~LT~Gliederung 711"/>
    <w:basedOn w:val="TitleSlideLTGliederung611"/>
    <w:qFormat/>
    <w:pPr/>
    <w:rPr/>
  </w:style>
  <w:style w:type="paragraph" w:styleId="2LTHintergrundobjekte11" w:customStyle="1">
    <w:name w:val="Обычный 2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711" w:customStyle="1">
    <w:name w:val="Contents 7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34" w:customStyle="1">
    <w:name w:val="Заливка жёлтым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7LTGliederung511" w:customStyle="1">
    <w:name w:val="Обычный 7~LT~Gliederung 5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TUntertitel11" w:customStyle="1">
    <w:name w:val="Обычный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711" w:customStyle="1">
    <w:name w:val="Обычный 2~LT~Gliederung 711"/>
    <w:basedOn w:val="2LTGliederung611"/>
    <w:qFormat/>
    <w:pPr/>
    <w:rPr/>
  </w:style>
  <w:style w:type="paragraph" w:styleId="LTGliederung211" w:customStyle="1">
    <w:name w:val="Обычный~LT~Gliederung 211"/>
    <w:basedOn w:val="LTGliederung111"/>
    <w:qFormat/>
    <w:pPr>
      <w:spacing w:before="227" w:after="0"/>
    </w:pPr>
    <w:rPr>
      <w:sz w:val="56"/>
    </w:rPr>
  </w:style>
  <w:style w:type="paragraph" w:styleId="BlankSlideLTNotizen11" w:customStyle="1">
    <w:name w:val="Blank Slide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711" w:customStyle="1">
    <w:name w:val="Обычный 3~LT~Gliederung 711"/>
    <w:basedOn w:val="3LTGliederung611"/>
    <w:qFormat/>
    <w:pPr/>
    <w:rPr/>
  </w:style>
  <w:style w:type="paragraph" w:styleId="1LTNotizen11" w:customStyle="1">
    <w:name w:val="Обычный 1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211" w:customStyle="1">
    <w:name w:val="Обычный 3~LT~Gliederung 211"/>
    <w:basedOn w:val="3LTGliederung111"/>
    <w:qFormat/>
    <w:pPr>
      <w:spacing w:before="227" w:after="0"/>
    </w:pPr>
    <w:rPr>
      <w:sz w:val="56"/>
    </w:rPr>
  </w:style>
  <w:style w:type="paragraph" w:styleId="1135" w:customStyle="1">
    <w:name w:val="Верхний колонтитул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9">
    <w:name w:val="TOC 9"/>
    <w:uiPriority w:val="39"/>
    <w:pPr>
      <w:widowControl/>
      <w:suppressAutoHyphens w:val="true"/>
      <w:bidi w:val="0"/>
      <w:spacing w:before="0" w:after="0"/>
      <w:ind w:left="1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411" w:customStyle="1">
    <w:name w:val="Обычный 4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511" w:customStyle="1">
    <w:name w:val="Обычный 4~LT~Gliederung 511"/>
    <w:basedOn w:val="4LTGliederung411"/>
    <w:qFormat/>
    <w:pPr>
      <w:spacing w:before="57" w:after="0"/>
    </w:pPr>
    <w:rPr/>
  </w:style>
  <w:style w:type="paragraph" w:styleId="Contents211" w:customStyle="1">
    <w:name w:val="Contents 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Orange-banded11" w:customStyle="1">
    <w:name w:val="orange-banded11"/>
    <w:basedOn w:val="Default11"/>
    <w:qFormat/>
    <w:pPr/>
    <w:rPr/>
  </w:style>
  <w:style w:type="paragraph" w:styleId="2LTGliederung811" w:customStyle="1">
    <w:name w:val="Обычный 2~LT~Gliederung 811"/>
    <w:basedOn w:val="2LTGliederung711"/>
    <w:qFormat/>
    <w:pPr/>
    <w:rPr/>
  </w:style>
  <w:style w:type="paragraph" w:styleId="3LTGliederung411" w:customStyle="1">
    <w:name w:val="Обычный 3~LT~Gliederung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111" w:customStyle="1">
    <w:name w:val="Обычный 2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36" w:customStyle="1">
    <w:name w:val="Стрелки11"/>
    <w:basedOn w:val="1133"/>
    <w:qFormat/>
    <w:pPr/>
    <w:rPr/>
  </w:style>
  <w:style w:type="paragraph" w:styleId="TitleSlideLTGliederung911" w:customStyle="1">
    <w:name w:val="Title Slide~LT~Gliederung 911"/>
    <w:basedOn w:val="TitleSlideLTGliederung811"/>
    <w:qFormat/>
    <w:pPr/>
    <w:rPr/>
  </w:style>
  <w:style w:type="paragraph" w:styleId="11117" w:customStyle="1">
    <w:name w:val="Основной шрифт абзац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eal-title11" w:customStyle="1">
    <w:name w:val="teal-title11"/>
    <w:basedOn w:val="Default11"/>
    <w:qFormat/>
    <w:pPr/>
    <w:rPr>
      <w:color w:val="FFFFFF"/>
    </w:rPr>
  </w:style>
  <w:style w:type="paragraph" w:styleId="1137" w:customStyle="1">
    <w:name w:val="Заливка красным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5LTTitel11" w:customStyle="1">
    <w:name w:val="Обычный 5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113" w:customStyle="1">
    <w:name w:val="Заголовок 3 Знак11"/>
    <w:basedOn w:val="11117"/>
    <w:qFormat/>
    <w:pPr/>
    <w:rPr>
      <w:rFonts w:ascii="Arial" w:hAnsi="Arial" w:asciiTheme="majorHAnsi" w:hAnsiTheme="majorHAnsi"/>
      <w:color w:themeColor="accent1" w:themeShade="7f" w:val="0B5101"/>
      <w:sz w:val="24"/>
    </w:rPr>
  </w:style>
  <w:style w:type="paragraph" w:styleId="TOC8">
    <w:name w:val="TOC 8"/>
    <w:uiPriority w:val="39"/>
    <w:pPr>
      <w:widowControl/>
      <w:suppressAutoHyphens w:val="true"/>
      <w:bidi w:val="0"/>
      <w:spacing w:before="0" w:after="0"/>
      <w:ind w:left="1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3LTNotizen11" w:customStyle="1">
    <w:name w:val="Обычный 3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11" w:customStyle="1">
    <w:name w:val="Обычный 3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411" w:customStyle="1">
    <w:name w:val="Обычный 7~LT~Gliederung 411"/>
    <w:basedOn w:val="7LTGliederung311"/>
    <w:qFormat/>
    <w:pPr>
      <w:spacing w:before="113" w:after="0"/>
    </w:pPr>
    <w:rPr>
      <w:sz w:val="40"/>
    </w:rPr>
  </w:style>
  <w:style w:type="paragraph" w:styleId="1138" w:customStyle="1">
    <w:name w:val="Контур красный11"/>
    <w:basedOn w:val="1131"/>
    <w:qFormat/>
    <w:pPr/>
    <w:rPr>
      <w:color w:val="C9211E"/>
    </w:rPr>
  </w:style>
  <w:style w:type="paragraph" w:styleId="LTGliederung711" w:customStyle="1">
    <w:name w:val="Обычный~LT~Gliederung 711"/>
    <w:basedOn w:val="LTGliederung611"/>
    <w:qFormat/>
    <w:pPr/>
    <w:rPr/>
  </w:style>
  <w:style w:type="paragraph" w:styleId="Contents911" w:customStyle="1">
    <w:name w:val="Contents 9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18" w:customStyle="1">
    <w:name w:val="Заголовок 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Orange-title11" w:customStyle="1">
    <w:name w:val="orange-title11"/>
    <w:basedOn w:val="Default11"/>
    <w:qFormat/>
    <w:pPr/>
    <w:rPr>
      <w:color w:val="FFFFFF"/>
    </w:rPr>
  </w:style>
  <w:style w:type="paragraph" w:styleId="Magenta-title-with-border11" w:customStyle="1">
    <w:name w:val="magenta-title-with-border11"/>
    <w:basedOn w:val="Default11"/>
    <w:qFormat/>
    <w:pPr/>
    <w:rPr>
      <w:color w:val="FFFFFF"/>
    </w:rPr>
  </w:style>
  <w:style w:type="paragraph" w:styleId="1139" w:customStyle="1">
    <w:name w:val="Заливка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LTHintergrund11" w:customStyle="1">
    <w:name w:val="Обычный 4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611" w:customStyle="1">
    <w:name w:val="Обычный 6~LT~Gliederung 6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311" w:customStyle="1">
    <w:name w:val="Обычный 3~LT~Gliederung 311"/>
    <w:basedOn w:val="3LTGliederung211"/>
    <w:qFormat/>
    <w:pPr>
      <w:spacing w:before="170" w:after="0"/>
    </w:pPr>
    <w:rPr>
      <w:sz w:val="48"/>
    </w:rPr>
  </w:style>
  <w:style w:type="paragraph" w:styleId="Magenta-normal11" w:customStyle="1">
    <w:name w:val="magenta-normal11"/>
    <w:basedOn w:val="Default11"/>
    <w:qFormat/>
    <w:pPr/>
    <w:rPr/>
  </w:style>
  <w:style w:type="paragraph" w:styleId="Blue-title-with-border11" w:customStyle="1">
    <w:name w:val="blue-title-with-border11"/>
    <w:basedOn w:val="Default11"/>
    <w:qFormat/>
    <w:pPr/>
    <w:rPr>
      <w:color w:val="FFFFFF"/>
    </w:rPr>
  </w:style>
  <w:style w:type="paragraph" w:styleId="6LTGliederung511" w:customStyle="1">
    <w:name w:val="Обычный 6~LT~Gliederung 511"/>
    <w:basedOn w:val="6LTGliederung411"/>
    <w:qFormat/>
    <w:pPr>
      <w:spacing w:before="57" w:after="0"/>
    </w:pPr>
    <w:rPr/>
  </w:style>
  <w:style w:type="paragraph" w:styleId="11119" w:customStyle="1">
    <w:name w:val="Верхний колонтитул111"/>
    <w:basedOn w:val="11115"/>
    <w:qFormat/>
    <w:pPr/>
    <w:rPr/>
  </w:style>
  <w:style w:type="paragraph" w:styleId="TOC5">
    <w:name w:val="TOC 5"/>
    <w:uiPriority w:val="39"/>
    <w:pPr>
      <w:widowControl/>
      <w:suppressAutoHyphens w:val="true"/>
      <w:bidi w:val="0"/>
      <w:spacing w:before="0" w:after="0"/>
      <w:ind w:left="8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objekte11" w:customStyle="1">
    <w:name w:val="Обычный 7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11" w:customStyle="1">
    <w:name w:val="Title Slide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objekte11" w:customStyle="1">
    <w:name w:val="Title Slide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Dark-gray11" w:customStyle="1">
    <w:name w:val="dark-gray11"/>
    <w:basedOn w:val="Default11"/>
    <w:qFormat/>
    <w:pPr/>
    <w:rPr/>
  </w:style>
  <w:style w:type="paragraph" w:styleId="LTGliederung511" w:customStyle="1">
    <w:name w:val="Обычный~LT~Gliederung 511"/>
    <w:basedOn w:val="LTGliederung411"/>
    <w:qFormat/>
    <w:pPr>
      <w:spacing w:before="57" w:after="0"/>
    </w:pPr>
    <w:rPr/>
  </w:style>
  <w:style w:type="paragraph" w:styleId="1LTHintergrundobjekte11" w:customStyle="1">
    <w:name w:val="Обычный 1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Notizen11" w:customStyle="1">
    <w:name w:val="Обычный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40" w:customStyle="1">
    <w:name w:val="Заливка синим11"/>
    <w:basedOn w:val="1139"/>
    <w:qFormat/>
    <w:pPr/>
    <w:rPr>
      <w:color w:val="FFFFFF"/>
    </w:rPr>
  </w:style>
  <w:style w:type="paragraph" w:styleId="Teal-banded11" w:customStyle="1">
    <w:name w:val="teal-banded11"/>
    <w:basedOn w:val="Default11"/>
    <w:qFormat/>
    <w:pPr/>
    <w:rPr/>
  </w:style>
  <w:style w:type="paragraph" w:styleId="Blue-title11" w:customStyle="1">
    <w:name w:val="blue-title11"/>
    <w:basedOn w:val="Default11"/>
    <w:qFormat/>
    <w:pPr/>
    <w:rPr>
      <w:color w:val="FFFFFF"/>
    </w:rPr>
  </w:style>
  <w:style w:type="paragraph" w:styleId="7LTUntertitel11" w:customStyle="1">
    <w:name w:val="Обычный 7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113" w:customStyle="1">
    <w:name w:val="Заголовок А011"/>
    <w:basedOn w:val="A011"/>
    <w:qFormat/>
    <w:pPr/>
    <w:rPr>
      <w:sz w:val="143"/>
    </w:rPr>
  </w:style>
  <w:style w:type="paragraph" w:styleId="ListParagraph11" w:customStyle="1">
    <w:name w:val="List Paragraph11"/>
    <w:basedOn w:val="Normal"/>
    <w:qFormat/>
    <w:pPr>
      <w:spacing w:before="0" w:after="0"/>
      <w:ind w:left="720"/>
      <w:contextualSpacing/>
    </w:pPr>
    <w:rPr/>
  </w:style>
  <w:style w:type="paragraph" w:styleId="Magenta-title11" w:customStyle="1">
    <w:name w:val="magenta-title11"/>
    <w:basedOn w:val="Default11"/>
    <w:qFormat/>
    <w:pPr/>
    <w:rPr>
      <w:color w:val="FFFFFF"/>
    </w:rPr>
  </w:style>
  <w:style w:type="paragraph" w:styleId="4LTGliederung311" w:customStyle="1">
    <w:name w:val="Обычный 4~LT~Gliederung 3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51111" w:customStyle="1">
    <w:name w:val="Заголовок 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LTGliederung311" w:customStyle="1">
    <w:name w:val="Обычный 2~LT~Gliederung 311"/>
    <w:basedOn w:val="2LTGliederung211"/>
    <w:qFormat/>
    <w:pPr>
      <w:spacing w:before="170" w:after="0"/>
    </w:pPr>
    <w:rPr>
      <w:sz w:val="48"/>
    </w:rPr>
  </w:style>
  <w:style w:type="paragraph" w:styleId="1141" w:customStyle="1">
    <w:name w:val="Контур синий11"/>
    <w:basedOn w:val="1131"/>
    <w:qFormat/>
    <w:pPr/>
    <w:rPr>
      <w:color w:val="355269"/>
    </w:rPr>
  </w:style>
  <w:style w:type="paragraph" w:styleId="BlankSlideLTTitel11" w:customStyle="1">
    <w:name w:val="Blank Slide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ack11" w:customStyle="1">
    <w:name w:val="black11"/>
    <w:basedOn w:val="Default11"/>
    <w:qFormat/>
    <w:pPr/>
    <w:rPr>
      <w:color w:val="FFFFFF"/>
    </w:rPr>
  </w:style>
  <w:style w:type="paragraph" w:styleId="11120" w:customStyle="1">
    <w:name w:val="Список111"/>
    <w:basedOn w:val="BodyText"/>
    <w:qFormat/>
    <w:pPr/>
    <w:rPr/>
  </w:style>
  <w:style w:type="paragraph" w:styleId="11121" w:customStyle="1">
    <w:name w:val="Структура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15" w:customStyle="1">
    <w:name w:val="Заголовок А411"/>
    <w:basedOn w:val="A411"/>
    <w:qFormat/>
    <w:pPr/>
    <w:rPr>
      <w:sz w:val="48"/>
    </w:rPr>
  </w:style>
  <w:style w:type="paragraph" w:styleId="BlankSlideLTGliederung811" w:customStyle="1">
    <w:name w:val="Blank Slide~LT~Gliederung 8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911" w:customStyle="1">
    <w:name w:val="Обычный 4~LT~Gliederung 911"/>
    <w:basedOn w:val="4LTGliederung811"/>
    <w:qFormat/>
    <w:pPr/>
    <w:rPr/>
  </w:style>
  <w:style w:type="paragraph" w:styleId="1142" w:customStyle="1">
    <w:name w:val="Объект без заливки и линий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11122" w:customStyle="1">
    <w:name w:val="Гиперссылк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Orange-title-with-border11" w:customStyle="1">
    <w:name w:val="orange-title-with-border11"/>
    <w:basedOn w:val="Default11"/>
    <w:qFormat/>
    <w:pPr/>
    <w:rPr>
      <w:color w:val="FFFFFF"/>
    </w:rPr>
  </w:style>
  <w:style w:type="paragraph" w:styleId="4LTGliederung211" w:customStyle="1">
    <w:name w:val="Обычный 4~LT~Gliederung 211"/>
    <w:basedOn w:val="4LTGliederung111"/>
    <w:qFormat/>
    <w:pPr>
      <w:spacing w:before="227" w:after="0"/>
    </w:pPr>
    <w:rPr>
      <w:sz w:val="56"/>
    </w:rPr>
  </w:style>
  <w:style w:type="paragraph" w:styleId="Contents811" w:customStyle="1">
    <w:name w:val="Contents 8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43" w:customStyle="1">
    <w:name w:val="Фон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311" w:customStyle="1">
    <w:name w:val="Title Slide~LT~Gliederung 311"/>
    <w:basedOn w:val="TitleSlideLTGliederung211"/>
    <w:qFormat/>
    <w:pPr>
      <w:spacing w:before="170" w:after="0"/>
    </w:pPr>
    <w:rPr>
      <w:sz w:val="48"/>
    </w:rPr>
  </w:style>
  <w:style w:type="paragraph" w:styleId="6LTGliederung711" w:customStyle="1">
    <w:name w:val="Обычный 6~LT~Gliederung 711"/>
    <w:basedOn w:val="6LTGliederung611"/>
    <w:qFormat/>
    <w:pPr/>
    <w:rPr/>
  </w:style>
  <w:style w:type="paragraph" w:styleId="4116" w:customStyle="1">
    <w:name w:val="Структура 4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1" w:customStyle="1">
    <w:name w:val="Заголовок 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5LTGliederung111" w:customStyle="1">
    <w:name w:val="Обычный 5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Gliederung711" w:customStyle="1">
    <w:name w:val="Blank Slide~LT~Gliederung 711"/>
    <w:basedOn w:val="BlankSlideLTGliederung611"/>
    <w:qFormat/>
    <w:pPr/>
    <w:rPr/>
  </w:style>
  <w:style w:type="paragraph" w:styleId="11123" w:customStyle="1">
    <w:name w:val="Сильное выделение111"/>
    <w:basedOn w:val="11117"/>
    <w:qFormat/>
    <w:pPr/>
    <w:rPr>
      <w:i/>
      <w:color w:themeColor="accent1" w:val="18A303"/>
    </w:rPr>
  </w:style>
  <w:style w:type="paragraph" w:styleId="2LTUntertitel11" w:customStyle="1">
    <w:name w:val="Обычный 2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114" w:customStyle="1">
    <w:name w:val="Структура 311"/>
    <w:basedOn w:val="2113"/>
    <w:qFormat/>
    <w:pPr>
      <w:spacing w:before="170" w:after="0"/>
    </w:pPr>
    <w:rPr>
      <w:sz w:val="48"/>
    </w:rPr>
  </w:style>
  <w:style w:type="paragraph" w:styleId="1144" w:customStyle="1">
    <w:name w:val="Объект без заливки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7LTGliederung111" w:customStyle="1">
    <w:name w:val="Обычный 7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24" w:customStyle="1">
    <w:name w:val="Название объект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311" w:customStyle="1">
    <w:name w:val="Обычный~LT~Gliederung 311"/>
    <w:basedOn w:val="LTGliederung211"/>
    <w:qFormat/>
    <w:pPr>
      <w:spacing w:before="170" w:after="0"/>
    </w:pPr>
    <w:rPr>
      <w:sz w:val="48"/>
    </w:rPr>
  </w:style>
  <w:style w:type="paragraph" w:styleId="BlankSlideLTHintergrund11" w:customStyle="1">
    <w:name w:val="Blank Slide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45" w:customStyle="1">
    <w:name w:val="Контур жёлтый11"/>
    <w:basedOn w:val="1131"/>
    <w:qFormat/>
    <w:pPr/>
    <w:rPr>
      <w:color w:val="B47804"/>
    </w:rPr>
  </w:style>
  <w:style w:type="paragraph" w:styleId="White11" w:customStyle="1">
    <w:name w:val="white11"/>
    <w:basedOn w:val="Default11"/>
    <w:qFormat/>
    <w:pPr/>
    <w:rPr/>
  </w:style>
  <w:style w:type="paragraph" w:styleId="7LTTitel11" w:customStyle="1">
    <w:name w:val="Обычный 7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Magenta-banded11" w:customStyle="1">
    <w:name w:val="magenta-banded11"/>
    <w:basedOn w:val="Default11"/>
    <w:qFormat/>
    <w:pPr/>
    <w:rPr/>
  </w:style>
  <w:style w:type="paragraph" w:styleId="1146" w:customStyle="1">
    <w:name w:val="Фигуры11"/>
    <w:basedOn w:val="1129"/>
    <w:qFormat/>
    <w:pPr/>
    <w:rPr>
      <w:b/>
      <w:sz w:val="28"/>
    </w:rPr>
  </w:style>
  <w:style w:type="paragraph" w:styleId="Style3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5" w:customStyle="1">
    <w:name w:val="Заголовок таблицы"/>
    <w:basedOn w:val="Style34"/>
    <w:qFormat/>
    <w:pPr>
      <w:jc w:val="center"/>
    </w:pPr>
    <w:rPr>
      <w:b/>
      <w:bCs/>
    </w:rPr>
  </w:style>
  <w:style w:type="paragraph" w:styleId="210" w:customStyle="1">
    <w:name w:val="Содержимое врезки2"/>
    <w:basedOn w:val="Normal"/>
    <w:qFormat/>
    <w:pPr/>
    <w:rPr/>
  </w:style>
  <w:style w:type="paragraph" w:styleId="TitleSlideLTGliederung6111" w:customStyle="1">
    <w:name w:val="Title Slide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1111" w:customStyle="1">
    <w:name w:val="Обычный 5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922" w:customStyle="1">
    <w:name w:val="Структура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Notizen111" w:customStyle="1">
    <w:name w:val="Title Slide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12" w:customStyle="1">
    <w:name w:val="Title Slide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7111" w:customStyle="1">
    <w:name w:val="Обычный 1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5111" w:customStyle="1">
    <w:name w:val="Обычный 3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Dark-gray111" w:customStyle="1">
    <w:name w:val="dark-gray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Contents1111" w:customStyle="1">
    <w:name w:val="Contents 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3LTUntertitel111" w:customStyle="1">
    <w:name w:val="Обычный 3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VisitedInternetLink2" w:customStyle="1">
    <w:name w:val="Visited Internet Link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6LTGliederung6111" w:customStyle="1">
    <w:name w:val="Обычный 6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25" w:customStyle="1">
    <w:name w:val="Текст111"/>
    <w:basedOn w:val="Caption4"/>
    <w:qFormat/>
    <w:pPr/>
    <w:rPr/>
  </w:style>
  <w:style w:type="paragraph" w:styleId="11126" w:customStyle="1">
    <w:name w:val="Контур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TitleSlideLTGliederung1111" w:customStyle="1">
    <w:name w:val="Title Slide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27" w:customStyle="1">
    <w:name w:val="Линии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92" w:customStyle="1">
    <w:name w:val="Blank Slide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EndnoteTextChar1" w:customStyle="1">
    <w:name w:val="Endnote Text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LTGliederung6111" w:customStyle="1">
    <w:name w:val="Обычный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6111" w:customStyle="1">
    <w:name w:val="Обычный 4~LT~Gliederung 6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Footer12" w:customStyle="1">
    <w:name w:val="Footer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28" w:customStyle="1">
    <w:name w:val="Верхний колонтитул Знак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Gliederung72" w:customStyle="1">
    <w:name w:val="Обычный 3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92" w:customStyle="1">
    <w:name w:val="Обычный 7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111" w:customStyle="1">
    <w:name w:val="Blank Slide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5LTGliederung72" w:customStyle="1">
    <w:name w:val="Обычный 5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4Char1" w:customStyle="1">
    <w:name w:val="Heading 4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6LTTitel2" w:customStyle="1">
    <w:name w:val="Обычный 6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Gliederung8111" w:customStyle="1">
    <w:name w:val="Обычный 5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01111" w:customStyle="1">
    <w:name w:val="Текст А01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1LTTitel111" w:customStyle="1">
    <w:name w:val="Обычный 1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17" w:customStyle="1">
    <w:name w:val="Контур зелёны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127622"/>
      <w:kern w:val="0"/>
      <w:sz w:val="28"/>
      <w:szCs w:val="20"/>
      <w:lang w:val="ru-RU" w:eastAsia="zh-CN" w:bidi="hi-IN"/>
    </w:rPr>
  </w:style>
  <w:style w:type="paragraph" w:styleId="Orange-normal111" w:customStyle="1">
    <w:name w:val="orange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Hintergrundobjekte2" w:customStyle="1">
    <w:name w:val="Title Slide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Footnote111" w:customStyle="1">
    <w:name w:val="Foot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LTGliederung72" w:customStyle="1">
    <w:name w:val="Обычный 2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1112" w:customStyle="1">
    <w:name w:val="Заголовок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Magenta-title2" w:customStyle="1">
    <w:name w:val="magenta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Heading512" w:customStyle="1">
    <w:name w:val="Heading 5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eal-title-with-border2" w:customStyle="1">
    <w:name w:val="teal-title-with-border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62" w:customStyle="1">
    <w:name w:val="Обычный 7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5111" w:customStyle="1">
    <w:name w:val="Contents 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3111" w:customStyle="1">
    <w:name w:val="Обычный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Orange-title2" w:customStyle="1">
    <w:name w:val="orange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Contents4111" w:customStyle="1">
    <w:name w:val="Contents 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5111" w:customStyle="1">
    <w:name w:val="Обычный 7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5111" w:customStyle="1">
    <w:name w:val="Обычный 6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2111" w:customStyle="1">
    <w:name w:val="Обычный 4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5LTGliederung62" w:customStyle="1">
    <w:name w:val="Обычный 5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8111" w:customStyle="1">
    <w:name w:val="Обычный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Orange-title-with-border2" w:customStyle="1">
    <w:name w:val="orange-title-with-border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52" w:customStyle="1">
    <w:name w:val="Обычный 7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3111" w:customStyle="1">
    <w:name w:val="Обычный 5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4LTGliederung8111" w:customStyle="1">
    <w:name w:val="Обычный 4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Titel111" w:customStyle="1">
    <w:name w:val="Title Slide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Hintergrund111" w:customStyle="1">
    <w:name w:val="Обычный 5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Hintergrund2" w:customStyle="1">
    <w:name w:val="Обычный 3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8" w:customStyle="1">
    <w:name w:val="Указатель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SlideLTGliederung3111" w:customStyle="1">
    <w:name w:val="Title Slide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1LTHintergrundobjekte2" w:customStyle="1">
    <w:name w:val="Обычный 1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Notizen2" w:customStyle="1">
    <w:name w:val="Обычный 1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Hintergrundobjekte111" w:customStyle="1">
    <w:name w:val="Обычный 7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2Char1" w:customStyle="1">
    <w:name w:val="Heading 2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34"/>
      <w:szCs w:val="20"/>
      <w:lang w:val="ru-RU" w:eastAsia="zh-CN" w:bidi="hi-IN"/>
    </w:rPr>
  </w:style>
  <w:style w:type="paragraph" w:styleId="Gray111" w:customStyle="1">
    <w:name w:val="gray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29" w:customStyle="1">
    <w:name w:val="Заливка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1111" w:customStyle="1">
    <w:name w:val="Обычный 1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0" w:customStyle="1">
    <w:name w:val="Контур красный111"/>
    <w:basedOn w:val="11126"/>
    <w:qFormat/>
    <w:pPr/>
    <w:rPr>
      <w:color w:val="C9211E"/>
    </w:rPr>
  </w:style>
  <w:style w:type="paragraph" w:styleId="219" w:customStyle="1">
    <w:name w:val="Объект без заливки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523" w:customStyle="1">
    <w:name w:val="Структура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7111" w:customStyle="1">
    <w:name w:val="Title Slide~LT~Gliederung 7111"/>
    <w:basedOn w:val="TitleSlideLTGliederung6111"/>
    <w:qFormat/>
    <w:pPr/>
    <w:rPr/>
  </w:style>
  <w:style w:type="paragraph" w:styleId="ConsPlusNormal11" w:customStyle="1">
    <w:name w:val="ConsPlusNormal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TGliederung32" w:customStyle="1">
    <w:name w:val="Обычный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4LTGliederung32" w:customStyle="1">
    <w:name w:val="Обычный 4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3LTGliederung32" w:customStyle="1">
    <w:name w:val="Обычный 3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220" w:customStyle="1">
    <w:name w:val="Объекты фона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1111" w:customStyle="1">
    <w:name w:val="Обычный 3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92" w:customStyle="1">
    <w:name w:val="Обычный 2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Hintergrundobjekte2" w:customStyle="1">
    <w:name w:val="Обычный 2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47" w:customStyle="1">
    <w:name w:val="Заголовок таблицы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NSimSun" w:cs="Lucida Sans"/>
      <w:b/>
      <w:color w:val="000000"/>
      <w:kern w:val="0"/>
      <w:sz w:val="20"/>
      <w:szCs w:val="20"/>
      <w:lang w:val="ru-RU" w:eastAsia="zh-CN" w:bidi="hi-IN"/>
    </w:rPr>
  </w:style>
  <w:style w:type="paragraph" w:styleId="4LTGliederung42" w:customStyle="1">
    <w:name w:val="Обычный 4~LT~Gliederung 42"/>
    <w:basedOn w:val="4LTGliederung32"/>
    <w:qFormat/>
    <w:pPr/>
    <w:rPr>
      <w:sz w:val="40"/>
    </w:rPr>
  </w:style>
  <w:style w:type="paragraph" w:styleId="VisitedInternetLink111" w:customStyle="1">
    <w:name w:val="Visited Internet Link1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111110" w:customStyle="1">
    <w:name w:val="Основной шрифт абзац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7LTTitel111" w:customStyle="1">
    <w:name w:val="Обычный 7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Notizen111" w:customStyle="1">
    <w:name w:val="Обычный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2" w:customStyle="1">
    <w:name w:val="Blank Slide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7LTGliederung42" w:customStyle="1">
    <w:name w:val="Обычный 7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1111" w:customStyle="1">
    <w:name w:val="Обычный 2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-with-border111" w:customStyle="1">
    <w:name w:val="gray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Notizen2" w:customStyle="1">
    <w:name w:val="Обычный 7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Notizen2" w:customStyle="1">
    <w:name w:val="Обычный 3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92" w:customStyle="1">
    <w:name w:val="Обычный 4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52" w:customStyle="1">
    <w:name w:val="Обычный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52" w:customStyle="1">
    <w:name w:val="Title Slide~LT~Gliederung 5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A0111" w:customStyle="1">
    <w:name w:val="A0111"/>
    <w:basedOn w:val="11125"/>
    <w:qFormat/>
    <w:pPr/>
    <w:rPr>
      <w:rFonts w:ascii="Noto Sans" w:hAnsi="Noto Sans"/>
      <w:sz w:val="95"/>
    </w:rPr>
  </w:style>
  <w:style w:type="paragraph" w:styleId="Blue-banded111" w:customStyle="1">
    <w:name w:val="blue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62" w:customStyle="1">
    <w:name w:val="Обычный 3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title2" w:customStyle="1">
    <w:name w:val="teal-titl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3111" w:customStyle="1">
    <w:name w:val="Blank Slide~LT~Gliederung 3111"/>
    <w:basedOn w:val="BlankSlideLTGliederung2111"/>
    <w:qFormat/>
    <w:pPr>
      <w:spacing w:before="170" w:after="0"/>
    </w:pPr>
    <w:rPr>
      <w:sz w:val="48"/>
    </w:rPr>
  </w:style>
  <w:style w:type="paragraph" w:styleId="11131" w:customStyle="1">
    <w:name w:val="Графика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Notizen2" w:customStyle="1">
    <w:name w:val="Title Slide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1112" w:customStyle="1">
    <w:name w:val="Структура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title111" w:customStyle="1">
    <w:name w:val="teal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TitleSlideLTGliederung9111" w:customStyle="1">
    <w:name w:val="Title Slide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211" w:customStyle="1">
    <w:name w:val="Heading 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Gliederung22" w:customStyle="1">
    <w:name w:val="Обычный 7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LTGliederung4111" w:customStyle="1">
    <w:name w:val="Обычный~LT~Gliederung 4111"/>
    <w:basedOn w:val="LTGliederung3111"/>
    <w:qFormat/>
    <w:pPr>
      <w:spacing w:before="113" w:after="0"/>
    </w:pPr>
    <w:rPr>
      <w:sz w:val="40"/>
    </w:rPr>
  </w:style>
  <w:style w:type="paragraph" w:styleId="7LTGliederung2111" w:customStyle="1">
    <w:name w:val="Обычный 7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223" w:customStyle="1">
    <w:name w:val="Заливка сини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Bg-none111" w:customStyle="1">
    <w:name w:val="bg-non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24" w:customStyle="1">
    <w:name w:val="Контур красны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C9211E"/>
      <w:kern w:val="0"/>
      <w:sz w:val="28"/>
      <w:szCs w:val="20"/>
      <w:lang w:val="ru-RU" w:eastAsia="zh-CN" w:bidi="hi-IN"/>
    </w:rPr>
  </w:style>
  <w:style w:type="paragraph" w:styleId="3LTHintergrund111" w:customStyle="1">
    <w:name w:val="Обычный 3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7111" w:customStyle="1">
    <w:name w:val="Обычный 7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8111" w:customStyle="1">
    <w:name w:val="Contents 8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822" w:customStyle="1">
    <w:name w:val="Структура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Hintergrund111" w:customStyle="1">
    <w:name w:val="Blank Slide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72" w:customStyle="1">
    <w:name w:val="Обычный 1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42" w:customStyle="1">
    <w:name w:val="Обычный 6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3111" w:customStyle="1">
    <w:name w:val="Обычный 1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3LTGliederung9111" w:customStyle="1">
    <w:name w:val="Обычный 3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ue-banded2" w:customStyle="1">
    <w:name w:val="blue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4111" w:customStyle="1">
    <w:name w:val="Обычный 2~LT~Gliederung 41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" w:customStyle="1">
    <w:name w:val="Объект без заливки1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111112" w:customStyle="1">
    <w:name w:val="Подзаголовок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133" w:customStyle="1">
    <w:name w:val="Контур зелёный111"/>
    <w:basedOn w:val="11126"/>
    <w:qFormat/>
    <w:pPr/>
    <w:rPr>
      <w:color w:val="127622"/>
    </w:rPr>
  </w:style>
  <w:style w:type="paragraph" w:styleId="Black111" w:customStyle="1">
    <w:name w:val="black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Magenta-normal2" w:customStyle="1">
    <w:name w:val="magenta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48" w:customStyle="1">
    <w:name w:val="Заголовок Знак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112" w:customStyle="1">
    <w:name w:val="Текст А4111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LTHintergrundobjekte111" w:customStyle="1">
    <w:name w:val="Обычный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13" w:customStyle="1">
    <w:name w:val="Верхний колонтитул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LTGliederung7111" w:customStyle="1">
    <w:name w:val="Обычный 4~LT~Gliederung 7111"/>
    <w:basedOn w:val="4LTGliederung6111"/>
    <w:qFormat/>
    <w:pPr/>
    <w:rPr/>
  </w:style>
  <w:style w:type="paragraph" w:styleId="1LTNotizen111" w:customStyle="1">
    <w:name w:val="Обычный 1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sPlusTitle11" w:customStyle="1">
    <w:name w:val="ConsPlusTitle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3LTGliederung82" w:customStyle="1">
    <w:name w:val="Обычный 3~LT~Gliederung 82"/>
    <w:basedOn w:val="3LTGliederung72"/>
    <w:qFormat/>
    <w:pPr/>
    <w:rPr/>
  </w:style>
  <w:style w:type="paragraph" w:styleId="6LTHintergrund111" w:customStyle="1">
    <w:name w:val="Обычный 6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42" w:customStyle="1">
    <w:name w:val="Обычный 3~LT~Gliederung 42"/>
    <w:basedOn w:val="3LTGliederung32"/>
    <w:qFormat/>
    <w:pPr/>
    <w:rPr>
      <w:sz w:val="40"/>
    </w:rPr>
  </w:style>
  <w:style w:type="paragraph" w:styleId="Management-listleaderrank11" w:customStyle="1">
    <w:name w:val="management-list__leader_rank11"/>
    <w:basedOn w:val="Normal"/>
    <w:qFormat/>
    <w:pPr>
      <w:spacing w:before="280" w:after="280"/>
    </w:pPr>
    <w:rPr/>
  </w:style>
  <w:style w:type="paragraph" w:styleId="111114" w:customStyle="1">
    <w:name w:val="Нижний колонтитул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5LTUntertitel2" w:customStyle="1">
    <w:name w:val="Обычный 5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Subtitle11" w:customStyle="1">
    <w:name w:val="Sub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5LTGliederung42" w:customStyle="1">
    <w:name w:val="Обычный 5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Untertitel2" w:customStyle="1">
    <w:name w:val="Blank Slide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4111" w:customStyle="1">
    <w:name w:val="Обычный 5~LT~Gliederung 4111"/>
    <w:basedOn w:val="5LTGliederung3111"/>
    <w:qFormat/>
    <w:pPr>
      <w:spacing w:before="113" w:after="0"/>
    </w:pPr>
    <w:rPr>
      <w:sz w:val="40"/>
    </w:rPr>
  </w:style>
  <w:style w:type="paragraph" w:styleId="4LTGliederung12" w:customStyle="1">
    <w:name w:val="Обычный 4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22" w:customStyle="1">
    <w:name w:val="Структура 62"/>
    <w:basedOn w:val="523"/>
    <w:qFormat/>
    <w:pPr/>
    <w:rPr/>
  </w:style>
  <w:style w:type="paragraph" w:styleId="CaptionChar1" w:customStyle="1">
    <w:name w:val="Caption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Gliederung72" w:customStyle="1">
    <w:name w:val="Обычный 4~LT~Gliederung 7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25" w:customStyle="1">
    <w:name w:val="Заливка красны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Teal-banded111" w:customStyle="1">
    <w:name w:val="teal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42" w:customStyle="1">
    <w:name w:val="Title Slide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Untertitel2" w:customStyle="1">
    <w:name w:val="Обычный 4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Untertitel111" w:customStyle="1">
    <w:name w:val="Обычный 6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8111" w:customStyle="1">
    <w:name w:val="Обычный 6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rnetlink111" w:customStyle="1">
    <w:name w:val="Internet link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themeColor="hyperlink" w:val="0000EE"/>
      <w:kern w:val="0"/>
      <w:sz w:val="20"/>
      <w:szCs w:val="20"/>
      <w:u w:val="single"/>
      <w:lang w:val="ru-RU" w:eastAsia="zh-CN" w:bidi="hi-IN"/>
    </w:rPr>
  </w:style>
  <w:style w:type="paragraph" w:styleId="LTGliederung42" w:customStyle="1">
    <w:name w:val="Обычный~LT~Gliederung 42"/>
    <w:basedOn w:val="LTGliederung32"/>
    <w:qFormat/>
    <w:pPr/>
    <w:rPr>
      <w:sz w:val="40"/>
    </w:rPr>
  </w:style>
  <w:style w:type="paragraph" w:styleId="5LTHintergrundobjekte111" w:customStyle="1">
    <w:name w:val="Обычный 5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3111" w:customStyle="1">
    <w:name w:val="Обычный 6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111115" w:customStyle="1">
    <w:name w:val="Заголовок1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9111" w:customStyle="1">
    <w:name w:val="Обычный 6~LT~Gliederung 9111"/>
    <w:basedOn w:val="6LTGliederung8111"/>
    <w:qFormat/>
    <w:pPr/>
    <w:rPr/>
  </w:style>
  <w:style w:type="paragraph" w:styleId="TitleSlideLTUntertitel111" w:customStyle="1">
    <w:name w:val="Title Slide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11" w:customStyle="1">
    <w:name w:val="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HeaderChar1" w:customStyle="1">
    <w:name w:val="Header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BlankSlideLTGliederung5111" w:customStyle="1">
    <w:name w:val="Blank Slide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StrongEmphasis2" w:customStyle="1">
    <w:name w:val="Strong Emphasis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26" w:customStyle="1">
    <w:name w:val="Штриховая линия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2111" w:customStyle="1">
    <w:name w:val="Обычный 1~LT~Gliederung 2111"/>
    <w:basedOn w:val="1LTGliederung1111"/>
    <w:qFormat/>
    <w:pPr>
      <w:spacing w:before="227" w:after="0"/>
    </w:pPr>
    <w:rPr>
      <w:sz w:val="56"/>
    </w:rPr>
  </w:style>
  <w:style w:type="paragraph" w:styleId="227" w:customStyle="1">
    <w:name w:val="Линии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Orange-banded2" w:customStyle="1">
    <w:name w:val="orange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alloonText111" w:customStyle="1">
    <w:name w:val="Balloon Text111"/>
    <w:basedOn w:val="Normal"/>
    <w:qFormat/>
    <w:pPr/>
    <w:rPr>
      <w:rFonts w:ascii="Segoe UI" w:hAnsi="Segoe UI"/>
      <w:sz w:val="18"/>
    </w:rPr>
  </w:style>
  <w:style w:type="paragraph" w:styleId="11134" w:customStyle="1">
    <w:name w:val="Фон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12" w:customStyle="1">
    <w:name w:val="Обычный 1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5" w:customStyle="1">
    <w:name w:val="Заливка жёлтым111"/>
    <w:basedOn w:val="11129"/>
    <w:qFormat/>
    <w:pPr/>
    <w:rPr>
      <w:color w:val="FFFFFF"/>
    </w:rPr>
  </w:style>
  <w:style w:type="paragraph" w:styleId="White111" w:customStyle="1">
    <w:name w:val="whit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114" w:customStyle="1">
    <w:name w:val="Подзаголовок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6LTGliederung22" w:customStyle="1">
    <w:name w:val="Обычный 6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324" w:customStyle="1">
    <w:name w:val="Структура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Teal-banded2" w:customStyle="1">
    <w:name w:val="teal-banded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2" w:customStyle="1">
    <w:name w:val="Обычный 4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Notizen111" w:customStyle="1">
    <w:name w:val="Обычный 2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211" w:customStyle="1">
    <w:name w:val="Заголовок 5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SubtitleChar1" w:customStyle="1">
    <w:name w:val="Subtitle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92" w:customStyle="1">
    <w:name w:val="Обычный 1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7111" w:customStyle="1">
    <w:name w:val="Обычный 3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A42" w:customStyle="1">
    <w:name w:val="A4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111" w:customStyle="1">
    <w:name w:val="Обычный 4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genta-title111" w:customStyle="1">
    <w:name w:val="magenta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Orange-normal2" w:customStyle="1">
    <w:name w:val="orange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A4111" w:customStyle="1">
    <w:name w:val="A4111"/>
    <w:basedOn w:val="11125"/>
    <w:qFormat/>
    <w:pPr/>
    <w:rPr>
      <w:rFonts w:ascii="Noto Sans" w:hAnsi="Noto Sans"/>
      <w:sz w:val="36"/>
    </w:rPr>
  </w:style>
  <w:style w:type="paragraph" w:styleId="11136" w:customStyle="1">
    <w:name w:val="Стрелки111"/>
    <w:basedOn w:val="11127"/>
    <w:qFormat/>
    <w:pPr/>
    <w:rPr/>
  </w:style>
  <w:style w:type="paragraph" w:styleId="228" w:customStyle="1">
    <w:name w:val="Структура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49" w:customStyle="1">
    <w:name w:val="Содержимое таблицы11"/>
    <w:basedOn w:val="Normal"/>
    <w:qFormat/>
    <w:pPr>
      <w:widowControl w:val="false"/>
    </w:pPr>
    <w:rPr/>
  </w:style>
  <w:style w:type="paragraph" w:styleId="TitleSlideLTGliederung22" w:customStyle="1">
    <w:name w:val="Title Slide~LT~Gliederung 22"/>
    <w:basedOn w:val="TitleSlideLTGliederung12"/>
    <w:qFormat/>
    <w:pPr/>
    <w:rPr>
      <w:sz w:val="56"/>
    </w:rPr>
  </w:style>
  <w:style w:type="paragraph" w:styleId="2LTTitel2" w:customStyle="1">
    <w:name w:val="Обычный 2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115" w:customStyle="1">
    <w:name w:val="Основной шрифт абзаца2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6LTGliederung62" w:customStyle="1">
    <w:name w:val="Обычный 6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3111" w:customStyle="1">
    <w:name w:val="Обычный 7~LT~Gliederung 3111"/>
    <w:basedOn w:val="7LTGliederung2111"/>
    <w:qFormat/>
    <w:pPr>
      <w:spacing w:before="170" w:after="0"/>
    </w:pPr>
    <w:rPr>
      <w:sz w:val="48"/>
    </w:rPr>
  </w:style>
  <w:style w:type="paragraph" w:styleId="Black2" w:customStyle="1">
    <w:name w:val="black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32112" w:customStyle="1">
    <w:name w:val="Заголовок 32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7"/>
      <w:szCs w:val="20"/>
      <w:lang w:val="ru-RU" w:eastAsia="zh-CN" w:bidi="hi-IN"/>
    </w:rPr>
  </w:style>
  <w:style w:type="paragraph" w:styleId="Black-with-border111" w:customStyle="1">
    <w:name w:val="black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41113" w:customStyle="1">
    <w:name w:val="Структура 4111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7" w:customStyle="1">
    <w:name w:val="Объекты фона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nagement-listleaderposition11" w:customStyle="1">
    <w:name w:val="management-list__leader_position11"/>
    <w:basedOn w:val="Normal"/>
    <w:qFormat/>
    <w:pPr>
      <w:spacing w:before="280" w:after="280"/>
    </w:pPr>
    <w:rPr/>
  </w:style>
  <w:style w:type="paragraph" w:styleId="4LTHintergrundobjekte2" w:customStyle="1">
    <w:name w:val="Обычный 4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Footnote2" w:customStyle="1">
    <w:name w:val="Footnote2"/>
    <w:basedOn w:val="Normal"/>
    <w:qFormat/>
    <w:pPr>
      <w:spacing w:before="0" w:after="40"/>
    </w:pPr>
    <w:rPr>
      <w:sz w:val="18"/>
    </w:rPr>
  </w:style>
  <w:style w:type="paragraph" w:styleId="Internetlink2" w:customStyle="1">
    <w:name w:val="Internet link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themeColor="hyperlink" w:val="0000EE"/>
      <w:kern w:val="0"/>
      <w:sz w:val="20"/>
      <w:szCs w:val="20"/>
      <w:u w:val="single"/>
      <w:lang w:val="ru-RU" w:eastAsia="zh-CN" w:bidi="hi-IN"/>
    </w:rPr>
  </w:style>
  <w:style w:type="paragraph" w:styleId="2LTGliederung9111" w:customStyle="1">
    <w:name w:val="Обычный 2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211" w:customStyle="1">
    <w:name w:val="Заголовок 4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Indexheading211" w:customStyle="1">
    <w:name w:val="index heading2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Char1" w:customStyle="1">
    <w:name w:val="Title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Heading411" w:customStyle="1">
    <w:name w:val="Heading 4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9Char1" w:customStyle="1">
    <w:name w:val="Heading 9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1"/>
      <w:szCs w:val="20"/>
      <w:lang w:val="ru-RU" w:eastAsia="zh-CN" w:bidi="hi-IN"/>
    </w:rPr>
  </w:style>
  <w:style w:type="paragraph" w:styleId="EndnoteSymbol" w:customStyle="1">
    <w:name w:val="End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138" w:customStyle="1">
    <w:name w:val="Нижний колонтитул Знак111"/>
    <w:basedOn w:val="111110"/>
    <w:qFormat/>
    <w:pPr/>
    <w:rPr/>
  </w:style>
  <w:style w:type="paragraph" w:styleId="LTHintergrund111" w:customStyle="1">
    <w:name w:val="Обычный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82" w:customStyle="1">
    <w:name w:val="Обычный 7~LT~Gliederung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Untertitel2" w:customStyle="1">
    <w:name w:val="Обычный 2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4111" w:customStyle="1">
    <w:name w:val="Обычный 1~LT~Gliederung 4111"/>
    <w:basedOn w:val="1LTGliederung3111"/>
    <w:qFormat/>
    <w:pPr>
      <w:spacing w:before="113" w:after="0"/>
    </w:pPr>
    <w:rPr>
      <w:sz w:val="40"/>
    </w:rPr>
  </w:style>
  <w:style w:type="paragraph" w:styleId="2LTGliederung22" w:customStyle="1">
    <w:name w:val="Обычный 2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139" w:customStyle="1">
    <w:name w:val="Контур жёлтый111"/>
    <w:basedOn w:val="11126"/>
    <w:qFormat/>
    <w:pPr/>
    <w:rPr>
      <w:color w:val="B47804"/>
    </w:rPr>
  </w:style>
  <w:style w:type="paragraph" w:styleId="TitleSlideLTHintergrund2" w:customStyle="1">
    <w:name w:val="Title Slide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42" w:customStyle="1">
    <w:name w:val="Blank Slide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6111" w:customStyle="1">
    <w:name w:val="Обычный 3~LT~Gliederung 6111"/>
    <w:basedOn w:val="3LTGliederung5111"/>
    <w:qFormat/>
    <w:pPr/>
    <w:rPr/>
  </w:style>
  <w:style w:type="paragraph" w:styleId="1LTGliederung9111" w:customStyle="1">
    <w:name w:val="Обычный 1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5111" w:customStyle="1">
    <w:name w:val="Обычный 5~LT~Gliederung 5111"/>
    <w:basedOn w:val="5LTGliederung4111"/>
    <w:qFormat/>
    <w:pPr>
      <w:spacing w:before="57" w:after="0"/>
    </w:pPr>
    <w:rPr/>
  </w:style>
  <w:style w:type="paragraph" w:styleId="7LTUntertitel2" w:customStyle="1">
    <w:name w:val="Обычный 7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82" w:customStyle="1">
    <w:name w:val="Обычный 2~LT~Gliederung 82"/>
    <w:basedOn w:val="2LTGliederung72"/>
    <w:qFormat/>
    <w:pPr/>
    <w:rPr/>
  </w:style>
  <w:style w:type="paragraph" w:styleId="BlankSlideLTGliederung62" w:customStyle="1">
    <w:name w:val="Blank Slide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objekte2" w:customStyle="1">
    <w:name w:val="Обычный 3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ue-normal2" w:customStyle="1">
    <w:name w:val="blue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0" w:customStyle="1">
    <w:name w:val="Колонтитул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Magenta-title-with-border111" w:customStyle="1">
    <w:name w:val="magenta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6111" w:customStyle="1">
    <w:name w:val="Blank Slide~LT~Gliederung 6111"/>
    <w:basedOn w:val="BlankSlideLTGliederung5111"/>
    <w:qFormat/>
    <w:pPr/>
    <w:rPr/>
  </w:style>
  <w:style w:type="paragraph" w:styleId="6LTGliederung2111" w:customStyle="1">
    <w:name w:val="Обычный 6~LT~Gliederung 2111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Notizen111" w:customStyle="1">
    <w:name w:val="Blank Slide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52" w:customStyle="1">
    <w:name w:val="Обычный 3~LT~Gliederung 52"/>
    <w:basedOn w:val="3LTGliederung42"/>
    <w:qFormat/>
    <w:pPr/>
    <w:rPr/>
  </w:style>
  <w:style w:type="paragraph" w:styleId="229" w:customStyle="1">
    <w:name w:val="Контур синий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355269"/>
      <w:kern w:val="0"/>
      <w:sz w:val="28"/>
      <w:szCs w:val="20"/>
      <w:lang w:val="ru-RU" w:eastAsia="zh-CN" w:bidi="hi-IN"/>
    </w:rPr>
  </w:style>
  <w:style w:type="paragraph" w:styleId="7LTUntertitel111" w:customStyle="1">
    <w:name w:val="Обычный 7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1113" w:customStyle="1">
    <w:name w:val="Структура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7LTGliederung12" w:customStyle="1">
    <w:name w:val="Обычный 7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genta-normal111" w:customStyle="1">
    <w:name w:val="magenta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Header11" w:customStyle="1">
    <w:name w:val="Heade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5LTNotizen111" w:customStyle="1">
    <w:name w:val="Обычный 5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52" w:customStyle="1">
    <w:name w:val="Blank Slide~LT~Gliederung 52"/>
    <w:basedOn w:val="BlankSlideLTGliederung42"/>
    <w:qFormat/>
    <w:pPr/>
    <w:rPr/>
  </w:style>
  <w:style w:type="paragraph" w:styleId="Contents7111" w:customStyle="1">
    <w:name w:val="Contents 7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30" w:customStyle="1">
    <w:name w:val="Объект без заливки и линий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42" w:customStyle="1">
    <w:name w:val="Обычный 2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2111" w:customStyle="1">
    <w:name w:val="Contents 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32" w:customStyle="1">
    <w:name w:val="Контур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233" w:customStyle="1">
    <w:name w:val="Заливка зелёным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4LTGliederung9111" w:customStyle="1">
    <w:name w:val="Обычный 4~LT~Gliederung 9111"/>
    <w:basedOn w:val="4LTGliederung8111"/>
    <w:qFormat/>
    <w:pPr/>
    <w:rPr/>
  </w:style>
  <w:style w:type="paragraph" w:styleId="2LTGliederung52" w:customStyle="1">
    <w:name w:val="Обычный 2~LT~Gliederung 52"/>
    <w:basedOn w:val="2LTGliederung42"/>
    <w:qFormat/>
    <w:pPr/>
    <w:rPr/>
  </w:style>
  <w:style w:type="paragraph" w:styleId="6LTHintergrund2" w:customStyle="1">
    <w:name w:val="Обычный 6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34" w:customStyle="1">
    <w:name w:val="Контур жёлтый2"/>
    <w:basedOn w:val="232"/>
    <w:qFormat/>
    <w:pPr/>
    <w:rPr>
      <w:color w:val="B47804"/>
    </w:rPr>
  </w:style>
  <w:style w:type="paragraph" w:styleId="BlankSlideLTHintergrundobjekte111" w:customStyle="1">
    <w:name w:val="Blank Slide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32" w:customStyle="1">
    <w:name w:val="Обычный 5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7LTNotizen111" w:customStyle="1">
    <w:name w:val="Обычный 7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4" w:customStyle="1">
    <w:name w:val="Заголовок 4 Знак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ListParagraph111" w:customStyle="1">
    <w:name w:val="List Paragraph111"/>
    <w:basedOn w:val="Normal"/>
    <w:qFormat/>
    <w:pPr>
      <w:spacing w:before="0" w:after="160"/>
      <w:ind w:left="720"/>
      <w:contextualSpacing/>
    </w:pPr>
    <w:rPr/>
  </w:style>
  <w:style w:type="paragraph" w:styleId="1LTGliederung42" w:customStyle="1">
    <w:name w:val="Обычный 1~LT~Gliederung 4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Quote11" w:customStyle="1">
    <w:name w:val="Quote11"/>
    <w:basedOn w:val="Normal"/>
    <w:qFormat/>
    <w:pPr>
      <w:ind w:left="720" w:right="720"/>
    </w:pPr>
    <w:rPr>
      <w:i/>
    </w:rPr>
  </w:style>
  <w:style w:type="paragraph" w:styleId="White2" w:customStyle="1">
    <w:name w:val="white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81111" w:customStyle="1">
    <w:name w:val="Структура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6111" w:customStyle="1">
    <w:name w:val="Contents 6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8111" w:customStyle="1">
    <w:name w:val="Blank Slide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Hintergrundobjekte111" w:customStyle="1">
    <w:name w:val="Обычный 6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ead111" w:customStyle="1">
    <w:name w:val="lead111"/>
    <w:basedOn w:val="Normal"/>
    <w:qFormat/>
    <w:pPr>
      <w:spacing w:before="280" w:after="280"/>
    </w:pPr>
    <w:rPr/>
  </w:style>
  <w:style w:type="paragraph" w:styleId="4LTGliederung22" w:customStyle="1">
    <w:name w:val="Обычный 4~LT~Gliederung 22"/>
    <w:basedOn w:val="4LTGliederung12"/>
    <w:qFormat/>
    <w:pPr/>
    <w:rPr>
      <w:sz w:val="56"/>
    </w:rPr>
  </w:style>
  <w:style w:type="paragraph" w:styleId="Teal-normal2" w:customStyle="1">
    <w:name w:val="teal-norma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5111" w:customStyle="1">
    <w:name w:val="Title Slide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1111" w:customStyle="1">
    <w:name w:val="Обычный 7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White-with-border111" w:customStyle="1">
    <w:name w:val="whit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92" w:customStyle="1">
    <w:name w:val="Обычный 3~LT~Gliederung 92"/>
    <w:basedOn w:val="3LTGliederung82"/>
    <w:qFormat/>
    <w:pPr/>
    <w:rPr/>
  </w:style>
  <w:style w:type="paragraph" w:styleId="423" w:customStyle="1">
    <w:name w:val="Заголовок А42"/>
    <w:basedOn w:val="A42"/>
    <w:qFormat/>
    <w:pPr/>
    <w:rPr>
      <w:sz w:val="48"/>
    </w:rPr>
  </w:style>
  <w:style w:type="paragraph" w:styleId="6LTGliederung1111" w:customStyle="1">
    <w:name w:val="Обычный 6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Hintergrundobjekte2" w:customStyle="1">
    <w:name w:val="Обычный 7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Titel111" w:customStyle="1">
    <w:name w:val="Обычный 4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Default2" w:customStyle="1">
    <w:name w:val="default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1114" w:customStyle="1">
    <w:name w:val="Заголовок 3 Знак111"/>
    <w:basedOn w:val="111110"/>
    <w:qFormat/>
    <w:pPr/>
    <w:rPr>
      <w:rFonts w:ascii="Cambria" w:hAnsi="Cambria"/>
      <w:color w:val="244061"/>
    </w:rPr>
  </w:style>
  <w:style w:type="paragraph" w:styleId="6LTGliederung7111" w:customStyle="1">
    <w:name w:val="Обычный 6~LT~Gliederung 7111"/>
    <w:basedOn w:val="6LTGliederung6111"/>
    <w:qFormat/>
    <w:pPr/>
    <w:rPr/>
  </w:style>
  <w:style w:type="paragraph" w:styleId="List11" w:customStyle="1">
    <w:name w:val="List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Hintergrundobjekte111" w:customStyle="1">
    <w:name w:val="Обычный 3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9111" w:customStyle="1">
    <w:name w:val="Обычный 7~LT~Gliederung 9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4111" w:customStyle="1">
    <w:name w:val="Title Slide~LT~Gliederung 4111"/>
    <w:basedOn w:val="TitleSlideLTGliederung3111"/>
    <w:qFormat/>
    <w:pPr>
      <w:spacing w:before="113" w:after="0"/>
    </w:pPr>
    <w:rPr>
      <w:sz w:val="40"/>
    </w:rPr>
  </w:style>
  <w:style w:type="paragraph" w:styleId="01112" w:customStyle="1">
    <w:name w:val="Заголовок А0111"/>
    <w:basedOn w:val="A0111"/>
    <w:qFormat/>
    <w:pPr/>
    <w:rPr>
      <w:sz w:val="143"/>
    </w:rPr>
  </w:style>
  <w:style w:type="paragraph" w:styleId="2LTGliederung8111" w:customStyle="1">
    <w:name w:val="Обычный 2~LT~Gliederung 8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Untertitel111" w:customStyle="1">
    <w:name w:val="Обычный 1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g-none2" w:customStyle="1">
    <w:name w:val="bg-none2"/>
    <w:basedOn w:val="Default2"/>
    <w:qFormat/>
    <w:pPr/>
    <w:rPr/>
  </w:style>
  <w:style w:type="paragraph" w:styleId="5LTGliederung2111" w:customStyle="1">
    <w:name w:val="Обычный 5~LT~Gliederung 2111"/>
    <w:basedOn w:val="5LTGliederung1111"/>
    <w:qFormat/>
    <w:pPr>
      <w:spacing w:before="227" w:after="0"/>
    </w:pPr>
    <w:rPr>
      <w:sz w:val="56"/>
    </w:rPr>
  </w:style>
  <w:style w:type="paragraph" w:styleId="LTGliederung1111" w:customStyle="1">
    <w:name w:val="Обычный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3111" w:customStyle="1">
    <w:name w:val="Обычный 4~LT~Gliederung 3111"/>
    <w:basedOn w:val="4LTGliederung2111"/>
    <w:qFormat/>
    <w:pPr>
      <w:spacing w:before="170" w:after="0"/>
    </w:pPr>
    <w:rPr>
      <w:sz w:val="48"/>
    </w:rPr>
  </w:style>
  <w:style w:type="paragraph" w:styleId="1LTGliederung32" w:customStyle="1">
    <w:name w:val="Обычный 1~LT~Gliederung 3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235" w:customStyle="1">
    <w:name w:val="Фигуры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6LTGliederung92" w:customStyle="1">
    <w:name w:val="Обычный 6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Untertitel111" w:customStyle="1">
    <w:name w:val="Обычный 2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11112" w:customStyle="1">
    <w:name w:val="Заголовок 31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2LTGliederung62" w:customStyle="1">
    <w:name w:val="Обычный 2~LT~Gliederung 62"/>
    <w:basedOn w:val="2LTGliederung52"/>
    <w:qFormat/>
    <w:pPr/>
    <w:rPr/>
  </w:style>
  <w:style w:type="paragraph" w:styleId="5LTHintergrund2" w:customStyle="1">
    <w:name w:val="Обычный 5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9111" w:customStyle="1">
    <w:name w:val="Структура 9111"/>
    <w:basedOn w:val="81111"/>
    <w:qFormat/>
    <w:pPr/>
    <w:rPr/>
  </w:style>
  <w:style w:type="paragraph" w:styleId="Blue-title-with-border2" w:customStyle="1">
    <w:name w:val="blue-title-with-border2"/>
    <w:basedOn w:val="Default2"/>
    <w:qFormat/>
    <w:pPr/>
    <w:rPr>
      <w:color w:val="FFFFFF"/>
    </w:rPr>
  </w:style>
  <w:style w:type="paragraph" w:styleId="LTGliederung62" w:customStyle="1">
    <w:name w:val="Обычный~LT~Gliederung 62"/>
    <w:basedOn w:val="LTGliederung52"/>
    <w:qFormat/>
    <w:pPr/>
    <w:rPr/>
  </w:style>
  <w:style w:type="paragraph" w:styleId="5LTGliederung92" w:customStyle="1">
    <w:name w:val="Обычный 5~LT~Gliederung 9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16" w:customStyle="1">
    <w:name w:val="Список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TGliederung12" w:customStyle="1">
    <w:name w:val="Обычный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Dark-gray2" w:customStyle="1">
    <w:name w:val="dark-gray2"/>
    <w:basedOn w:val="Default2"/>
    <w:qFormat/>
    <w:pPr/>
    <w:rPr/>
  </w:style>
  <w:style w:type="paragraph" w:styleId="Heading312" w:customStyle="1">
    <w:name w:val="Heading 3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LTUntertitel2" w:customStyle="1">
    <w:name w:val="Обычный 1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Notizen2" w:customStyle="1">
    <w:name w:val="Обычный 5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nseQuoteChar1" w:customStyle="1">
    <w:name w:val="Intense Quote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2"/>
      <w:szCs w:val="20"/>
      <w:lang w:val="ru-RU" w:eastAsia="zh-CN" w:bidi="hi-IN"/>
    </w:rPr>
  </w:style>
  <w:style w:type="paragraph" w:styleId="4LTGliederung52" w:customStyle="1">
    <w:name w:val="Обычный 4~LT~Gliederung 52"/>
    <w:basedOn w:val="4LTGliederung42"/>
    <w:qFormat/>
    <w:pPr/>
    <w:rPr/>
  </w:style>
  <w:style w:type="paragraph" w:styleId="BlankSlideLTTitel2" w:customStyle="1">
    <w:name w:val="Blank Slide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72" w:customStyle="1">
    <w:name w:val="Обычный~LT~Gliederung 72"/>
    <w:basedOn w:val="LTGliederung62"/>
    <w:qFormat/>
    <w:pPr/>
    <w:rPr/>
  </w:style>
  <w:style w:type="paragraph" w:styleId="2211" w:customStyle="1">
    <w:name w:val="Заголовок 2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Magenta-title-with-border2" w:customStyle="1">
    <w:name w:val="magenta-title-with-border2"/>
    <w:basedOn w:val="Default2"/>
    <w:qFormat/>
    <w:pPr/>
    <w:rPr>
      <w:color w:val="FFFFFF"/>
    </w:rPr>
  </w:style>
  <w:style w:type="paragraph" w:styleId="7LTGliederung6111" w:customStyle="1">
    <w:name w:val="Обычный 7~LT~Gliederung 6111"/>
    <w:basedOn w:val="7LTGliederung5111"/>
    <w:qFormat/>
    <w:pPr/>
    <w:rPr/>
  </w:style>
  <w:style w:type="paragraph" w:styleId="5LTHintergrundobjekte2" w:customStyle="1">
    <w:name w:val="Обычный 5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4111" w:customStyle="1">
    <w:name w:val="Обычный 7~LT~Gliederung 4111"/>
    <w:basedOn w:val="7LTGliederung3111"/>
    <w:qFormat/>
    <w:pPr>
      <w:spacing w:before="113" w:after="0"/>
    </w:pPr>
    <w:rPr>
      <w:sz w:val="40"/>
    </w:rPr>
  </w:style>
  <w:style w:type="paragraph" w:styleId="LTNotizen2" w:customStyle="1">
    <w:name w:val="Обычный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021" w:customStyle="1">
    <w:name w:val="Заглавие А0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191"/>
      <w:szCs w:val="20"/>
      <w:lang w:val="ru-RU" w:eastAsia="zh-CN" w:bidi="hi-IN"/>
    </w:rPr>
  </w:style>
  <w:style w:type="paragraph" w:styleId="7LTGliederung32" w:customStyle="1">
    <w:name w:val="Обычный 7~LT~Gliederung 32"/>
    <w:basedOn w:val="7LTGliederung22"/>
    <w:qFormat/>
    <w:pPr/>
    <w:rPr>
      <w:sz w:val="48"/>
    </w:rPr>
  </w:style>
  <w:style w:type="paragraph" w:styleId="6LTTitel111" w:customStyle="1">
    <w:name w:val="Обычный 6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Hintergrund2" w:customStyle="1">
    <w:name w:val="Обычный 7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41" w:customStyle="1">
    <w:name w:val="Содержимое врезки111"/>
    <w:basedOn w:val="Normal"/>
    <w:qFormat/>
    <w:pPr/>
    <w:rPr/>
  </w:style>
  <w:style w:type="paragraph" w:styleId="236" w:customStyle="1">
    <w:name w:val="Заливка2"/>
    <w:basedOn w:val="235"/>
    <w:qFormat/>
    <w:pPr/>
    <w:rPr/>
  </w:style>
  <w:style w:type="paragraph" w:styleId="TitleSlideLTTitel2" w:customStyle="1">
    <w:name w:val="Title Slide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ue-normal111" w:customStyle="1">
    <w:name w:val="blue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24" w:customStyle="1">
    <w:name w:val="Структура 42"/>
    <w:basedOn w:val="324"/>
    <w:qFormat/>
    <w:pPr/>
    <w:rPr>
      <w:sz w:val="40"/>
    </w:rPr>
  </w:style>
  <w:style w:type="paragraph" w:styleId="237" w:customStyle="1">
    <w:name w:val="Стрелки2"/>
    <w:basedOn w:val="227"/>
    <w:qFormat/>
    <w:pPr/>
    <w:rPr/>
  </w:style>
  <w:style w:type="paragraph" w:styleId="5LTUntertitel111" w:customStyle="1">
    <w:name w:val="Обычный 5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2" w:customStyle="1">
    <w:name w:val="Обычный 1~LT~Gliederung 22"/>
    <w:basedOn w:val="1LTGliederung12"/>
    <w:qFormat/>
    <w:pPr/>
    <w:rPr>
      <w:sz w:val="56"/>
    </w:rPr>
  </w:style>
  <w:style w:type="paragraph" w:styleId="Heading111" w:customStyle="1">
    <w:name w:val="Heading 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4LTUntertitel111" w:customStyle="1">
    <w:name w:val="Обычный 4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Hintergrundobjekte2" w:customStyle="1">
    <w:name w:val="Обычный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02" w:customStyle="1">
    <w:name w:val="A02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3LTNotizen111" w:customStyle="1">
    <w:name w:val="Обычный 3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3111" w:customStyle="1">
    <w:name w:val="Обычный 3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LTUntertitel2" w:customStyle="1">
    <w:name w:val="Обычный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Orange-title111" w:customStyle="1">
    <w:name w:val="orange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1LTHintergrund2" w:customStyle="1">
    <w:name w:val="Обычный 1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52" w:customStyle="1">
    <w:name w:val="Обычный 6~LT~Gliederung 52"/>
    <w:basedOn w:val="6LTGliederung42"/>
    <w:qFormat/>
    <w:pPr/>
    <w:rPr/>
  </w:style>
  <w:style w:type="paragraph" w:styleId="425" w:customStyle="1">
    <w:name w:val="Заглавие А42"/>
    <w:basedOn w:val="A42"/>
    <w:qFormat/>
    <w:pPr/>
    <w:rPr>
      <w:sz w:val="87"/>
    </w:rPr>
  </w:style>
  <w:style w:type="paragraph" w:styleId="1LTGliederung62" w:customStyle="1">
    <w:name w:val="Обычный 1~LT~Gliederung 6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82" w:customStyle="1">
    <w:name w:val="Обычный~LT~Gliederung 82"/>
    <w:basedOn w:val="LTGliederung72"/>
    <w:qFormat/>
    <w:pPr/>
    <w:rPr/>
  </w:style>
  <w:style w:type="paragraph" w:styleId="FooterChar1" w:customStyle="1">
    <w:name w:val="Footer Cha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White-with-border2" w:customStyle="1">
    <w:name w:val="white-with-border2"/>
    <w:basedOn w:val="Default2"/>
    <w:qFormat/>
    <w:pPr/>
    <w:rPr/>
  </w:style>
  <w:style w:type="paragraph" w:styleId="Blue-title-with-border111" w:customStyle="1">
    <w:name w:val="blue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2LTHintergrund111" w:customStyle="1">
    <w:name w:val="Обычный 2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17" w:customStyle="1">
    <w:name w:val="Гиперссылк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2LTGliederung5111" w:customStyle="1">
    <w:name w:val="Обычный 2~LT~Gliederung 5111"/>
    <w:basedOn w:val="2LTGliederung4111"/>
    <w:qFormat/>
    <w:pPr>
      <w:spacing w:before="57" w:after="0"/>
    </w:pPr>
    <w:rPr/>
  </w:style>
  <w:style w:type="paragraph" w:styleId="7LTTitel2" w:customStyle="1">
    <w:name w:val="Обычный 7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Titel111" w:customStyle="1">
    <w:name w:val="Обычный 5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Hintergrund111" w:customStyle="1">
    <w:name w:val="Обычный 7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Hintergrund2" w:customStyle="1">
    <w:name w:val="Обычный 2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8" w:customStyle="1">
    <w:name w:val="Заголовок41"/>
    <w:basedOn w:val="Normal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Untertitel2" w:customStyle="1">
    <w:name w:val="Обычный 6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2" w:customStyle="1">
    <w:name w:val="gray2"/>
    <w:basedOn w:val="Default2"/>
    <w:qFormat/>
    <w:pPr/>
    <w:rPr/>
  </w:style>
  <w:style w:type="paragraph" w:styleId="6LTGliederung82" w:customStyle="1">
    <w:name w:val="Обычный 6~LT~Gliederung 8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42" w:customStyle="1">
    <w:name w:val="Объект без заливки и линий1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022" w:customStyle="1">
    <w:name w:val="Заголовок А02"/>
    <w:basedOn w:val="A02"/>
    <w:qFormat/>
    <w:pPr/>
    <w:rPr>
      <w:sz w:val="143"/>
    </w:rPr>
  </w:style>
  <w:style w:type="paragraph" w:styleId="1LTGliederung5111" w:customStyle="1">
    <w:name w:val="Обычный 1~LT~Gliederung 5111"/>
    <w:basedOn w:val="1LTGliederung4111"/>
    <w:qFormat/>
    <w:pPr>
      <w:spacing w:before="57" w:after="0"/>
    </w:pPr>
    <w:rPr/>
  </w:style>
  <w:style w:type="paragraph" w:styleId="LTUntertitel111" w:customStyle="1">
    <w:name w:val="Обычный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8111" w:customStyle="1">
    <w:name w:val="Обычный 1~LT~Gliederung 8111"/>
    <w:basedOn w:val="1LTGliederung7111"/>
    <w:qFormat/>
    <w:pPr/>
    <w:rPr/>
  </w:style>
  <w:style w:type="paragraph" w:styleId="111118" w:customStyle="1">
    <w:name w:val="Структура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Gliederung9111" w:customStyle="1">
    <w:name w:val="Обычный~LT~Gliederung 9111"/>
    <w:basedOn w:val="LTGliederung8111"/>
    <w:qFormat/>
    <w:pPr/>
    <w:rPr/>
  </w:style>
  <w:style w:type="paragraph" w:styleId="TitleSlideLTGliederung8111" w:customStyle="1">
    <w:name w:val="Title Slide~LT~Gliederung 8111"/>
    <w:basedOn w:val="TitleSlideLTGliederung7111"/>
    <w:qFormat/>
    <w:pPr/>
    <w:rPr/>
  </w:style>
  <w:style w:type="paragraph" w:styleId="6LTHintergrundobjekte2" w:customStyle="1">
    <w:name w:val="Обычный 6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DefaultParagraphFont111" w:customStyle="1">
    <w:name w:val="Default Paragraph Font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3LTUntertitel2" w:customStyle="1">
    <w:name w:val="Обычный 3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Gray-with-border2" w:customStyle="1">
    <w:name w:val="gray-with-border2"/>
    <w:basedOn w:val="Default2"/>
    <w:qFormat/>
    <w:pPr/>
    <w:rPr/>
  </w:style>
  <w:style w:type="paragraph" w:styleId="6LTNotizen2" w:customStyle="1">
    <w:name w:val="Обычный 6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1Char1" w:customStyle="1">
    <w:name w:val="Heading 1 Char1"/>
    <w:basedOn w:val="DefaultParagraphFont111"/>
    <w:qFormat/>
    <w:pPr/>
    <w:rPr>
      <w:sz w:val="40"/>
    </w:rPr>
  </w:style>
  <w:style w:type="paragraph" w:styleId="238" w:customStyle="1">
    <w:name w:val="Фон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62" w:customStyle="1">
    <w:name w:val="Title Slide~LT~Gliederung 62"/>
    <w:basedOn w:val="TitleSlideLTGliederung52"/>
    <w:qFormat/>
    <w:pPr/>
    <w:rPr/>
  </w:style>
  <w:style w:type="paragraph" w:styleId="2LTHintergrundobjekte111" w:customStyle="1">
    <w:name w:val="Обычный 2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32" w:customStyle="1">
    <w:name w:val="Обычный 2~LT~Gliederung 32"/>
    <w:basedOn w:val="2LTGliederung22"/>
    <w:qFormat/>
    <w:pPr/>
    <w:rPr>
      <w:sz w:val="48"/>
    </w:rPr>
  </w:style>
  <w:style w:type="paragraph" w:styleId="Heading6Char1" w:customStyle="1">
    <w:name w:val="Heading 6 Char1"/>
    <w:basedOn w:val="DefaultParagraphFont111"/>
    <w:qFormat/>
    <w:pPr/>
    <w:rPr>
      <w:b/>
    </w:rPr>
  </w:style>
  <w:style w:type="paragraph" w:styleId="LTTitel111" w:customStyle="1">
    <w:name w:val="Обычный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ankSlideLTGliederung72" w:customStyle="1">
    <w:name w:val="Blank Slide~LT~Gliederung 72"/>
    <w:basedOn w:val="BlankSlideLTGliederung62"/>
    <w:qFormat/>
    <w:pPr/>
    <w:rPr/>
  </w:style>
  <w:style w:type="paragraph" w:styleId="TitleSlideLTGliederung72" w:customStyle="1">
    <w:name w:val="Title Slide~LT~Gliederung 72"/>
    <w:basedOn w:val="TitleSlideLTGliederung62"/>
    <w:qFormat/>
    <w:pPr/>
    <w:rPr/>
  </w:style>
  <w:style w:type="paragraph" w:styleId="FootnoteTextChar1" w:customStyle="1">
    <w:name w:val="Footnote Text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18"/>
      <w:szCs w:val="20"/>
      <w:lang w:val="ru-RU" w:eastAsia="zh-CN" w:bidi="hi-IN"/>
    </w:rPr>
  </w:style>
  <w:style w:type="paragraph" w:styleId="Teal-normal111" w:customStyle="1">
    <w:name w:val="teal-normal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3" w:customStyle="1">
    <w:name w:val="Примечания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7111" w:customStyle="1">
    <w:name w:val="Обычный 5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9111" w:customStyle="1">
    <w:name w:val="Обычный 5~LT~Gliederung 9111"/>
    <w:basedOn w:val="5LTGliederung8111"/>
    <w:qFormat/>
    <w:pPr/>
    <w:rPr/>
  </w:style>
  <w:style w:type="paragraph" w:styleId="1213" w:customStyle="1">
    <w:name w:val="Структура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82" w:customStyle="1">
    <w:name w:val="Title Slide~LT~Gliederung 82"/>
    <w:basedOn w:val="TitleSlideLTGliederung72"/>
    <w:qFormat/>
    <w:pPr/>
    <w:rPr/>
  </w:style>
  <w:style w:type="paragraph" w:styleId="41115" w:customStyle="1">
    <w:name w:val="Заглавие А4111"/>
    <w:basedOn w:val="A4111"/>
    <w:qFormat/>
    <w:pPr/>
    <w:rPr>
      <w:sz w:val="87"/>
    </w:rPr>
  </w:style>
  <w:style w:type="paragraph" w:styleId="2LTGliederung12" w:customStyle="1">
    <w:name w:val="Обычный 2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39" w:customStyle="1">
    <w:name w:val="Графика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ootnoteSymbol" w:customStyle="1">
    <w:name w:val="Foot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3LTTitel2" w:customStyle="1">
    <w:name w:val="Обычный 3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22" w:customStyle="1">
    <w:name w:val="Обычный~LT~Gliederung 22"/>
    <w:basedOn w:val="LTGliederung12"/>
    <w:qFormat/>
    <w:pPr/>
    <w:rPr>
      <w:sz w:val="56"/>
    </w:rPr>
  </w:style>
  <w:style w:type="paragraph" w:styleId="TitleSlideLTHintergrund111" w:customStyle="1">
    <w:name w:val="Title Slide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26" w:customStyle="1">
    <w:name w:val="Текст А42"/>
    <w:basedOn w:val="A42"/>
    <w:qFormat/>
    <w:pPr/>
    <w:rPr/>
  </w:style>
  <w:style w:type="paragraph" w:styleId="1LTTitel2" w:customStyle="1">
    <w:name w:val="Обычный 1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Contents3111" w:customStyle="1">
    <w:name w:val="Contents 3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82" w:customStyle="1">
    <w:name w:val="Обычный 4~LT~Gliederung 82"/>
    <w:basedOn w:val="4LTGliederung72"/>
    <w:qFormat/>
    <w:pPr/>
    <w:rPr/>
  </w:style>
  <w:style w:type="paragraph" w:styleId="6LTGliederung12" w:customStyle="1">
    <w:name w:val="Обычный 6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6111" w:customStyle="1">
    <w:name w:val="Обычный 5~LT~Gliederung 6111"/>
    <w:basedOn w:val="5LTGliederung5111"/>
    <w:qFormat/>
    <w:pPr/>
    <w:rPr/>
  </w:style>
  <w:style w:type="paragraph" w:styleId="Teal-title-with-border111" w:customStyle="1">
    <w:name w:val="teal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52" w:customStyle="1">
    <w:name w:val="Обычный 5~LT~Gliederung 52"/>
    <w:basedOn w:val="5LTGliederung42"/>
    <w:qFormat/>
    <w:pPr/>
    <w:rPr/>
  </w:style>
  <w:style w:type="paragraph" w:styleId="Textbody111" w:customStyle="1">
    <w:name w:val="Text body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6LTGliederung4111" w:customStyle="1">
    <w:name w:val="Обычный 6~LT~Gliederung 4111"/>
    <w:basedOn w:val="6LTGliederung3111"/>
    <w:qFormat/>
    <w:pPr>
      <w:spacing w:before="113" w:after="0"/>
    </w:pPr>
    <w:rPr>
      <w:sz w:val="40"/>
    </w:rPr>
  </w:style>
  <w:style w:type="paragraph" w:styleId="Caption11" w:customStyle="1">
    <w:name w:val="Caption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6LTGliederung32" w:customStyle="1">
    <w:name w:val="Обычный 6~LT~Gliederung 32"/>
    <w:basedOn w:val="6LTGliederung22"/>
    <w:qFormat/>
    <w:pPr/>
    <w:rPr>
      <w:sz w:val="48"/>
    </w:rPr>
  </w:style>
  <w:style w:type="paragraph" w:styleId="240" w:customStyle="1">
    <w:name w:val="Текст2"/>
    <w:basedOn w:val="Caption11"/>
    <w:qFormat/>
    <w:pPr/>
    <w:rPr/>
  </w:style>
  <w:style w:type="paragraph" w:styleId="BlankSlideLTGliederung1111" w:customStyle="1">
    <w:name w:val="Blank Slide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PlainText11" w:customStyle="1">
    <w:name w:val="Plain Text11"/>
    <w:basedOn w:val="Normal"/>
    <w:qFormat/>
    <w:pPr/>
    <w:rPr>
      <w:rFonts w:ascii="Calibri" w:hAnsi="Calibri"/>
    </w:rPr>
  </w:style>
  <w:style w:type="paragraph" w:styleId="5LTGliederung82" w:customStyle="1">
    <w:name w:val="Обычный 5~LT~Gliederung 82"/>
    <w:basedOn w:val="5LTGliederung72"/>
    <w:qFormat/>
    <w:pPr/>
    <w:rPr/>
  </w:style>
  <w:style w:type="paragraph" w:styleId="21113" w:customStyle="1">
    <w:name w:val="Структура 2111"/>
    <w:basedOn w:val="111118"/>
    <w:qFormat/>
    <w:pPr>
      <w:spacing w:before="227" w:after="0"/>
    </w:pPr>
    <w:rPr>
      <w:sz w:val="56"/>
    </w:rPr>
  </w:style>
  <w:style w:type="paragraph" w:styleId="StrongEmphasis11" w:customStyle="1">
    <w:name w:val="Strong Emphasis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BlankSlideLTHintergrund2" w:customStyle="1">
    <w:name w:val="Blank Slide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023" w:customStyle="1">
    <w:name w:val="Текст А02"/>
    <w:basedOn w:val="A02"/>
    <w:qFormat/>
    <w:pPr/>
    <w:rPr/>
  </w:style>
  <w:style w:type="paragraph" w:styleId="4LTGliederung1111" w:customStyle="1">
    <w:name w:val="Обычный 4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3Char1" w:customStyle="1">
    <w:name w:val="Heading 3 Char1"/>
    <w:basedOn w:val="DefaultParagraphFont111"/>
    <w:qFormat/>
    <w:pPr/>
    <w:rPr>
      <w:sz w:val="30"/>
    </w:rPr>
  </w:style>
  <w:style w:type="paragraph" w:styleId="147" w:customStyle="1">
    <w:name w:val="Символ сноски1"/>
    <w:basedOn w:val="DefaultParagraphFont111"/>
    <w:qFormat/>
    <w:pPr/>
    <w:rPr>
      <w:vertAlign w:val="superscript"/>
    </w:rPr>
  </w:style>
  <w:style w:type="paragraph" w:styleId="4LTGliederung5111" w:customStyle="1">
    <w:name w:val="Обычный 4~LT~Gliederung 5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7111" w:customStyle="1">
    <w:name w:val="Обычный 2~LT~Gliederung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6111" w:customStyle="1">
    <w:name w:val="Обычный 1~LT~Gliederung 6111"/>
    <w:basedOn w:val="1LTGliederung5111"/>
    <w:qFormat/>
    <w:pPr/>
    <w:rPr/>
  </w:style>
  <w:style w:type="paragraph" w:styleId="5LTGliederung22" w:customStyle="1">
    <w:name w:val="Обычный 5~LT~Gliederung 2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242" w:customStyle="1">
    <w:name w:val="Заливка жёлтым2"/>
    <w:basedOn w:val="236"/>
    <w:qFormat/>
    <w:pPr/>
    <w:rPr>
      <w:color w:val="FFFFFF"/>
    </w:rPr>
  </w:style>
  <w:style w:type="paragraph" w:styleId="7111" w:customStyle="1">
    <w:name w:val="Структура 7111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82" w:customStyle="1">
    <w:name w:val="Обычный 1~LT~Gliederung 82"/>
    <w:basedOn w:val="1LTGliederung72"/>
    <w:qFormat/>
    <w:pPr/>
    <w:rPr/>
  </w:style>
  <w:style w:type="paragraph" w:styleId="01113" w:customStyle="1">
    <w:name w:val="Заглавие А0111"/>
    <w:basedOn w:val="A0111"/>
    <w:qFormat/>
    <w:pPr/>
    <w:rPr>
      <w:sz w:val="191"/>
    </w:rPr>
  </w:style>
  <w:style w:type="paragraph" w:styleId="Magenta-banded2" w:customStyle="1">
    <w:name w:val="magenta-banded2"/>
    <w:basedOn w:val="Default2"/>
    <w:qFormat/>
    <w:pPr/>
    <w:rPr/>
  </w:style>
  <w:style w:type="paragraph" w:styleId="211111" w:customStyle="1">
    <w:name w:val="Заголовок 2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2LTGliederung3111" w:customStyle="1">
    <w:name w:val="Обычный 2~LT~Gliederung 3111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Heading5Char1" w:customStyle="1">
    <w:name w:val="Heading 5 Char1"/>
    <w:basedOn w:val="DefaultParagraphFont111"/>
    <w:qFormat/>
    <w:pPr/>
    <w:rPr>
      <w:b/>
      <w:sz w:val="24"/>
    </w:rPr>
  </w:style>
  <w:style w:type="paragraph" w:styleId="TitleSlideLTGliederung2111" w:customStyle="1">
    <w:name w:val="Title Slide~LT~Gliederung 2111"/>
    <w:basedOn w:val="TitleSlideLTGliederung1111"/>
    <w:qFormat/>
    <w:pPr>
      <w:spacing w:before="227" w:after="0"/>
    </w:pPr>
    <w:rPr>
      <w:sz w:val="56"/>
    </w:rPr>
  </w:style>
  <w:style w:type="paragraph" w:styleId="Contents9111" w:customStyle="1">
    <w:name w:val="Contents 9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8111" w:customStyle="1">
    <w:name w:val="Обычный 7~LT~Gliederung 8111"/>
    <w:basedOn w:val="7LTGliederung7111"/>
    <w:qFormat/>
    <w:pPr/>
    <w:rPr/>
  </w:style>
  <w:style w:type="paragraph" w:styleId="5LTTitel2" w:customStyle="1">
    <w:name w:val="Обычный 5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Orange-banded111" w:customStyle="1">
    <w:name w:val="orange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Untertitel2" w:customStyle="1">
    <w:name w:val="Title Slide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72" w:customStyle="1">
    <w:name w:val="Обычный 7~LT~Gliederung 72"/>
    <w:basedOn w:val="7LTGliederung62"/>
    <w:qFormat/>
    <w:pPr/>
    <w:rPr/>
  </w:style>
  <w:style w:type="paragraph" w:styleId="BlankSlideLTHintergrundobjekte2" w:customStyle="1">
    <w:name w:val="Blank Slide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Hintergrundobjekte111" w:customStyle="1">
    <w:name w:val="Обычный 4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Endnote2" w:customStyle="1">
    <w:name w:val="Endnote2"/>
    <w:basedOn w:val="Normal"/>
    <w:qFormat/>
    <w:pPr/>
    <w:rPr>
      <w:sz w:val="20"/>
    </w:rPr>
  </w:style>
  <w:style w:type="paragraph" w:styleId="Heading7Char1" w:customStyle="1">
    <w:name w:val="Heading 7 Char1"/>
    <w:basedOn w:val="DefaultParagraphFont111"/>
    <w:qFormat/>
    <w:pPr/>
    <w:rPr>
      <w:b/>
      <w:i/>
    </w:rPr>
  </w:style>
  <w:style w:type="paragraph" w:styleId="BlankSlideLTGliederung12" w:customStyle="1">
    <w:name w:val="Blank Slide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Gliederung2111" w:customStyle="1">
    <w:name w:val="Обычный~LT~Gliederung 2111"/>
    <w:basedOn w:val="LTGliederung1111"/>
    <w:qFormat/>
    <w:pPr>
      <w:spacing w:before="227" w:after="0"/>
    </w:pPr>
    <w:rPr>
      <w:sz w:val="56"/>
    </w:rPr>
  </w:style>
  <w:style w:type="paragraph" w:styleId="1150" w:customStyle="1">
    <w:name w:val="Символ нумерации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119" w:customStyle="1">
    <w:name w:val="Название объект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LTTitel111" w:customStyle="1">
    <w:name w:val="Обычный 2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92" w:customStyle="1">
    <w:name w:val="Обычный~LT~Gliederung 92"/>
    <w:basedOn w:val="LTGliederung82"/>
    <w:qFormat/>
    <w:pPr/>
    <w:rPr/>
  </w:style>
  <w:style w:type="paragraph" w:styleId="NoSpacing111" w:customStyle="1">
    <w:name w:val="No Spac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Caption31" w:customStyle="1">
    <w:name w:val="caption3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2"/>
      <w:szCs w:val="20"/>
      <w:lang w:val="ru-RU" w:eastAsia="zh-CN" w:bidi="hi-IN"/>
    </w:rPr>
  </w:style>
  <w:style w:type="paragraph" w:styleId="Black-with-border2" w:customStyle="1">
    <w:name w:val="black-with-border2"/>
    <w:basedOn w:val="Default2"/>
    <w:qFormat/>
    <w:pPr/>
    <w:rPr>
      <w:color w:val="FFFFFF"/>
    </w:rPr>
  </w:style>
  <w:style w:type="paragraph" w:styleId="6LTNotizen111" w:customStyle="1">
    <w:name w:val="Обычный 6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6111" w:customStyle="1">
    <w:name w:val="Обычный 2~LT~Gliederung 6111"/>
    <w:basedOn w:val="2LTGliederung5111"/>
    <w:qFormat/>
    <w:pPr/>
    <w:rPr/>
  </w:style>
  <w:style w:type="paragraph" w:styleId="BlankSlideLTGliederung32" w:customStyle="1">
    <w:name w:val="Blank Slide~LT~Gliederung 32"/>
    <w:basedOn w:val="BlankSlideLTGliederung22"/>
    <w:qFormat/>
    <w:pPr/>
    <w:rPr>
      <w:sz w:val="48"/>
    </w:rPr>
  </w:style>
  <w:style w:type="paragraph" w:styleId="41116" w:customStyle="1">
    <w:name w:val="Заголовок А4111"/>
    <w:basedOn w:val="A4111"/>
    <w:qFormat/>
    <w:pPr/>
    <w:rPr>
      <w:sz w:val="48"/>
    </w:rPr>
  </w:style>
  <w:style w:type="paragraph" w:styleId="3LTGliederung4111" w:customStyle="1">
    <w:name w:val="Обычный 3~LT~Gliederung 4111"/>
    <w:basedOn w:val="3LTGliederung3111"/>
    <w:qFormat/>
    <w:pPr>
      <w:spacing w:before="113" w:after="0"/>
    </w:pPr>
    <w:rPr>
      <w:sz w:val="40"/>
    </w:rPr>
  </w:style>
  <w:style w:type="paragraph" w:styleId="111120" w:customStyle="1">
    <w:name w:val="Обычный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44" w:customStyle="1">
    <w:name w:val="Штриховая линия111"/>
    <w:basedOn w:val="11127"/>
    <w:qFormat/>
    <w:pPr/>
    <w:rPr/>
  </w:style>
  <w:style w:type="paragraph" w:styleId="TitleSlideLTGliederung92" w:customStyle="1">
    <w:name w:val="Title Slide~LT~Gliederung 92"/>
    <w:basedOn w:val="TitleSlideLTGliederung82"/>
    <w:qFormat/>
    <w:pPr/>
    <w:rPr/>
  </w:style>
  <w:style w:type="paragraph" w:styleId="BlankSlideLTNotizen2" w:customStyle="1">
    <w:name w:val="Blank Slide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ing8Char1" w:customStyle="1">
    <w:name w:val="Heading 8 Char1"/>
    <w:basedOn w:val="DefaultParagraphFont111"/>
    <w:qFormat/>
    <w:pPr/>
    <w:rPr>
      <w:i/>
    </w:rPr>
  </w:style>
  <w:style w:type="paragraph" w:styleId="1LTHintergrund111" w:customStyle="1">
    <w:name w:val="Обычный 1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48" w:customStyle="1">
    <w:name w:val="Символ концевой сноски1"/>
    <w:basedOn w:val="DefaultParagraphFont111"/>
    <w:qFormat/>
    <w:pPr/>
    <w:rPr>
      <w:vertAlign w:val="superscript"/>
    </w:rPr>
  </w:style>
  <w:style w:type="paragraph" w:styleId="Blue-title2" w:customStyle="1">
    <w:name w:val="blue-title2"/>
    <w:basedOn w:val="Default2"/>
    <w:qFormat/>
    <w:pPr/>
    <w:rPr>
      <w:color w:val="FFFFFF"/>
    </w:rPr>
  </w:style>
  <w:style w:type="paragraph" w:styleId="3LTGliederung8111" w:customStyle="1">
    <w:name w:val="Обычный 3~LT~Gliederung 8111"/>
    <w:basedOn w:val="3LTGliederung7111"/>
    <w:qFormat/>
    <w:pPr/>
    <w:rPr/>
  </w:style>
  <w:style w:type="paragraph" w:styleId="3LTGliederung12" w:customStyle="1">
    <w:name w:val="Обычный 3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Hintergrund2" w:customStyle="1">
    <w:name w:val="Обычный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Titel111" w:customStyle="1">
    <w:name w:val="Blank Slide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BlankSlideLTUntertitel111" w:customStyle="1">
    <w:name w:val="Blank Slide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4111" w:customStyle="1">
    <w:name w:val="Обычный 4~LT~Gliederung 4111"/>
    <w:basedOn w:val="4LTGliederung3111"/>
    <w:qFormat/>
    <w:pPr>
      <w:spacing w:before="113" w:after="0"/>
    </w:pPr>
    <w:rPr>
      <w:sz w:val="40"/>
    </w:rPr>
  </w:style>
  <w:style w:type="paragraph" w:styleId="1LTGliederung52" w:customStyle="1">
    <w:name w:val="Обычный 1~LT~Gliederung 52"/>
    <w:basedOn w:val="1LTGliederung42"/>
    <w:qFormat/>
    <w:pPr/>
    <w:rPr/>
  </w:style>
  <w:style w:type="paragraph" w:styleId="Orange-title-with-border111" w:customStyle="1">
    <w:name w:val="orange-title-with-border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82" w:customStyle="1">
    <w:name w:val="Blank Slide~LT~Gliederung 82"/>
    <w:basedOn w:val="BlankSlideLTGliederung72"/>
    <w:qFormat/>
    <w:pPr/>
    <w:rPr/>
  </w:style>
  <w:style w:type="paragraph" w:styleId="3LTGliederung22" w:customStyle="1">
    <w:name w:val="Обычный 3~LT~Gliederung 22"/>
    <w:basedOn w:val="3LTGliederung12"/>
    <w:qFormat/>
    <w:pPr/>
    <w:rPr>
      <w:sz w:val="56"/>
    </w:rPr>
  </w:style>
  <w:style w:type="paragraph" w:styleId="6LTGliederung72" w:customStyle="1">
    <w:name w:val="Обычный 6~LT~Gliederung 72"/>
    <w:basedOn w:val="6LTGliederung62"/>
    <w:qFormat/>
    <w:pPr/>
    <w:rPr/>
  </w:style>
  <w:style w:type="paragraph" w:styleId="243" w:customStyle="1">
    <w:name w:val="Примечания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QuoteChar1" w:customStyle="1">
    <w:name w:val="Quote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i/>
      <w:color w:val="000000"/>
      <w:kern w:val="0"/>
      <w:sz w:val="22"/>
      <w:szCs w:val="20"/>
      <w:lang w:val="ru-RU" w:eastAsia="zh-CN" w:bidi="hi-IN"/>
    </w:rPr>
  </w:style>
  <w:style w:type="paragraph" w:styleId="2LTGliederung2111" w:customStyle="1">
    <w:name w:val="Обычный 2~LT~Gliederung 2111"/>
    <w:basedOn w:val="2LTGliederung1111"/>
    <w:qFormat/>
    <w:pPr>
      <w:spacing w:before="227" w:after="0"/>
    </w:pPr>
    <w:rPr>
      <w:sz w:val="56"/>
    </w:rPr>
  </w:style>
  <w:style w:type="paragraph" w:styleId="IntenseQuote11" w:customStyle="1">
    <w:name w:val="Intense Quote11"/>
    <w:basedOn w:val="Normal"/>
    <w:qFormat/>
    <w:pPr>
      <w:ind w:left="720" w:right="720"/>
    </w:pPr>
    <w:rPr>
      <w:i/>
    </w:rPr>
  </w:style>
  <w:style w:type="paragraph" w:styleId="LTGliederung5111" w:customStyle="1">
    <w:name w:val="Обычный~LT~Gliederung 5111"/>
    <w:basedOn w:val="LTGliederung4111"/>
    <w:qFormat/>
    <w:pPr>
      <w:spacing w:before="57" w:after="0"/>
    </w:pPr>
    <w:rPr/>
  </w:style>
  <w:style w:type="paragraph" w:styleId="1LTHintergrundobjekte111" w:customStyle="1">
    <w:name w:val="Обычный 1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Titel111" w:customStyle="1">
    <w:name w:val="Обычный 3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45" w:customStyle="1">
    <w:name w:val="Контур синий111"/>
    <w:basedOn w:val="11126"/>
    <w:qFormat/>
    <w:pPr/>
    <w:rPr>
      <w:color w:val="355269"/>
    </w:rPr>
  </w:style>
  <w:style w:type="paragraph" w:styleId="4LTTitel2" w:customStyle="1">
    <w:name w:val="Обычный 4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11111" w:customStyle="1">
    <w:name w:val="Заголовок 4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LTTitel2" w:customStyle="1">
    <w:name w:val="Обычный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46" w:customStyle="1">
    <w:name w:val="Фигуры111"/>
    <w:basedOn w:val="11131"/>
    <w:qFormat/>
    <w:pPr/>
    <w:rPr>
      <w:b/>
      <w:sz w:val="28"/>
    </w:rPr>
  </w:style>
  <w:style w:type="paragraph" w:styleId="1111110" w:customStyle="1">
    <w:name w:val="Заголовок 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BlankSlideLTGliederung9111" w:customStyle="1">
    <w:name w:val="Blank Slide~LT~Gliederung 9111"/>
    <w:basedOn w:val="BlankSlideLTGliederung8111"/>
    <w:qFormat/>
    <w:pPr/>
    <w:rPr/>
  </w:style>
  <w:style w:type="paragraph" w:styleId="4LTGliederung62" w:customStyle="1">
    <w:name w:val="Обычный 4~LT~Gliederung 62"/>
    <w:basedOn w:val="4LTGliederung52"/>
    <w:qFormat/>
    <w:pPr/>
    <w:rPr/>
  </w:style>
  <w:style w:type="paragraph" w:styleId="Magenta-banded111" w:customStyle="1">
    <w:name w:val="magenta-banded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7" w:customStyle="1">
    <w:name w:val="Заливка синим111"/>
    <w:basedOn w:val="11129"/>
    <w:qFormat/>
    <w:pPr/>
    <w:rPr>
      <w:color w:val="FFFFFF"/>
    </w:rPr>
  </w:style>
  <w:style w:type="paragraph" w:styleId="2LTNotizen2" w:customStyle="1">
    <w:name w:val="Обычный 2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Hintergrundobjekte111" w:customStyle="1">
    <w:name w:val="Title Slide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11111" w:customStyle="1">
    <w:name w:val="Заголовок 5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LTGliederung7111" w:customStyle="1">
    <w:name w:val="Обычный~LT~Gliederung 7111"/>
    <w:basedOn w:val="LTGliederung6111"/>
    <w:qFormat/>
    <w:pPr/>
    <w:rPr/>
  </w:style>
  <w:style w:type="paragraph" w:styleId="11148" w:customStyle="1">
    <w:name w:val="Заливка красным111"/>
    <w:basedOn w:val="11129"/>
    <w:qFormat/>
    <w:pPr/>
    <w:rPr>
      <w:color w:val="FFFFFF"/>
    </w:rPr>
  </w:style>
  <w:style w:type="paragraph" w:styleId="3LTGliederung2111" w:customStyle="1">
    <w:name w:val="Обычный 3~LT~Gliederung 2111"/>
    <w:basedOn w:val="3LTGliederung1111"/>
    <w:qFormat/>
    <w:pPr>
      <w:spacing w:before="227" w:after="0"/>
    </w:pPr>
    <w:rPr>
      <w:sz w:val="56"/>
    </w:rPr>
  </w:style>
  <w:style w:type="paragraph" w:styleId="4LTNotizen2" w:customStyle="1">
    <w:name w:val="Обычный 4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49" w:customStyle="1">
    <w:name w:val="Заливка зелёным111"/>
    <w:basedOn w:val="11129"/>
    <w:qFormat/>
    <w:pPr/>
    <w:rPr>
      <w:color w:val="FFFFFF"/>
    </w:rPr>
  </w:style>
  <w:style w:type="paragraph" w:styleId="BlankSlideLTGliederung4111" w:customStyle="1">
    <w:name w:val="Blank Slide~LT~Gliederung 4111"/>
    <w:basedOn w:val="BlankSlideLTGliederung3111"/>
    <w:qFormat/>
    <w:pPr>
      <w:spacing w:before="113" w:after="0"/>
    </w:pPr>
    <w:rPr>
      <w:sz w:val="40"/>
    </w:rPr>
  </w:style>
  <w:style w:type="paragraph" w:styleId="Blue-title111" w:customStyle="1">
    <w:name w:val="blue-title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12" w:customStyle="1">
    <w:name w:val="Обычный 5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21" w:customStyle="1">
    <w:name w:val="Сильное выделение1111"/>
    <w:basedOn w:val="111110"/>
    <w:qFormat/>
    <w:pPr/>
    <w:rPr>
      <w:i/>
      <w:color w:val="4F81BD"/>
    </w:rPr>
  </w:style>
  <w:style w:type="paragraph" w:styleId="Endnote111" w:customStyle="1">
    <w:name w:val="End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7111" w:customStyle="1">
    <w:name w:val="Blank Slide~LT~Gliederung 7111"/>
    <w:basedOn w:val="BlankSlideLTGliederung6111"/>
    <w:qFormat/>
    <w:pPr/>
    <w:rPr/>
  </w:style>
  <w:style w:type="paragraph" w:styleId="Default111" w:customStyle="1">
    <w:name w:val="default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6111" w:customStyle="1">
    <w:name w:val="Структура 6111"/>
    <w:basedOn w:val="51112"/>
    <w:qFormat/>
    <w:pPr/>
    <w:rPr/>
  </w:style>
  <w:style w:type="paragraph" w:styleId="4LTNotizen111" w:customStyle="1">
    <w:name w:val="Обычный 4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32" w:customStyle="1">
    <w:name w:val="Title Slide~LT~Gliederung 32"/>
    <w:basedOn w:val="TitleSlideLTGliederung22"/>
    <w:qFormat/>
    <w:pPr/>
    <w:rPr>
      <w:sz w:val="48"/>
    </w:rPr>
  </w:style>
  <w:style w:type="paragraph" w:styleId="ListParagraph2" w:customStyle="1">
    <w:name w:val="List Paragraph2"/>
    <w:basedOn w:val="Normal"/>
    <w:qFormat/>
    <w:pPr>
      <w:spacing w:before="0" w:after="0"/>
      <w:ind w:left="720"/>
      <w:contextualSpacing/>
    </w:pPr>
    <w:rPr/>
  </w:style>
  <w:style w:type="paragraph" w:styleId="ListParagraph211">
    <w:name w:val="List Paragraph211"/>
    <w:basedOn w:val="Normal"/>
    <w:qFormat/>
    <w:pPr>
      <w:spacing w:before="0" w:after="0"/>
      <w:ind w:hanging="0" w:left="720"/>
      <w:contextualSpacing/>
    </w:pPr>
    <w:rPr/>
  </w:style>
  <w:style w:type="paragraph" w:styleId="ListParagraph21">
    <w:name w:val="List Paragraph21"/>
    <w:basedOn w:val="Normal"/>
    <w:qFormat/>
    <w:pPr>
      <w:spacing w:before="0" w:after="0"/>
      <w:ind w:hanging="0" w:left="720"/>
      <w:contextualSpacing/>
    </w:pPr>
    <w:rPr/>
  </w:style>
  <w:style w:type="numbering" w:styleId="Style3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Application>LibreOffice/24.2.3.2$Windows_X86_64 LibreOffice_project/433d9c2ded56988e8a90e6b2e771ee4e6a5ab2ba</Application>
  <AppVersion>15.0000</AppVersion>
  <Pages>2</Pages>
  <Words>330</Words>
  <Characters>2597</Characters>
  <CharactersWithSpaces>2902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2024-07-09T00:17:00Z</dcterms:created>
  <dc:creator/>
  <dc:description/>
  <dc:language>ru-RU</dc:language>
  <cp:lastModifiedBy/>
  <cp:lastPrinted>2025-05-21T17:20:51Z</cp:lastPrinted>
  <dcterms:modified xsi:type="dcterms:W3CDTF">2025-07-03T16:47:27Z</dcterms:modified>
  <cp:revision>153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