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35" w:rsidRDefault="00361035" w:rsidP="00344F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78E9" w:rsidRDefault="00361035" w:rsidP="00344F0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D57F07" w:rsidRPr="007F7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омандный зачёт</w:t>
      </w:r>
      <w:r w:rsidR="007F74FC" w:rsidRPr="007F74F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</w:p>
    <w:p w:rsidR="00964AB4" w:rsidRPr="003678E9" w:rsidRDefault="007F74FC" w:rsidP="00361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678E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en-US" w:eastAsia="ru-RU"/>
        </w:rPr>
        <w:t>II</w:t>
      </w:r>
      <w:r w:rsidRPr="003678E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ступень </w:t>
      </w:r>
      <w:r w:rsidRPr="0036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1275"/>
        <w:gridCol w:w="8218"/>
      </w:tblGrid>
      <w:tr w:rsidR="007F74FC" w:rsidRPr="0017624B" w:rsidTr="00467138">
        <w:trPr>
          <w:trHeight w:val="672"/>
        </w:trPr>
        <w:tc>
          <w:tcPr>
            <w:tcW w:w="1275" w:type="dxa"/>
          </w:tcPr>
          <w:p w:rsidR="007F74FC" w:rsidRPr="0017624B" w:rsidRDefault="007F74FC" w:rsidP="007F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8218" w:type="dxa"/>
          </w:tcPr>
          <w:p w:rsidR="007F74FC" w:rsidRPr="0017624B" w:rsidRDefault="007F74FC" w:rsidP="00EB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3678E9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«Средняя школа № 36» Петропавловск-Камчатского городского округа, </w:t>
            </w:r>
            <w:r w:rsidR="003678E9" w:rsidRPr="008B4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EB3E2B" w:rsidRPr="008B4D79">
              <w:t xml:space="preserve"> </w:t>
            </w:r>
            <w:r w:rsidR="00EB3E2B" w:rsidRPr="008B4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О.В.</w:t>
            </w:r>
            <w:proofErr w:type="gramStart"/>
            <w:r w:rsidR="003678E9" w:rsidRPr="008B4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</w:tr>
      <w:tr w:rsidR="007F74FC" w:rsidRPr="0017624B" w:rsidTr="00467138">
        <w:trPr>
          <w:trHeight w:val="291"/>
        </w:trPr>
        <w:tc>
          <w:tcPr>
            <w:tcW w:w="1275" w:type="dxa"/>
          </w:tcPr>
          <w:p w:rsidR="007F74FC" w:rsidRPr="0017624B" w:rsidRDefault="007F74FC" w:rsidP="007F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8218" w:type="dxa"/>
          </w:tcPr>
          <w:p w:rsidR="007F74FC" w:rsidRPr="0017624B" w:rsidRDefault="007F74FC" w:rsidP="007F74FC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8E9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</w:t>
            </w:r>
            <w:r w:rsid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«Елизовская средняя школа</w:t>
            </w:r>
            <w:r w:rsid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№ 1 им. М.В. Ломоносова</w:t>
            </w:r>
            <w:r w:rsidR="003678E9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Елизовского муниципального района</w:t>
            </w:r>
            <w:r w:rsid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678E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Бежацкая </w:t>
            </w:r>
            <w:r w:rsid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Сергеевна</w:t>
            </w:r>
            <w:r w:rsidR="003678E9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F74FC" w:rsidRPr="0017624B" w:rsidTr="00467138">
        <w:trPr>
          <w:trHeight w:val="672"/>
        </w:trPr>
        <w:tc>
          <w:tcPr>
            <w:tcW w:w="1275" w:type="dxa"/>
          </w:tcPr>
          <w:p w:rsidR="007F74FC" w:rsidRPr="0017624B" w:rsidRDefault="007F74FC" w:rsidP="007F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7F74FC" w:rsidRPr="0017624B" w:rsidRDefault="007F74FC" w:rsidP="007F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8" w:type="dxa"/>
          </w:tcPr>
          <w:p w:rsidR="007F74FC" w:rsidRPr="0017624B" w:rsidRDefault="007F74FC" w:rsidP="007F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3678E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муниципального автономного </w:t>
            </w:r>
            <w:r w:rsid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="003678E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«</w:t>
            </w:r>
            <w:r w:rsidR="003678E9" w:rsidRPr="0017624B">
              <w:rPr>
                <w:rFonts w:ascii="Times New Roman" w:hAnsi="Times New Roman" w:cs="Times New Roman"/>
                <w:sz w:val="28"/>
                <w:szCs w:val="28"/>
              </w:rPr>
              <w:t>Гимназия № 39»</w:t>
            </w:r>
            <w:r w:rsidR="003678E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Петропавловск-Камчатского городского округа, руководитель </w:t>
            </w:r>
            <w:r w:rsid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Александр Анатольевич</w:t>
            </w:r>
            <w:r w:rsidR="003678E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304B3" w:rsidRPr="0017624B" w:rsidTr="00467138">
        <w:trPr>
          <w:trHeight w:val="300"/>
        </w:trPr>
        <w:tc>
          <w:tcPr>
            <w:tcW w:w="9493" w:type="dxa"/>
            <w:gridSpan w:val="2"/>
          </w:tcPr>
          <w:p w:rsidR="00D304B3" w:rsidRPr="00D478DA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3678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I</w:t>
            </w:r>
            <w:r w:rsidRPr="003678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</w:tc>
      </w:tr>
      <w:tr w:rsidR="00D478DA" w:rsidRPr="0017624B" w:rsidTr="00467138">
        <w:trPr>
          <w:trHeight w:val="360"/>
        </w:trPr>
        <w:tc>
          <w:tcPr>
            <w:tcW w:w="1275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8218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Елена Юрьевна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78DA" w:rsidRPr="0017624B" w:rsidTr="00467138">
        <w:trPr>
          <w:trHeight w:val="327"/>
        </w:trPr>
        <w:tc>
          <w:tcPr>
            <w:tcW w:w="1275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8218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муниципального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«</w:t>
            </w:r>
            <w:r w:rsidRPr="0017624B">
              <w:rPr>
                <w:rFonts w:ascii="Times New Roman" w:hAnsi="Times New Roman" w:cs="Times New Roman"/>
                <w:sz w:val="28"/>
                <w:szCs w:val="28"/>
              </w:rPr>
              <w:t>Гимназия № 39»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Петропавловск-Камчатского городского округа,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Александр Анатольевич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78DA" w:rsidRPr="0017624B" w:rsidTr="00467138">
        <w:trPr>
          <w:trHeight w:val="330"/>
        </w:trPr>
        <w:tc>
          <w:tcPr>
            <w:tcW w:w="1275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8218" w:type="dxa"/>
          </w:tcPr>
          <w:p w:rsidR="00D478DA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«Пионерская средняя школа имени М.А. Евсюковой» Елизовского муниципального района, руководитель Исанбаева Юлия Викторовна;</w:t>
            </w:r>
          </w:p>
        </w:tc>
      </w:tr>
      <w:tr w:rsidR="00D478DA" w:rsidRPr="0017624B" w:rsidTr="00467138">
        <w:trPr>
          <w:trHeight w:val="285"/>
        </w:trPr>
        <w:tc>
          <w:tcPr>
            <w:tcW w:w="9493" w:type="dxa"/>
            <w:gridSpan w:val="2"/>
          </w:tcPr>
          <w:p w:rsidR="00D478DA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IV</w:t>
            </w:r>
            <w:r w:rsidRPr="003678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</w:tc>
      </w:tr>
      <w:tr w:rsidR="00D478DA" w:rsidRPr="0017624B" w:rsidTr="00467138">
        <w:trPr>
          <w:trHeight w:val="375"/>
        </w:trPr>
        <w:tc>
          <w:tcPr>
            <w:tcW w:w="1275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8218" w:type="dxa"/>
          </w:tcPr>
          <w:p w:rsidR="00D478DA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«Пионерская средняя школа имени М.А. Евсюковой» Елизовского муниципального района, руководитель Исанбаева Юлия Викторовна;</w:t>
            </w:r>
          </w:p>
        </w:tc>
      </w:tr>
      <w:tr w:rsidR="00D478DA" w:rsidRPr="0017624B" w:rsidTr="00467138">
        <w:trPr>
          <w:trHeight w:val="330"/>
        </w:trPr>
        <w:tc>
          <w:tcPr>
            <w:tcW w:w="9493" w:type="dxa"/>
            <w:gridSpan w:val="2"/>
          </w:tcPr>
          <w:p w:rsidR="00D478DA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V</w:t>
            </w:r>
            <w:r w:rsidRPr="003678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</w:tc>
      </w:tr>
      <w:tr w:rsidR="00D478DA" w:rsidRPr="0017624B" w:rsidTr="00467138">
        <w:trPr>
          <w:trHeight w:val="327"/>
        </w:trPr>
        <w:tc>
          <w:tcPr>
            <w:tcW w:w="1275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8218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учреждения «Средняя школа № 28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</w:t>
            </w:r>
            <w:r w:rsidR="00A2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Г.Ф. 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рдищева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Петропавловск-Камчатского городского округа, руководитель</w:t>
            </w:r>
            <w:r w:rsidR="00F10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Суевалов Максим Эдуардович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78DA" w:rsidRPr="0017624B" w:rsidTr="00467138">
        <w:trPr>
          <w:trHeight w:val="142"/>
        </w:trPr>
        <w:tc>
          <w:tcPr>
            <w:tcW w:w="1275" w:type="dxa"/>
          </w:tcPr>
          <w:p w:rsidR="00D478DA" w:rsidRPr="0017624B" w:rsidRDefault="00D478DA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8218" w:type="dxa"/>
          </w:tcPr>
          <w:p w:rsidR="00D478DA" w:rsidRDefault="00A27E75" w:rsidP="00D4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редняя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п. Козыревск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Усть-Камчатского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</w:t>
            </w:r>
            <w:r w:rsidR="00F10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Шарафеев Вячеслав Анатольевич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27E75" w:rsidRPr="0017624B" w:rsidTr="00467138">
        <w:trPr>
          <w:trHeight w:val="165"/>
        </w:trPr>
        <w:tc>
          <w:tcPr>
            <w:tcW w:w="1275" w:type="dxa"/>
          </w:tcPr>
          <w:p w:rsidR="00A27E75" w:rsidRPr="0017624B" w:rsidRDefault="00A27E75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8218" w:type="dxa"/>
          </w:tcPr>
          <w:p w:rsidR="00A27E75" w:rsidRPr="0017624B" w:rsidRDefault="00A27E75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муниципального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«</w:t>
            </w:r>
            <w:r w:rsidRPr="0017624B">
              <w:rPr>
                <w:rFonts w:ascii="Times New Roman" w:hAnsi="Times New Roman" w:cs="Times New Roman"/>
                <w:sz w:val="28"/>
                <w:szCs w:val="28"/>
              </w:rPr>
              <w:t>Гимназия № 39»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Петропавловск-Камчатского городского округа,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Александр Анатольевич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27E75" w:rsidRPr="0017624B" w:rsidTr="00467138">
        <w:trPr>
          <w:trHeight w:val="165"/>
        </w:trPr>
        <w:tc>
          <w:tcPr>
            <w:tcW w:w="9493" w:type="dxa"/>
            <w:gridSpan w:val="2"/>
          </w:tcPr>
          <w:p w:rsidR="00A27E75" w:rsidRDefault="00767006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lastRenderedPageBreak/>
              <w:t>VI</w:t>
            </w:r>
            <w:r w:rsidRPr="003678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</w:tc>
      </w:tr>
      <w:tr w:rsidR="00A27E75" w:rsidRPr="0017624B" w:rsidTr="00467138">
        <w:trPr>
          <w:trHeight w:val="142"/>
        </w:trPr>
        <w:tc>
          <w:tcPr>
            <w:tcW w:w="1275" w:type="dxa"/>
          </w:tcPr>
          <w:p w:rsidR="00A27E75" w:rsidRPr="0017624B" w:rsidRDefault="00F10449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8" w:type="dxa"/>
          </w:tcPr>
          <w:p w:rsidR="00A27E75" w:rsidRDefault="00F10449" w:rsidP="004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сборная команды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«Северо-Восточный ремонтный центр» Вилючинского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округа;</w:t>
            </w:r>
          </w:p>
        </w:tc>
      </w:tr>
      <w:tr w:rsidR="00F10449" w:rsidRPr="0017624B" w:rsidTr="00467138">
        <w:trPr>
          <w:trHeight w:val="165"/>
        </w:trPr>
        <w:tc>
          <w:tcPr>
            <w:tcW w:w="9493" w:type="dxa"/>
            <w:gridSpan w:val="2"/>
          </w:tcPr>
          <w:p w:rsidR="00F10449" w:rsidRDefault="00F10449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VIII</w:t>
            </w:r>
            <w:r w:rsidRPr="003678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</w:tc>
      </w:tr>
      <w:tr w:rsidR="00A27E75" w:rsidRPr="0017624B" w:rsidTr="00467138">
        <w:trPr>
          <w:trHeight w:val="157"/>
        </w:trPr>
        <w:tc>
          <w:tcPr>
            <w:tcW w:w="1275" w:type="dxa"/>
          </w:tcPr>
          <w:p w:rsidR="00A27E75" w:rsidRPr="0017624B" w:rsidRDefault="00F10449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8" w:type="dxa"/>
          </w:tcPr>
          <w:p w:rsidR="00A27E75" w:rsidRDefault="00F10449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сборная команды 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27E75" w:rsidRPr="0017624B" w:rsidTr="00467138">
        <w:trPr>
          <w:trHeight w:val="210"/>
        </w:trPr>
        <w:tc>
          <w:tcPr>
            <w:tcW w:w="9493" w:type="dxa"/>
            <w:gridSpan w:val="2"/>
          </w:tcPr>
          <w:p w:rsidR="00A27E75" w:rsidRDefault="00F10449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IX</w:t>
            </w:r>
            <w:r w:rsidRPr="003678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36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</w:tc>
      </w:tr>
      <w:tr w:rsidR="00A27E75" w:rsidRPr="0017624B" w:rsidTr="00467138">
        <w:trPr>
          <w:trHeight w:val="180"/>
        </w:trPr>
        <w:tc>
          <w:tcPr>
            <w:tcW w:w="1275" w:type="dxa"/>
          </w:tcPr>
          <w:p w:rsidR="00A27E75" w:rsidRDefault="00F10449" w:rsidP="00A2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8" w:type="dxa"/>
          </w:tcPr>
          <w:p w:rsidR="00A27E75" w:rsidRDefault="00F10449" w:rsidP="003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сборная команды «Неболит 50+» </w:t>
            </w:r>
            <w:proofErr w:type="gramStart"/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36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61035" w:rsidRDefault="00361035" w:rsidP="007F74F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</w:pPr>
    </w:p>
    <w:p w:rsidR="00361035" w:rsidRDefault="00361035" w:rsidP="007F74F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</w:pPr>
    </w:p>
    <w:p w:rsidR="004300E1" w:rsidRPr="00690431" w:rsidRDefault="00361035" w:rsidP="007F74F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  <w:t>Л</w:t>
      </w:r>
      <w:r w:rsidR="004300E1" w:rsidRPr="0069043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  <w:t>ичный зачёт</w:t>
      </w:r>
    </w:p>
    <w:p w:rsidR="004300E1" w:rsidRPr="00690431" w:rsidRDefault="004300E1" w:rsidP="007F74F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69043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en-US" w:eastAsia="ru-RU"/>
        </w:rPr>
        <w:t>II</w:t>
      </w:r>
      <w:r w:rsidRPr="0069043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ступень </w:t>
      </w:r>
      <w:r w:rsidRPr="0069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</w:t>
      </w:r>
    </w:p>
    <w:p w:rsidR="004300E1" w:rsidRPr="00690431" w:rsidRDefault="00796283" w:rsidP="007F74F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69043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="004300E1" w:rsidRPr="0069043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евушки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213"/>
      </w:tblGrid>
      <w:tr w:rsidR="0081711A" w:rsidTr="00D034EE">
        <w:tc>
          <w:tcPr>
            <w:tcW w:w="1275" w:type="dxa"/>
          </w:tcPr>
          <w:p w:rsidR="0081711A" w:rsidRPr="004300E1" w:rsidRDefault="0081711A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81711A" w:rsidRDefault="00361035" w:rsidP="00021B0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Вероника</w:t>
            </w:r>
            <w:r w:rsidR="00817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21B0D"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обучающаяся </w:t>
            </w:r>
            <w:r w:rsidR="00021B0D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«Пионерская средняя школа имени М.А. Евсюковой» Елизовского муниципального района, руководитель Исанбаева Юлия Викторовна;</w:t>
            </w:r>
          </w:p>
        </w:tc>
      </w:tr>
      <w:tr w:rsidR="0081711A" w:rsidTr="00D034EE">
        <w:tc>
          <w:tcPr>
            <w:tcW w:w="1275" w:type="dxa"/>
          </w:tcPr>
          <w:p w:rsidR="0081711A" w:rsidRPr="004300E1" w:rsidRDefault="0081711A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81711A" w:rsidRDefault="00642AAD" w:rsidP="00021B0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Артёмова Полина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0D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0D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«Елизовская средняя школа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№ 1 им. М.В. Ломоносова</w:t>
            </w:r>
            <w:r w:rsidR="00021B0D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Елизовского муниципального района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21B0D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Бежацкая 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Сергеевна</w:t>
            </w:r>
            <w:r w:rsidR="00021B0D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711A" w:rsidTr="00D034EE">
        <w:tc>
          <w:tcPr>
            <w:tcW w:w="1275" w:type="dxa"/>
          </w:tcPr>
          <w:p w:rsidR="0081711A" w:rsidRPr="004300E1" w:rsidRDefault="0081711A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81711A" w:rsidRDefault="00642AAD" w:rsidP="00021B0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Элина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0D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0D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«Елизовская средняя школа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№ 1 им. М.В. Ломоносова</w:t>
            </w:r>
            <w:r w:rsidR="00021B0D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Ел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изовского муниципального района,</w:t>
            </w:r>
            <w:r w:rsidR="00021B0D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Бежацкая </w:t>
            </w:r>
            <w:r w:rsid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Сергеевна</w:t>
            </w:r>
            <w:r w:rsidR="00021B0D" w:rsidRPr="003B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42AAD" w:rsidTr="00D034EE">
        <w:tc>
          <w:tcPr>
            <w:tcW w:w="9488" w:type="dxa"/>
            <w:gridSpan w:val="2"/>
          </w:tcPr>
          <w:p w:rsidR="00642AAD" w:rsidRPr="00690431" w:rsidRDefault="00642AAD" w:rsidP="00040FA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642AAD" w:rsidTr="00D034EE">
        <w:tc>
          <w:tcPr>
            <w:tcW w:w="1275" w:type="dxa"/>
          </w:tcPr>
          <w:p w:rsidR="00642AAD" w:rsidRPr="004300E1" w:rsidRDefault="00642AAD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642AAD" w:rsidRPr="008A69A2" w:rsidRDefault="00642AAD" w:rsidP="0023357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8A69A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 w:rsidR="00796283" w:rsidRPr="008A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Максим</w:t>
            </w:r>
            <w:r w:rsidR="00796283" w:rsidRPr="008A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3CC1" w:rsidRPr="008A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25A2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D92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Елена Юрьевна</w:t>
            </w:r>
            <w:r w:rsidR="00D925A2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42AAD" w:rsidTr="00D034EE">
        <w:tc>
          <w:tcPr>
            <w:tcW w:w="1275" w:type="dxa"/>
          </w:tcPr>
          <w:p w:rsidR="00642AAD" w:rsidRPr="004300E1" w:rsidRDefault="00642AAD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642AAD" w:rsidRPr="008A69A2" w:rsidRDefault="00642AAD" w:rsidP="0023357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8A69A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 w:rsidR="00796283" w:rsidRPr="008A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Чепрасов Артемий</w:t>
            </w:r>
            <w:r w:rsidR="00796283" w:rsidRPr="008A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925A2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D92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Елена Юрьевна</w:t>
            </w:r>
            <w:r w:rsidR="00D925A2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42AAD" w:rsidTr="00D034EE">
        <w:tc>
          <w:tcPr>
            <w:tcW w:w="1275" w:type="dxa"/>
          </w:tcPr>
          <w:p w:rsidR="00642AAD" w:rsidRPr="004300E1" w:rsidRDefault="00642AAD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642AAD" w:rsidRPr="008A69A2" w:rsidRDefault="00642AAD" w:rsidP="0023357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8A69A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 w:rsidR="00796283" w:rsidRPr="008A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Гольцов Ярослав</w:t>
            </w:r>
            <w:r w:rsidR="00796283" w:rsidRPr="008A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33576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</w:t>
            </w:r>
            <w:r w:rsidR="00D92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  <w:r w:rsidR="00233576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96283" w:rsidTr="00D034EE">
        <w:tc>
          <w:tcPr>
            <w:tcW w:w="9488" w:type="dxa"/>
            <w:gridSpan w:val="2"/>
          </w:tcPr>
          <w:p w:rsidR="00796283" w:rsidRPr="00690431" w:rsidRDefault="00344F0C" w:rsidP="00040FA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III</w:t>
            </w:r>
            <w:r w:rsidR="00796283"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="00796283"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796283" w:rsidRDefault="00796283" w:rsidP="00040FA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девушки</w:t>
            </w:r>
          </w:p>
        </w:tc>
      </w:tr>
      <w:tr w:rsidR="00796283" w:rsidTr="00D034EE">
        <w:tc>
          <w:tcPr>
            <w:tcW w:w="1275" w:type="dxa"/>
          </w:tcPr>
          <w:p w:rsidR="00796283" w:rsidRPr="004300E1" w:rsidRDefault="00796283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796283" w:rsidRDefault="00796283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4C05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44F0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Андрусенко Алена</w:t>
            </w:r>
            <w:r w:rsid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="004348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977613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r w:rsidR="0097761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Князева Елена Юрьевна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96283" w:rsidTr="00D034EE">
        <w:tc>
          <w:tcPr>
            <w:tcW w:w="1275" w:type="dxa"/>
          </w:tcPr>
          <w:p w:rsidR="00796283" w:rsidRPr="004300E1" w:rsidRDefault="00796283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место</w:t>
            </w:r>
          </w:p>
        </w:tc>
        <w:tc>
          <w:tcPr>
            <w:tcW w:w="8213" w:type="dxa"/>
          </w:tcPr>
          <w:p w:rsidR="00796283" w:rsidRDefault="00796283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4C05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44F0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Чиканова Екатерина</w:t>
            </w:r>
            <w:r w:rsid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="00344F0C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r w:rsidR="00344F0C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Елена Юрьевна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96283" w:rsidTr="00D034EE">
        <w:tc>
          <w:tcPr>
            <w:tcW w:w="1275" w:type="dxa"/>
          </w:tcPr>
          <w:p w:rsidR="00796283" w:rsidRPr="004300E1" w:rsidRDefault="00796283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796283" w:rsidRPr="004C0570" w:rsidRDefault="00796283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4C05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44F0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Ефремова Дарья</w:t>
            </w:r>
            <w:r w:rsid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="00344F0C"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обучающаяся </w:t>
            </w:r>
            <w:r w:rsidR="00344F0C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«Пионерская средняя школа имени М.А. Евсюковой» Елизовского муниципального района, руководитель Исанбаева Юлия Викторовна;</w:t>
            </w:r>
          </w:p>
        </w:tc>
      </w:tr>
      <w:tr w:rsidR="00796283" w:rsidTr="00D034EE">
        <w:tc>
          <w:tcPr>
            <w:tcW w:w="9488" w:type="dxa"/>
            <w:gridSpan w:val="2"/>
          </w:tcPr>
          <w:p w:rsidR="00796283" w:rsidRPr="00690431" w:rsidRDefault="00796283" w:rsidP="00040FA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796283" w:rsidTr="00D034EE">
        <w:tc>
          <w:tcPr>
            <w:tcW w:w="1275" w:type="dxa"/>
          </w:tcPr>
          <w:p w:rsidR="00796283" w:rsidRPr="004300E1" w:rsidRDefault="00796283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796283" w:rsidRPr="004C0570" w:rsidRDefault="00796283" w:rsidP="004671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4C05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4C0570" w:rsidRP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44F0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Буслаев Артем</w:t>
            </w:r>
            <w:r w:rsidR="004C0570" w:rsidRP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="00977613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97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Елена Юрьевна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96283" w:rsidTr="00D034EE">
        <w:tc>
          <w:tcPr>
            <w:tcW w:w="1275" w:type="dxa"/>
          </w:tcPr>
          <w:p w:rsidR="00796283" w:rsidRPr="004300E1" w:rsidRDefault="00796283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796283" w:rsidRPr="004C0570" w:rsidRDefault="00796283" w:rsidP="004671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4C05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4C0570" w:rsidRP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44F0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Сокольников Илья</w:t>
            </w:r>
            <w:r w:rsidR="004C0570" w:rsidRPr="008A69A2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, </w:t>
            </w:r>
            <w:r w:rsidR="00344F0C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Елена Юрьевна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96283" w:rsidTr="00D034EE">
        <w:tc>
          <w:tcPr>
            <w:tcW w:w="1275" w:type="dxa"/>
          </w:tcPr>
          <w:p w:rsidR="00796283" w:rsidRPr="004300E1" w:rsidRDefault="00796283" w:rsidP="00040F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796283" w:rsidRPr="004C0570" w:rsidRDefault="00796283" w:rsidP="004671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4C05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4C0570" w:rsidRP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44F0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Ларионов Максим</w:t>
            </w:r>
            <w:r w:rsidR="004C0570" w:rsidRPr="004C057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="00344F0C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школа № 36» Петропавловск-Камчатского городского округа, руководитель</w:t>
            </w:r>
            <w:r w:rsidR="0034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Елена Юрьевна</w:t>
            </w:r>
            <w:r w:rsidR="00344F0C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44F0C" w:rsidTr="00D034EE">
        <w:trPr>
          <w:trHeight w:val="150"/>
        </w:trPr>
        <w:tc>
          <w:tcPr>
            <w:tcW w:w="9488" w:type="dxa"/>
            <w:gridSpan w:val="2"/>
          </w:tcPr>
          <w:p w:rsidR="00344F0C" w:rsidRPr="00690431" w:rsidRDefault="00344F0C" w:rsidP="00344F0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IV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344F0C" w:rsidRPr="004C0570" w:rsidRDefault="00344F0C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девушки</w:t>
            </w:r>
          </w:p>
        </w:tc>
      </w:tr>
      <w:tr w:rsidR="00344F0C" w:rsidTr="00D034EE">
        <w:trPr>
          <w:trHeight w:val="165"/>
        </w:trPr>
        <w:tc>
          <w:tcPr>
            <w:tcW w:w="1275" w:type="dxa"/>
          </w:tcPr>
          <w:p w:rsidR="00344F0C" w:rsidRPr="004300E1" w:rsidRDefault="00344F0C" w:rsidP="0034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344F0C" w:rsidRPr="004C0570" w:rsidRDefault="00344F0C" w:rsidP="004671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4C05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44F0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Чугунова Ульяна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обучающаяся 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«Пионерская средняя школа имени М.А. Евсюковой» Елизовского муниципального района, руководитель Исанбаева Юлия Викторовна;</w:t>
            </w:r>
          </w:p>
        </w:tc>
      </w:tr>
      <w:tr w:rsidR="00344F0C" w:rsidTr="00D034EE">
        <w:trPr>
          <w:trHeight w:val="150"/>
        </w:trPr>
        <w:tc>
          <w:tcPr>
            <w:tcW w:w="1275" w:type="dxa"/>
          </w:tcPr>
          <w:p w:rsidR="00344F0C" w:rsidRPr="004300E1" w:rsidRDefault="00344F0C" w:rsidP="0034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344F0C" w:rsidRDefault="00344F0C" w:rsidP="00467138">
            <w:pPr>
              <w:jc w:val="both"/>
            </w:pPr>
            <w:r w:rsidRPr="00C207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44F0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Цвах Весна,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7619C2"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обучающаяся </w:t>
            </w:r>
            <w:r w:rsidR="007619C2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 w:rsidR="00761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«Средняя школа № 3</w:t>
            </w:r>
            <w:r w:rsidR="007619C2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61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Вилючинского городского округа, руководитель Савватеев Андрей Георгиевич;</w:t>
            </w:r>
          </w:p>
        </w:tc>
      </w:tr>
      <w:tr w:rsidR="00344F0C" w:rsidTr="00D034EE">
        <w:trPr>
          <w:trHeight w:val="150"/>
        </w:trPr>
        <w:tc>
          <w:tcPr>
            <w:tcW w:w="1275" w:type="dxa"/>
          </w:tcPr>
          <w:p w:rsidR="00344F0C" w:rsidRPr="004300E1" w:rsidRDefault="00344F0C" w:rsidP="0034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344F0C" w:rsidRDefault="00344F0C" w:rsidP="00467138">
            <w:pPr>
              <w:jc w:val="both"/>
            </w:pPr>
            <w:r w:rsidRPr="00C207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7619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7619C2" w:rsidRPr="007619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Мартыненко Мария</w:t>
            </w:r>
            <w:r w:rsidR="007619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="007619C2"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обучающаяся </w:t>
            </w:r>
            <w:r w:rsidR="007619C2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«Пионерская средняя школа имени М.А. Евсюковой» Елизовского муниципального района, руководитель Исанбаева Юлия Викторовна;</w:t>
            </w:r>
          </w:p>
        </w:tc>
      </w:tr>
      <w:tr w:rsidR="00344F0C" w:rsidTr="00D034EE">
        <w:trPr>
          <w:trHeight w:val="165"/>
        </w:trPr>
        <w:tc>
          <w:tcPr>
            <w:tcW w:w="9488" w:type="dxa"/>
            <w:gridSpan w:val="2"/>
          </w:tcPr>
          <w:p w:rsidR="00344F0C" w:rsidRPr="00690431" w:rsidRDefault="00344F0C" w:rsidP="00344F0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1D3C32" w:rsidTr="00D034EE">
        <w:trPr>
          <w:trHeight w:val="127"/>
        </w:trPr>
        <w:tc>
          <w:tcPr>
            <w:tcW w:w="1275" w:type="dxa"/>
          </w:tcPr>
          <w:p w:rsidR="001D3C32" w:rsidRPr="004300E1" w:rsidRDefault="001D3C32" w:rsidP="001D3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1D3C32" w:rsidRPr="001C3D2D" w:rsidRDefault="001C3D2D" w:rsidP="004671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D3C3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Смирнов Анатолий,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«Основная школа № 32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Дернов Максим Викторович;</w:t>
            </w:r>
          </w:p>
        </w:tc>
      </w:tr>
      <w:tr w:rsidR="001D3C32" w:rsidTr="00D034EE">
        <w:trPr>
          <w:trHeight w:val="180"/>
        </w:trPr>
        <w:tc>
          <w:tcPr>
            <w:tcW w:w="1275" w:type="dxa"/>
          </w:tcPr>
          <w:p w:rsidR="001D3C32" w:rsidRPr="004300E1" w:rsidRDefault="001D3C32" w:rsidP="001D3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1D3C32" w:rsidRPr="00F0773E" w:rsidRDefault="001D3C32" w:rsidP="00467138">
            <w:pPr>
              <w:jc w:val="both"/>
            </w:pPr>
            <w:r w:rsidRPr="00F077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F0773E" w:rsidRPr="00F077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Буров Максим, </w:t>
            </w:r>
            <w:r w:rsidR="00F0773E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F0773E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«Пионерская средняя школа имени М.А. Евсюковой» Елизовского муниципального района, </w:t>
            </w:r>
            <w:r w:rsidR="00F0773E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Исанбаева Юлия Викторовна;</w:t>
            </w:r>
          </w:p>
        </w:tc>
      </w:tr>
      <w:tr w:rsidR="001D3C32" w:rsidTr="00D034EE">
        <w:tc>
          <w:tcPr>
            <w:tcW w:w="1275" w:type="dxa"/>
          </w:tcPr>
          <w:p w:rsidR="001D3C32" w:rsidRPr="004300E1" w:rsidRDefault="001D3C32" w:rsidP="001D3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место</w:t>
            </w:r>
          </w:p>
        </w:tc>
        <w:tc>
          <w:tcPr>
            <w:tcW w:w="8213" w:type="dxa"/>
          </w:tcPr>
          <w:p w:rsidR="001C3D2D" w:rsidRDefault="001C3D2D" w:rsidP="00467138">
            <w:pPr>
              <w:jc w:val="both"/>
            </w:pPr>
            <w:r w:rsidRPr="005501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Першин Игорь, </w:t>
            </w: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«Быстринская средняя общеобразовательная школа» </w:t>
            </w:r>
            <w:r w:rsidRPr="0053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Быстринского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Шалбаева </w:t>
            </w:r>
            <w:r w:rsidR="00991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Вадимовна;</w:t>
            </w:r>
          </w:p>
        </w:tc>
      </w:tr>
      <w:tr w:rsidR="007619C2" w:rsidTr="00D034EE">
        <w:tc>
          <w:tcPr>
            <w:tcW w:w="9488" w:type="dxa"/>
            <w:gridSpan w:val="2"/>
          </w:tcPr>
          <w:p w:rsidR="007619C2" w:rsidRPr="00690431" w:rsidRDefault="007619C2" w:rsidP="007619C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V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7619C2" w:rsidRPr="004C0570" w:rsidRDefault="007619C2" w:rsidP="007619C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девушки</w:t>
            </w:r>
          </w:p>
        </w:tc>
      </w:tr>
      <w:tr w:rsidR="001D3C32" w:rsidTr="00D034EE">
        <w:tc>
          <w:tcPr>
            <w:tcW w:w="1275" w:type="dxa"/>
          </w:tcPr>
          <w:p w:rsidR="001D3C32" w:rsidRPr="004300E1" w:rsidRDefault="001D3C32" w:rsidP="001D3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1D3C32" w:rsidRDefault="001D3C32" w:rsidP="00467138">
            <w:pPr>
              <w:jc w:val="both"/>
            </w:pPr>
            <w:r w:rsidRPr="005D1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2B0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2B0D96" w:rsidRPr="002B0D9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Абкабирова Карина</w:t>
            </w:r>
            <w:r w:rsidR="002B0D9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="002B0D96"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обучающаяся</w:t>
            </w:r>
            <w:r w:rsidR="002B0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0D96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</w:t>
            </w:r>
            <w:r w:rsidR="002B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учреждения «Средняя школа № 28</w:t>
            </w:r>
            <w:r w:rsidR="002B0D96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</w:t>
            </w:r>
            <w:r w:rsidR="002B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Г.Ф. Кирдищева</w:t>
            </w:r>
            <w:r w:rsidR="002B0D96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Петропавловск-Камчатского городского округа, руководитель</w:t>
            </w:r>
            <w:r w:rsidR="002B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Суевалов Максим Эдуардович</w:t>
            </w:r>
            <w:r w:rsidR="002B0D96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2B0D96" w:rsidRDefault="002B0D96" w:rsidP="00467138">
            <w:pPr>
              <w:jc w:val="both"/>
            </w:pPr>
            <w:r w:rsidRPr="00F326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B0D9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Чипига Анна,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«</w:t>
            </w:r>
            <w:r w:rsidRPr="0017624B">
              <w:rPr>
                <w:rFonts w:ascii="Times New Roman" w:hAnsi="Times New Roman" w:cs="Times New Roman"/>
                <w:sz w:val="28"/>
                <w:szCs w:val="28"/>
              </w:rPr>
              <w:t>Гимназия № 39»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Петропавловск-Камчатского городского округа,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Александр Анатольевич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2B0D96" w:rsidRPr="002B0D96" w:rsidRDefault="002B0D96" w:rsidP="00467138">
            <w:pPr>
              <w:jc w:val="both"/>
            </w:pPr>
            <w:r w:rsidRPr="00F326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B0D9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Кариус Виктория,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учреждения «Средняя школа № 28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Г.Ф. Кирдищева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Петропавловск-Камчатского городского округа,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Суевалов Максим Эдуардович</w:t>
            </w:r>
            <w:r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619C2" w:rsidTr="00D034EE">
        <w:tc>
          <w:tcPr>
            <w:tcW w:w="9488" w:type="dxa"/>
            <w:gridSpan w:val="2"/>
          </w:tcPr>
          <w:p w:rsidR="007619C2" w:rsidRPr="004C0570" w:rsidRDefault="007619C2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2B0D96" w:rsidRPr="002B0D96" w:rsidRDefault="002B0D96" w:rsidP="00467138">
            <w:pPr>
              <w:jc w:val="both"/>
            </w:pPr>
            <w:r w:rsidRPr="002B0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B0D9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Дягилев Владимир,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DF7AD9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DF7AD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="00DF7AD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«</w:t>
            </w:r>
            <w:r w:rsidR="00DF7AD9" w:rsidRPr="0017624B">
              <w:rPr>
                <w:rFonts w:ascii="Times New Roman" w:hAnsi="Times New Roman" w:cs="Times New Roman"/>
                <w:sz w:val="28"/>
                <w:szCs w:val="28"/>
              </w:rPr>
              <w:t>Гимназия № 39»</w:t>
            </w:r>
            <w:r w:rsidR="00DF7AD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Петропавловск-Камчатского городского округа, руководитель 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Александр Анатольевич</w:t>
            </w:r>
            <w:r w:rsidR="00DF7AD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2B0D96" w:rsidRPr="002B0D96" w:rsidRDefault="002B0D96" w:rsidP="00467138">
            <w:pPr>
              <w:jc w:val="both"/>
            </w:pPr>
            <w:r w:rsidRPr="002B0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DF7AD9" w:rsidRPr="00DF7AD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Бычков Вячеслав,</w:t>
            </w:r>
            <w:r w:rsidR="00DF7A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DF7AD9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AD9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«Лицей № 46» </w:t>
            </w:r>
            <w:r w:rsidR="00DF7AD9" w:rsidRPr="0023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 городского округа, руководитель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Кондрашов Денис Андреевич;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2B0D96" w:rsidRPr="002B0D96" w:rsidRDefault="002B0D96" w:rsidP="00467138">
            <w:pPr>
              <w:jc w:val="both"/>
            </w:pPr>
            <w:r w:rsidRPr="00DF7A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DF7AD9" w:rsidRPr="00DF7AD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Бойцов Вячеслав,</w:t>
            </w:r>
            <w:r w:rsidR="00DF7A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DF7AD9"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AD9" w:rsidRP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школа № 9» Вилючинского городского округа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F7AD9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DF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Падерина Людмила Геннадьевна;</w:t>
            </w:r>
          </w:p>
        </w:tc>
      </w:tr>
      <w:tr w:rsidR="001D3C32" w:rsidTr="00D034EE">
        <w:tc>
          <w:tcPr>
            <w:tcW w:w="9488" w:type="dxa"/>
            <w:gridSpan w:val="2"/>
          </w:tcPr>
          <w:p w:rsidR="00F0773E" w:rsidRPr="00690431" w:rsidRDefault="00F0773E" w:rsidP="00F0773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VI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1D3C32" w:rsidRPr="004C0570" w:rsidRDefault="002B0D96" w:rsidP="00F077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="00F0773E"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евушки</w:t>
            </w:r>
          </w:p>
        </w:tc>
      </w:tr>
      <w:tr w:rsidR="00F0773E" w:rsidTr="00D034EE">
        <w:tc>
          <w:tcPr>
            <w:tcW w:w="1275" w:type="dxa"/>
          </w:tcPr>
          <w:p w:rsidR="00F0773E" w:rsidRPr="004300E1" w:rsidRDefault="00F0773E" w:rsidP="00F077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F0773E" w:rsidRPr="00DF7AD9" w:rsidRDefault="00DF7AD9" w:rsidP="00467138">
            <w:pPr>
              <w:jc w:val="both"/>
            </w:pPr>
            <w:r w:rsidRPr="00DF7A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Соседко Елена, </w:t>
            </w:r>
            <w:r w:rsidRPr="0002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1C45" w:rsidRPr="0045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государственного профессионального образовательного бюджетного учреждения</w:t>
            </w:r>
            <w:r w:rsidR="0045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51C45" w:rsidRPr="00451C4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Камч</w:t>
            </w:r>
            <w:r w:rsidR="00451C4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атский индустриальный техникум»</w:t>
            </w:r>
            <w:r w:rsidR="0045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51C45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45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Масленникова Екатерина Анатольевна;</w:t>
            </w:r>
          </w:p>
        </w:tc>
      </w:tr>
      <w:tr w:rsidR="00DF7AD9" w:rsidTr="00D034EE">
        <w:tc>
          <w:tcPr>
            <w:tcW w:w="1275" w:type="dxa"/>
          </w:tcPr>
          <w:p w:rsidR="00DF7AD9" w:rsidRPr="004300E1" w:rsidRDefault="00DF7AD9" w:rsidP="00DF7A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DF7AD9" w:rsidRPr="00DF7AD9" w:rsidRDefault="00DF7AD9" w:rsidP="00467138">
            <w:pPr>
              <w:jc w:val="both"/>
            </w:pPr>
            <w:r w:rsidRPr="00C572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451C45" w:rsidRPr="00451C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Степанова Снежана,</w:t>
            </w:r>
            <w:r w:rsidR="00451C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16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 городской округ</w:t>
            </w:r>
            <w:r w:rsidR="00451C45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F7AD9" w:rsidTr="00D034EE">
        <w:tc>
          <w:tcPr>
            <w:tcW w:w="1275" w:type="dxa"/>
          </w:tcPr>
          <w:p w:rsidR="00DF7AD9" w:rsidRPr="004300E1" w:rsidRDefault="00DF7AD9" w:rsidP="00DF7A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DF7AD9" w:rsidRPr="00DF7AD9" w:rsidRDefault="00DF7AD9" w:rsidP="00467138">
            <w:pPr>
              <w:jc w:val="both"/>
            </w:pPr>
            <w:r w:rsidRPr="00C572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451C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Илюхина Лидия,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1C45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</w:t>
            </w:r>
            <w:r w:rsidR="0045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451C45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45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район</w:t>
            </w:r>
            <w:r w:rsidR="00451C45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D3C32" w:rsidTr="00D034EE">
        <w:tc>
          <w:tcPr>
            <w:tcW w:w="9488" w:type="dxa"/>
            <w:gridSpan w:val="2"/>
          </w:tcPr>
          <w:p w:rsidR="001D3C32" w:rsidRPr="004C0570" w:rsidRDefault="00F0773E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F0773E" w:rsidTr="00D034EE">
        <w:tc>
          <w:tcPr>
            <w:tcW w:w="1275" w:type="dxa"/>
          </w:tcPr>
          <w:p w:rsidR="00F0773E" w:rsidRPr="004300E1" w:rsidRDefault="00F0773E" w:rsidP="00F077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F0773E" w:rsidRPr="00C05FA5" w:rsidRDefault="00C05FA5" w:rsidP="00C40304">
            <w:r w:rsidRPr="00C572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Новицкий Михаил, </w:t>
            </w:r>
            <w:r w:rsidR="00816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 городской округ</w:t>
            </w:r>
            <w:r w:rsidR="00816E5B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0773E" w:rsidTr="00D034EE">
        <w:tc>
          <w:tcPr>
            <w:tcW w:w="1275" w:type="dxa"/>
          </w:tcPr>
          <w:p w:rsidR="00F0773E" w:rsidRPr="004300E1" w:rsidRDefault="00F0773E" w:rsidP="00F077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F0773E" w:rsidRPr="00C05FA5" w:rsidRDefault="00C05FA5" w:rsidP="00F0773E">
            <w:r w:rsidRPr="00C572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Барауля Леонид,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Быстринский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r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н;</w:t>
            </w:r>
          </w:p>
        </w:tc>
      </w:tr>
      <w:tr w:rsidR="00F0773E" w:rsidTr="00D034EE">
        <w:tc>
          <w:tcPr>
            <w:tcW w:w="1275" w:type="dxa"/>
          </w:tcPr>
          <w:p w:rsidR="00F0773E" w:rsidRPr="004300E1" w:rsidRDefault="00F0773E" w:rsidP="00F077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F0773E" w:rsidRPr="00C05FA5" w:rsidRDefault="00C05FA5" w:rsidP="00C40304">
            <w:r w:rsidRPr="00C572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05FA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Ивлиев Виталий,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16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 городской округ</w:t>
            </w:r>
            <w:r w:rsidR="00816E5B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06A80" w:rsidTr="00D034EE">
        <w:tc>
          <w:tcPr>
            <w:tcW w:w="9488" w:type="dxa"/>
            <w:gridSpan w:val="2"/>
          </w:tcPr>
          <w:p w:rsidR="002B0D96" w:rsidRPr="00690431" w:rsidRDefault="002B0D96" w:rsidP="002B0D9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lastRenderedPageBreak/>
              <w:t>VII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406A80" w:rsidRPr="004C0570" w:rsidRDefault="002B0D96" w:rsidP="002B0D9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евушки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2B0D96" w:rsidRPr="00E834B3" w:rsidRDefault="002B0D96" w:rsidP="002B0D96">
            <w:r w:rsidRPr="000A41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E834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E834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Воронова Наталья, </w:t>
            </w:r>
            <w:r w:rsidR="00E834B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E834B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район</w:t>
            </w:r>
            <w:r w:rsidR="00E834B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E834B3" w:rsidRPr="00E834B3" w:rsidRDefault="002B0D96" w:rsidP="002B0D9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0A41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E834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E834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Солошич Эльвира, </w:t>
            </w:r>
            <w:r w:rsidR="00E834B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ск-Камчатский городской округ;</w:t>
            </w:r>
          </w:p>
        </w:tc>
      </w:tr>
      <w:tr w:rsidR="002B0D96" w:rsidTr="00D034EE">
        <w:tc>
          <w:tcPr>
            <w:tcW w:w="9488" w:type="dxa"/>
            <w:gridSpan w:val="2"/>
          </w:tcPr>
          <w:p w:rsidR="002B0D96" w:rsidRPr="004C0570" w:rsidRDefault="002B0D96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2B0D96" w:rsidRPr="00E834B3" w:rsidRDefault="002B0D96" w:rsidP="00C40304">
            <w:r w:rsidRPr="000A41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E834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E834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Исаков Илья, 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</w:t>
            </w:r>
            <w:r w:rsidR="00E834B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</w:t>
            </w:r>
            <w:r w:rsidR="00E834B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2B0D96" w:rsidRPr="00E834B3" w:rsidRDefault="002B0D96" w:rsidP="002B0D96">
            <w:r w:rsidRPr="000A41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E834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Кузьмин Игорь, 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Быстринский</w:t>
            </w:r>
            <w:r w:rsidR="00E834B3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r w:rsidR="00E834B3" w:rsidRPr="0002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н;</w:t>
            </w:r>
          </w:p>
        </w:tc>
      </w:tr>
      <w:tr w:rsidR="002B0D96" w:rsidTr="00D034EE">
        <w:tc>
          <w:tcPr>
            <w:tcW w:w="1275" w:type="dxa"/>
          </w:tcPr>
          <w:p w:rsidR="002B0D96" w:rsidRPr="004300E1" w:rsidRDefault="002B0D96" w:rsidP="002B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2B0D96" w:rsidRPr="00E834B3" w:rsidRDefault="002B0D96" w:rsidP="002B0D96">
            <w:r w:rsidRPr="000A41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E834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E834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Каруна Денис, </w:t>
            </w:r>
            <w:r w:rsidR="00E834B3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</w:t>
            </w:r>
            <w:r w:rsidR="00E8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ск-Камчатский городской округ;</w:t>
            </w:r>
          </w:p>
        </w:tc>
      </w:tr>
      <w:tr w:rsidR="007F0818" w:rsidTr="00D034EE">
        <w:tc>
          <w:tcPr>
            <w:tcW w:w="9488" w:type="dxa"/>
            <w:gridSpan w:val="2"/>
          </w:tcPr>
          <w:p w:rsidR="007F0818" w:rsidRPr="00690431" w:rsidRDefault="007F0818" w:rsidP="007F08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VIII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7F0818" w:rsidRPr="000A41FD" w:rsidRDefault="007F0818" w:rsidP="007F08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евушки</w:t>
            </w:r>
          </w:p>
        </w:tc>
      </w:tr>
      <w:tr w:rsidR="00BE5A10" w:rsidTr="00D034EE">
        <w:tc>
          <w:tcPr>
            <w:tcW w:w="1275" w:type="dxa"/>
          </w:tcPr>
          <w:p w:rsidR="00BE5A10" w:rsidRPr="004300E1" w:rsidRDefault="00BE5A10" w:rsidP="00BE5A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BE5A10" w:rsidRPr="00BE5A10" w:rsidRDefault="00BE5A10" w:rsidP="00BE5A10">
            <w:r w:rsidRPr="002B545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6D463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Филючкова Анастасия, 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E5A10" w:rsidTr="00D034EE">
        <w:tc>
          <w:tcPr>
            <w:tcW w:w="1275" w:type="dxa"/>
          </w:tcPr>
          <w:p w:rsidR="00BE5A10" w:rsidRPr="004300E1" w:rsidRDefault="00BE5A10" w:rsidP="00BE5A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BE5A10" w:rsidRPr="00BE5A10" w:rsidRDefault="00BE5A10" w:rsidP="00BE5A10">
            <w:r w:rsidRPr="002B545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6D463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Водопьянова Наталья, 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район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E5A10" w:rsidTr="00D034EE">
        <w:tc>
          <w:tcPr>
            <w:tcW w:w="1275" w:type="dxa"/>
          </w:tcPr>
          <w:p w:rsidR="00BE5A10" w:rsidRPr="004300E1" w:rsidRDefault="00BE5A10" w:rsidP="00BE5A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BE5A10" w:rsidRPr="00BE5A10" w:rsidRDefault="00BE5A10" w:rsidP="00BE5A10">
            <w:r w:rsidRPr="002B545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6D463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Тимофеева Светлана, 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F0818" w:rsidTr="00D034EE">
        <w:tc>
          <w:tcPr>
            <w:tcW w:w="9488" w:type="dxa"/>
            <w:gridSpan w:val="2"/>
          </w:tcPr>
          <w:p w:rsidR="007F0818" w:rsidRPr="000A41FD" w:rsidRDefault="00BE5A10" w:rsidP="002B0D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="007F0818"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ноши</w:t>
            </w:r>
          </w:p>
        </w:tc>
      </w:tr>
      <w:tr w:rsidR="00BE5A10" w:rsidTr="00D034EE">
        <w:tc>
          <w:tcPr>
            <w:tcW w:w="1275" w:type="dxa"/>
          </w:tcPr>
          <w:p w:rsidR="00BE5A10" w:rsidRPr="004300E1" w:rsidRDefault="00BE5A10" w:rsidP="00BE5A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BE5A10" w:rsidRPr="00BE5A10" w:rsidRDefault="00BE5A10" w:rsidP="00BE5A10">
            <w:r w:rsidRPr="00AA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6D463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Константинов Сергей, 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район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E5A10" w:rsidTr="00D034EE">
        <w:tc>
          <w:tcPr>
            <w:tcW w:w="1275" w:type="dxa"/>
          </w:tcPr>
          <w:p w:rsidR="00BE5A10" w:rsidRPr="004300E1" w:rsidRDefault="00BE5A10" w:rsidP="00BE5A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BE5A10" w:rsidRPr="00BE5A10" w:rsidRDefault="00BE5A10" w:rsidP="00BE5A10">
            <w:r w:rsidRPr="00AA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6D463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Шишкарев Антон, 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E5A10" w:rsidTr="00D034EE">
        <w:tc>
          <w:tcPr>
            <w:tcW w:w="1275" w:type="dxa"/>
          </w:tcPr>
          <w:p w:rsidR="00BE5A10" w:rsidRPr="004300E1" w:rsidRDefault="00BE5A10" w:rsidP="00BE5A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BE5A10" w:rsidRPr="00BE5A10" w:rsidRDefault="00BE5A10" w:rsidP="00BE5A10">
            <w:r w:rsidRPr="00AA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6D463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Виноградов Леонид, 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B0D96" w:rsidTr="00D034EE">
        <w:tc>
          <w:tcPr>
            <w:tcW w:w="9488" w:type="dxa"/>
            <w:gridSpan w:val="2"/>
          </w:tcPr>
          <w:p w:rsidR="00E834B3" w:rsidRPr="00690431" w:rsidRDefault="00E834B3" w:rsidP="00E834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IX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ступень </w:t>
            </w:r>
            <w:r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2B0D96" w:rsidRPr="004C0570" w:rsidRDefault="00E834B3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евушки</w:t>
            </w:r>
          </w:p>
        </w:tc>
      </w:tr>
      <w:tr w:rsidR="00E834B3" w:rsidTr="00D034EE">
        <w:tc>
          <w:tcPr>
            <w:tcW w:w="1275" w:type="dxa"/>
          </w:tcPr>
          <w:p w:rsidR="00E834B3" w:rsidRPr="004300E1" w:rsidRDefault="00E834B3" w:rsidP="00E834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E834B3" w:rsidRPr="00E834B3" w:rsidRDefault="00E834B3" w:rsidP="004671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0A41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E834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Кононова Елена,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ск-Камчатский городской округ;</w:t>
            </w:r>
          </w:p>
        </w:tc>
      </w:tr>
      <w:tr w:rsidR="00E834B3" w:rsidTr="00D034EE">
        <w:tc>
          <w:tcPr>
            <w:tcW w:w="1275" w:type="dxa"/>
          </w:tcPr>
          <w:p w:rsidR="00E834B3" w:rsidRPr="004300E1" w:rsidRDefault="00E834B3" w:rsidP="00E834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E834B3" w:rsidRPr="00E834B3" w:rsidRDefault="00E834B3" w:rsidP="00467138">
            <w:pPr>
              <w:jc w:val="both"/>
            </w:pPr>
            <w:r w:rsidRPr="004B41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Назаренко Ирина,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ск-Камчатский городской округ;</w:t>
            </w:r>
          </w:p>
        </w:tc>
      </w:tr>
      <w:tr w:rsidR="00E834B3" w:rsidTr="00D034EE">
        <w:tc>
          <w:tcPr>
            <w:tcW w:w="1275" w:type="dxa"/>
          </w:tcPr>
          <w:p w:rsidR="00E834B3" w:rsidRPr="004300E1" w:rsidRDefault="00E834B3" w:rsidP="00E834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213" w:type="dxa"/>
          </w:tcPr>
          <w:p w:rsidR="00E834B3" w:rsidRPr="00E834B3" w:rsidRDefault="00E834B3" w:rsidP="00467138">
            <w:pPr>
              <w:jc w:val="both"/>
            </w:pPr>
            <w:r w:rsidRPr="004B41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Когут Светлана,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ск-Камчатский городской округ;</w:t>
            </w:r>
          </w:p>
        </w:tc>
      </w:tr>
      <w:tr w:rsidR="00E834B3" w:rsidTr="00D034EE">
        <w:tc>
          <w:tcPr>
            <w:tcW w:w="9488" w:type="dxa"/>
            <w:gridSpan w:val="2"/>
          </w:tcPr>
          <w:p w:rsidR="00E834B3" w:rsidRPr="004C0570" w:rsidRDefault="00E834B3" w:rsidP="00344F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E834B3" w:rsidTr="00D034EE">
        <w:tc>
          <w:tcPr>
            <w:tcW w:w="1275" w:type="dxa"/>
          </w:tcPr>
          <w:p w:rsidR="00E834B3" w:rsidRPr="004300E1" w:rsidRDefault="00E834B3" w:rsidP="00E834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E834B3" w:rsidRPr="00E834B3" w:rsidRDefault="00E834B3" w:rsidP="00E834B3">
            <w:r w:rsidRPr="009454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Сиваков Евгений, 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ск-Камчатский городской округ;</w:t>
            </w:r>
          </w:p>
        </w:tc>
      </w:tr>
      <w:tr w:rsidR="00E834B3" w:rsidTr="00D034EE">
        <w:tc>
          <w:tcPr>
            <w:tcW w:w="1275" w:type="dxa"/>
          </w:tcPr>
          <w:p w:rsidR="00E834B3" w:rsidRPr="004300E1" w:rsidRDefault="00E834B3" w:rsidP="00E834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213" w:type="dxa"/>
          </w:tcPr>
          <w:p w:rsidR="00E834B3" w:rsidRPr="00E834B3" w:rsidRDefault="00E834B3" w:rsidP="00C40304">
            <w:r w:rsidRPr="009454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Литвинов Александр</w:t>
            </w:r>
            <w:r w:rsidRPr="00E834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Вилючинский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</w:t>
            </w:r>
            <w:r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834B3" w:rsidTr="00D034EE">
        <w:tc>
          <w:tcPr>
            <w:tcW w:w="9488" w:type="dxa"/>
            <w:gridSpan w:val="2"/>
          </w:tcPr>
          <w:p w:rsidR="00E834B3" w:rsidRDefault="007F0818" w:rsidP="00E834B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81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en-US" w:eastAsia="ru-RU"/>
              </w:rPr>
              <w:t>X</w:t>
            </w:r>
            <w:r w:rsidRPr="004D02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ступень </w:t>
            </w:r>
            <w:r w:rsidRPr="0069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ГТО</w:t>
            </w:r>
          </w:p>
          <w:p w:rsidR="007F0818" w:rsidRPr="004D0238" w:rsidRDefault="007F0818" w:rsidP="00E834B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904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юноши</w:t>
            </w:r>
          </w:p>
        </w:tc>
      </w:tr>
      <w:tr w:rsidR="007F0818" w:rsidTr="00D034EE">
        <w:tc>
          <w:tcPr>
            <w:tcW w:w="1275" w:type="dxa"/>
          </w:tcPr>
          <w:p w:rsidR="007F0818" w:rsidRPr="004300E1" w:rsidRDefault="007F0818" w:rsidP="007F08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213" w:type="dxa"/>
          </w:tcPr>
          <w:p w:rsidR="007F0818" w:rsidRPr="007F0818" w:rsidRDefault="007F0818" w:rsidP="007F081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9454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6D46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Радкевич </w:t>
            </w:r>
            <w:r w:rsidR="006D46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Валентин, </w:t>
            </w:r>
            <w:r w:rsidR="006D463F" w:rsidRPr="001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</w:t>
            </w:r>
            <w:r w:rsidR="006D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ск-Камчатский городской округ.</w:t>
            </w:r>
          </w:p>
        </w:tc>
      </w:tr>
    </w:tbl>
    <w:p w:rsidR="0081711A" w:rsidRPr="004300E1" w:rsidRDefault="0081711A" w:rsidP="004300E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sectPr w:rsidR="0081711A" w:rsidRPr="004300E1" w:rsidSect="008A69A2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46"/>
    <w:rsid w:val="00021B0D"/>
    <w:rsid w:val="00040FAF"/>
    <w:rsid w:val="000931BF"/>
    <w:rsid w:val="000A4570"/>
    <w:rsid w:val="00170704"/>
    <w:rsid w:val="0017624B"/>
    <w:rsid w:val="00193529"/>
    <w:rsid w:val="001C3D2D"/>
    <w:rsid w:val="001D3C32"/>
    <w:rsid w:val="00233576"/>
    <w:rsid w:val="00233833"/>
    <w:rsid w:val="002559C7"/>
    <w:rsid w:val="002B0D96"/>
    <w:rsid w:val="0030379E"/>
    <w:rsid w:val="00333CC1"/>
    <w:rsid w:val="00344F0C"/>
    <w:rsid w:val="00361035"/>
    <w:rsid w:val="003678E9"/>
    <w:rsid w:val="00395362"/>
    <w:rsid w:val="003B179E"/>
    <w:rsid w:val="003C4E2D"/>
    <w:rsid w:val="00406A80"/>
    <w:rsid w:val="004300E1"/>
    <w:rsid w:val="00434817"/>
    <w:rsid w:val="00440931"/>
    <w:rsid w:val="00451C45"/>
    <w:rsid w:val="004563B6"/>
    <w:rsid w:val="00467138"/>
    <w:rsid w:val="0047329B"/>
    <w:rsid w:val="0049338A"/>
    <w:rsid w:val="004C0570"/>
    <w:rsid w:val="004D0238"/>
    <w:rsid w:val="004F7E6D"/>
    <w:rsid w:val="00535819"/>
    <w:rsid w:val="00560DAF"/>
    <w:rsid w:val="00562D7C"/>
    <w:rsid w:val="0057423E"/>
    <w:rsid w:val="0057433F"/>
    <w:rsid w:val="00593BA5"/>
    <w:rsid w:val="005C7F07"/>
    <w:rsid w:val="00642AAD"/>
    <w:rsid w:val="00690431"/>
    <w:rsid w:val="006A768C"/>
    <w:rsid w:val="006B79F0"/>
    <w:rsid w:val="006D463F"/>
    <w:rsid w:val="00704EA0"/>
    <w:rsid w:val="007131F4"/>
    <w:rsid w:val="00741B87"/>
    <w:rsid w:val="0075120A"/>
    <w:rsid w:val="007619C2"/>
    <w:rsid w:val="00767006"/>
    <w:rsid w:val="0078510E"/>
    <w:rsid w:val="0079231D"/>
    <w:rsid w:val="00796283"/>
    <w:rsid w:val="007F0818"/>
    <w:rsid w:val="007F74FC"/>
    <w:rsid w:val="00816E5B"/>
    <w:rsid w:val="0081711A"/>
    <w:rsid w:val="008A69A2"/>
    <w:rsid w:val="008B4D79"/>
    <w:rsid w:val="008D3A3C"/>
    <w:rsid w:val="008E4AED"/>
    <w:rsid w:val="00954AC1"/>
    <w:rsid w:val="00964AB4"/>
    <w:rsid w:val="00977613"/>
    <w:rsid w:val="0099183A"/>
    <w:rsid w:val="009A3246"/>
    <w:rsid w:val="009A387A"/>
    <w:rsid w:val="00A06001"/>
    <w:rsid w:val="00A27E75"/>
    <w:rsid w:val="00A779D5"/>
    <w:rsid w:val="00A84FAB"/>
    <w:rsid w:val="00AB35E4"/>
    <w:rsid w:val="00AE077C"/>
    <w:rsid w:val="00B118AE"/>
    <w:rsid w:val="00B40A3E"/>
    <w:rsid w:val="00B7188B"/>
    <w:rsid w:val="00BC149A"/>
    <w:rsid w:val="00BE5A10"/>
    <w:rsid w:val="00BF3541"/>
    <w:rsid w:val="00C05FA5"/>
    <w:rsid w:val="00C06A89"/>
    <w:rsid w:val="00C26ABE"/>
    <w:rsid w:val="00C40304"/>
    <w:rsid w:val="00C50925"/>
    <w:rsid w:val="00C75552"/>
    <w:rsid w:val="00CF4CDF"/>
    <w:rsid w:val="00CF7F5D"/>
    <w:rsid w:val="00D034EE"/>
    <w:rsid w:val="00D304B3"/>
    <w:rsid w:val="00D478DA"/>
    <w:rsid w:val="00D57F07"/>
    <w:rsid w:val="00D62C97"/>
    <w:rsid w:val="00D920A3"/>
    <w:rsid w:val="00D925A2"/>
    <w:rsid w:val="00DF7AD9"/>
    <w:rsid w:val="00E831FE"/>
    <w:rsid w:val="00E834B3"/>
    <w:rsid w:val="00EA0BE5"/>
    <w:rsid w:val="00EB1B40"/>
    <w:rsid w:val="00EB3E2B"/>
    <w:rsid w:val="00EB6D3A"/>
    <w:rsid w:val="00F0773E"/>
    <w:rsid w:val="00F10449"/>
    <w:rsid w:val="00F14F9A"/>
    <w:rsid w:val="00F22F4D"/>
    <w:rsid w:val="00F26F98"/>
    <w:rsid w:val="00F53936"/>
    <w:rsid w:val="00F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0E1"/>
  </w:style>
  <w:style w:type="paragraph" w:styleId="a4">
    <w:name w:val="Balloon Text"/>
    <w:basedOn w:val="a"/>
    <w:link w:val="a5"/>
    <w:uiPriority w:val="99"/>
    <w:semiHidden/>
    <w:unhideWhenUsed/>
    <w:rsid w:val="0049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8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0E1"/>
  </w:style>
  <w:style w:type="paragraph" w:styleId="a4">
    <w:name w:val="Balloon Text"/>
    <w:basedOn w:val="a"/>
    <w:link w:val="a5"/>
    <w:uiPriority w:val="99"/>
    <w:semiHidden/>
    <w:unhideWhenUsed/>
    <w:rsid w:val="0049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8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Восьмячкина Любовь Валерьевна</cp:lastModifiedBy>
  <cp:revision>2</cp:revision>
  <cp:lastPrinted>2017-03-27T02:06:00Z</cp:lastPrinted>
  <dcterms:created xsi:type="dcterms:W3CDTF">2018-03-12T03:39:00Z</dcterms:created>
  <dcterms:modified xsi:type="dcterms:W3CDTF">2018-03-12T03:39:00Z</dcterms:modified>
</cp:coreProperties>
</file>