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0589" w14:textId="77777777" w:rsidR="00CA169E" w:rsidRDefault="00CA169E" w:rsidP="00CA169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 КАМЧАТСКИЙ КРАЙ</w:t>
      </w:r>
    </w:p>
    <w:p w14:paraId="2FC61B02" w14:textId="77777777" w:rsidR="00CA169E" w:rsidRDefault="00CA169E" w:rsidP="00CA169E">
      <w:pPr>
        <w:jc w:val="center"/>
        <w:rPr>
          <w:sz w:val="28"/>
          <w:szCs w:val="28"/>
        </w:rPr>
      </w:pPr>
      <w:r>
        <w:rPr>
          <w:sz w:val="28"/>
          <w:szCs w:val="28"/>
        </w:rPr>
        <w:t>ЕЛИЗОВСКИЙ МУНИЦИПАЛЬНЫЙ РАЙОН</w:t>
      </w:r>
    </w:p>
    <w:p w14:paraId="5E06E514" w14:textId="77777777" w:rsidR="00CA169E" w:rsidRDefault="00CA169E" w:rsidP="00CA169E">
      <w:pPr>
        <w:tabs>
          <w:tab w:val="left" w:pos="551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98F29CD" w14:textId="77777777" w:rsidR="00CA169E" w:rsidRDefault="00CA169E" w:rsidP="00CA16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14:paraId="144368C7" w14:textId="77777777" w:rsidR="00CA169E" w:rsidRDefault="00CA169E" w:rsidP="00CA16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НИКОЛАЕВСКОГО СЕЛЬСКОГО ПОСЕЛЕНИЯ </w:t>
      </w:r>
    </w:p>
    <w:p w14:paraId="791762D2" w14:textId="77777777" w:rsidR="00CA169E" w:rsidRDefault="00CA169E" w:rsidP="00CA169E">
      <w:pPr>
        <w:jc w:val="center"/>
        <w:rPr>
          <w:sz w:val="24"/>
          <w:szCs w:val="24"/>
        </w:rPr>
      </w:pPr>
    </w:p>
    <w:p w14:paraId="11370BE7" w14:textId="77777777" w:rsidR="00CA169E" w:rsidRDefault="00CA169E" w:rsidP="00CA169E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15503084" w14:textId="77777777" w:rsidR="002B4E0F" w:rsidRPr="00697A15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0AB64EE5" w14:textId="77777777" w:rsidR="00CA169E" w:rsidRDefault="00CA169E" w:rsidP="00CA169E">
      <w:pPr>
        <w:rPr>
          <w:sz w:val="26"/>
          <w:szCs w:val="26"/>
        </w:rPr>
      </w:pPr>
      <w:r>
        <w:rPr>
          <w:sz w:val="26"/>
          <w:szCs w:val="26"/>
        </w:rPr>
        <w:t>от 01.08.2025 № 112-П</w:t>
      </w:r>
    </w:p>
    <w:tbl>
      <w:tblPr>
        <w:tblStyle w:val="aa"/>
        <w:tblW w:w="1133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215"/>
        <w:gridCol w:w="1308"/>
        <w:gridCol w:w="4409"/>
        <w:gridCol w:w="689"/>
      </w:tblGrid>
      <w:tr w:rsidR="00CA169E" w14:paraId="252CE034" w14:textId="77777777" w:rsidTr="0019368B">
        <w:trPr>
          <w:gridBefore w:val="1"/>
          <w:gridAfter w:val="1"/>
          <w:wBefore w:w="709" w:type="dxa"/>
          <w:wAfter w:w="689" w:type="dxa"/>
          <w:trHeight w:val="80"/>
        </w:trPr>
        <w:tc>
          <w:tcPr>
            <w:tcW w:w="4215" w:type="dxa"/>
            <w:shd w:val="clear" w:color="auto" w:fill="auto"/>
          </w:tcPr>
          <w:p w14:paraId="0EFD5D5E" w14:textId="77777777" w:rsidR="00CA169E" w:rsidRDefault="00CA169E" w:rsidP="0019368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17" w:type="dxa"/>
            <w:gridSpan w:val="2"/>
          </w:tcPr>
          <w:p w14:paraId="28F39F24" w14:textId="77777777" w:rsidR="00CA169E" w:rsidRDefault="00CA169E" w:rsidP="0019368B">
            <w:pPr>
              <w:ind w:left="1325"/>
              <w:jc w:val="right"/>
              <w:rPr>
                <w:sz w:val="26"/>
                <w:szCs w:val="26"/>
              </w:rPr>
            </w:pPr>
          </w:p>
        </w:tc>
      </w:tr>
      <w:tr w:rsidR="00CA169E" w14:paraId="29FDD8A8" w14:textId="77777777" w:rsidTr="00193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A1E03D" w14:textId="77777777" w:rsidR="00CA169E" w:rsidRDefault="00CA169E" w:rsidP="0019368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Об утверждении Административного регламента </w:t>
            </w:r>
            <w:r>
              <w:rPr>
                <w:sz w:val="28"/>
                <w:szCs w:val="28"/>
              </w:rPr>
              <w:t>Администрации Николаевского сельского поселения Елизовского муниципального района Камчатского края</w:t>
            </w:r>
            <w:r>
              <w:rPr>
                <w:sz w:val="28"/>
                <w:szCs w:val="28"/>
                <w:lang w:eastAsia="ru-RU"/>
              </w:rPr>
              <w:t xml:space="preserve"> по предоставлению муниципальной услуги «</w:t>
            </w:r>
            <w:r>
              <w:rPr>
                <w:sz w:val="28"/>
                <w:szCs w:val="28"/>
              </w:rPr>
              <w:t>Предоставление жилого помещения по договору социального найма»</w:t>
            </w:r>
          </w:p>
          <w:p w14:paraId="6E246A96" w14:textId="77777777" w:rsidR="00CA169E" w:rsidRDefault="00CA169E" w:rsidP="0019368B">
            <w:pPr>
              <w:tabs>
                <w:tab w:val="left" w:pos="51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9E1F3" w14:textId="77777777" w:rsidR="00CA169E" w:rsidRDefault="00CA169E" w:rsidP="0019368B">
            <w:pPr>
              <w:rPr>
                <w:sz w:val="28"/>
                <w:szCs w:val="28"/>
              </w:rPr>
            </w:pPr>
          </w:p>
        </w:tc>
      </w:tr>
    </w:tbl>
    <w:p w14:paraId="706B3639" w14:textId="7D91F0DF" w:rsidR="00453049" w:rsidRDefault="002B4E0F" w:rsidP="00D71389">
      <w:pPr>
        <w:ind w:firstLine="709"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Николаевского сельского поселения</w:t>
      </w:r>
    </w:p>
    <w:p w14:paraId="44D4F597" w14:textId="77777777" w:rsidR="00CA169E" w:rsidRDefault="00CA169E" w:rsidP="00CA169E">
      <w:pPr>
        <w:ind w:firstLine="709"/>
        <w:jc w:val="both"/>
        <w:rPr>
          <w:b/>
          <w:bCs/>
          <w:sz w:val="28"/>
          <w:szCs w:val="28"/>
        </w:rPr>
      </w:pPr>
    </w:p>
    <w:p w14:paraId="4BF8CBCB" w14:textId="1F66C65F" w:rsidR="00CA169E" w:rsidRDefault="00CA169E" w:rsidP="00CA169E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Николаевского сельского поселения постановляет: </w:t>
      </w:r>
    </w:p>
    <w:p w14:paraId="62D2A900" w14:textId="46AA46EE" w:rsidR="00CA169E" w:rsidRDefault="00CA169E" w:rsidP="00D71389">
      <w:pPr>
        <w:ind w:firstLine="709"/>
        <w:jc w:val="both"/>
        <w:rPr>
          <w:noProof/>
          <w:sz w:val="28"/>
          <w:szCs w:val="28"/>
        </w:rPr>
      </w:pPr>
    </w:p>
    <w:p w14:paraId="5C0C0B89" w14:textId="77777777" w:rsidR="00D71389" w:rsidRPr="00697A15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>Администрации Николаевского сельского поселения Елизовского муниципального района Камчатского края</w:t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sz w:val="28"/>
          <w:szCs w:val="28"/>
        </w:rPr>
        <w:t>муниципальной</w:t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t>«</w:t>
      </w:r>
      <w:r w:rsidR="00453049" w:rsidRPr="003F61D5">
        <w:rPr>
          <w:noProof/>
          <w:sz w:val="28"/>
          <w:szCs w:val="28"/>
        </w:rPr>
        <w:t>Предоставление жилого помещения по договору социального найма</w:t>
      </w:r>
      <w:r w:rsidR="00666BA4" w:rsidRPr="003F61D5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>.</w:t>
      </w:r>
    </w:p>
    <w:p w14:paraId="55237716" w14:textId="77777777" w:rsidR="00D709F4" w:rsidRPr="003F61D5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Признать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утратившим</w:t>
      </w:r>
      <w:r w:rsidR="00743967" w:rsidRPr="003F61D5">
        <w:rPr>
          <w:sz w:val="28"/>
          <w:szCs w:val="28"/>
        </w:rPr>
        <w:t>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силу</w:t>
      </w:r>
      <w:r w:rsidRPr="003F61D5">
        <w:rPr>
          <w:sz w:val="28"/>
          <w:szCs w:val="28"/>
          <w:lang w:val="en-US"/>
        </w:rPr>
        <w:t>:</w:t>
      </w:r>
    </w:p>
    <w:p w14:paraId="4C9C6B8C" w14:textId="77777777" w:rsidR="00D71389" w:rsidRPr="00697A15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Постановление Администрации Николаевского сельского поселения от 17.08.2018 № 114-П «Об утверждении Административного регламента предоставления муниципальной услуги по заключению договора социального найма жилого помещения муниципального жилищного фонда или внесению изменений в договор социального найма жилого помещения муниципального жилищного фонда»;</w:t>
      </w:r>
    </w:p>
    <w:p w14:paraId="27D6AA8F" w14:textId="77777777" w:rsidR="00D71389" w:rsidRPr="00697A15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Постановление Администрации Николаевского сельского поселения от 25.09.2019 № 121-П «О внесении изменений в Административный регламент предоставления муниципальной услуги по заключению договора социального найма жилого помещения муниципального жилищного фонда или внесению изменений в договор социального найма жилого помещения муниципального жилищного фонда»;</w:t>
      </w:r>
    </w:p>
    <w:p w14:paraId="7159FB79" w14:textId="77777777" w:rsidR="00D71389" w:rsidRPr="00697A15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 xml:space="preserve">Постановление Администрации Николаевского сельского поселения от 05.12.2019 № 151-П «О внесении изменений в Административный регламент предоставления муниципальной услуги по заключению договора социального найма </w:t>
      </w:r>
      <w:r w:rsidRPr="00697A15">
        <w:rPr>
          <w:noProof/>
          <w:sz w:val="28"/>
          <w:szCs w:val="28"/>
        </w:rPr>
        <w:lastRenderedPageBreak/>
        <w:t>жилого помещения муниципального жилищного фонда или внесению изменений в договор социального найма жилого помещения муниципального жилищного фонда»;</w:t>
      </w:r>
    </w:p>
    <w:p w14:paraId="241154C2" w14:textId="77777777" w:rsidR="00D71389" w:rsidRPr="00697A15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Постановление Администрации Николаевского сельского поселения от 18.01.2021 № 02-П «О внесении изменений в Административный регламент предоставления муниципальной услуги по заключению договора социального найма жилого помещения муниципального жилищного фонда или внесению изменений в договор социального найма жилого помещения муниципального жилищного фонда».</w:t>
      </w:r>
    </w:p>
    <w:p w14:paraId="47ED5D6F" w14:textId="77777777" w:rsidR="0095647A" w:rsidRPr="00697A15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Настоящее постановление вступает в силу после официального обнародования</w:t>
      </w:r>
      <w:r w:rsidR="006E77C9" w:rsidRPr="00697A15">
        <w:rPr>
          <w:sz w:val="28"/>
          <w:szCs w:val="28"/>
        </w:rPr>
        <w:t>.</w:t>
      </w:r>
    </w:p>
    <w:p w14:paraId="782645AF" w14:textId="77777777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6F4C4D06" w14:textId="5E62F049" w:rsidR="00DD7650" w:rsidRDefault="00DD7650" w:rsidP="00CA169E">
      <w:pPr>
        <w:keepNext/>
        <w:jc w:val="both"/>
        <w:rPr>
          <w:sz w:val="28"/>
          <w:szCs w:val="28"/>
        </w:rPr>
      </w:pPr>
    </w:p>
    <w:p w14:paraId="61760E08" w14:textId="77777777" w:rsidR="00CA169E" w:rsidRDefault="00CA169E" w:rsidP="00CA169E">
      <w:pPr>
        <w:keepNext/>
        <w:spacing w:after="160"/>
        <w:ind w:left="709" w:hanging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Николаевского</w:t>
      </w:r>
    </w:p>
    <w:p w14:paraId="090536D4" w14:textId="77777777" w:rsidR="00CA169E" w:rsidRDefault="00CA169E" w:rsidP="00CA169E">
      <w:pPr>
        <w:keepNext/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сельского поселения                                                                                  В.И. Никифоров</w:t>
      </w:r>
    </w:p>
    <w:p w14:paraId="28152867" w14:textId="77777777" w:rsidR="00CA169E" w:rsidRDefault="00CA169E" w:rsidP="00CA169E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4EBBB289" w14:textId="77777777" w:rsidR="00CA169E" w:rsidRPr="005D169F" w:rsidRDefault="00CA169E" w:rsidP="00CA169E">
      <w:pPr>
        <w:spacing w:before="240"/>
        <w:ind w:left="6237"/>
        <w:jc w:val="both"/>
        <w:rPr>
          <w:sz w:val="28"/>
          <w:szCs w:val="28"/>
        </w:rPr>
        <w:sectPr w:rsidR="00CA169E" w:rsidRPr="005D169F">
          <w:headerReference w:type="default" r:id="rId9"/>
          <w:headerReference w:type="first" r:id="rId10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E125200" w14:textId="77777777" w:rsidTr="00791CBF">
        <w:tc>
          <w:tcPr>
            <w:tcW w:w="3114" w:type="dxa"/>
          </w:tcPr>
          <w:p w14:paraId="25AC76CA" w14:textId="3BF3B69B" w:rsidR="00A40328" w:rsidRPr="003F61D5" w:rsidRDefault="00A40328" w:rsidP="00D867F9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6455D954" w14:textId="4A41ED14" w:rsidR="00A40328" w:rsidRPr="003F61D5" w:rsidRDefault="00A40328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C7F6353" w14:textId="38DE7BD8" w:rsidR="00A40328" w:rsidRPr="003F61D5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14:paraId="05540E98" w14:textId="4F8AB5CF" w:rsidR="00CD481B" w:rsidRPr="00697A15" w:rsidRDefault="00CD481B" w:rsidP="00697A15">
      <w:pPr>
        <w:spacing w:before="240"/>
        <w:ind w:left="6237"/>
        <w:jc w:val="center"/>
      </w:pPr>
      <w:r w:rsidRPr="003F61D5">
        <w:rPr>
          <w:sz w:val="28"/>
          <w:szCs w:val="28"/>
        </w:rPr>
        <w:t>Утвержден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постановлением</w:t>
      </w:r>
      <w:r w:rsidR="00FC63C3" w:rsidRPr="00697A15">
        <w:rPr>
          <w:sz w:val="28"/>
          <w:szCs w:val="28"/>
        </w:rPr>
        <w:t xml:space="preserve"> </w:t>
      </w:r>
      <w:r w:rsidR="00F2103E" w:rsidRPr="00697A15">
        <w:rPr>
          <w:noProof/>
          <w:sz w:val="28"/>
          <w:szCs w:val="28"/>
        </w:rPr>
        <w:t>Администрации Николаевского сельского поселения Елизовского муниципального района Камчатского края</w:t>
      </w:r>
      <w:r w:rsidR="0035354A"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697A15">
        <w:rPr>
          <w:sz w:val="28"/>
          <w:szCs w:val="28"/>
        </w:rPr>
        <w:t xml:space="preserve"> </w:t>
      </w:r>
      <w:r w:rsidR="00697A15">
        <w:rPr>
          <w:sz w:val="28"/>
          <w:szCs w:val="28"/>
        </w:rPr>
        <w:t>01.08.2025</w:t>
      </w:r>
      <w:r w:rsidR="004D6AF6" w:rsidRPr="00697A15">
        <w:rPr>
          <w:sz w:val="28"/>
          <w:szCs w:val="28"/>
        </w:rPr>
        <w:t xml:space="preserve"> № </w:t>
      </w:r>
      <w:r w:rsidR="00697A15">
        <w:rPr>
          <w:sz w:val="28"/>
          <w:szCs w:val="28"/>
        </w:rPr>
        <w:t>112-П</w:t>
      </w:r>
    </w:p>
    <w:p w14:paraId="04C088D5" w14:textId="77777777" w:rsidR="00CD481B" w:rsidRPr="00697A15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694DFBEA" w14:textId="77777777" w:rsidR="00C955F6" w:rsidRPr="00697A15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697A1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6FC6241C" w14:textId="77777777" w:rsidR="00C955F6" w:rsidRPr="003F61D5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Администрации Николаевского сельского поселения Елизовского муниципального района Камчатского края</w:t>
      </w:r>
      <w:r w:rsidR="00C955F6" w:rsidRPr="00697A15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697A15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697A15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Предоставление жилого помещения по договору социального найма</w:t>
      </w:r>
      <w:r w:rsidR="00666BA4" w:rsidRPr="003F61D5">
        <w:rPr>
          <w:b/>
          <w:sz w:val="28"/>
          <w:szCs w:val="28"/>
        </w:rPr>
        <w:t>»</w:t>
      </w:r>
    </w:p>
    <w:p w14:paraId="1F6439CA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6309B85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6F2107E" w14:textId="77777777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Предоставление жилого помещения по договору социального найма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F6F634E" w14:textId="7777777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697A1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физические лицам - состоящим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3F415D49" w14:textId="77777777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49A48AF7" w14:textId="77777777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48741094" w14:textId="77777777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27ACD85B" w14:textId="77777777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</w:t>
      </w:r>
      <w:r w:rsidR="00D518FB" w:rsidRPr="003F61D5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3F61D5">
        <w:rPr>
          <w:sz w:val="28"/>
          <w:szCs w:val="28"/>
          <w:lang w:eastAsia="ru-RU"/>
        </w:rPr>
        <w:t xml:space="preserve"> – Региональный портал)</w:t>
      </w:r>
      <w:r w:rsidRPr="003F61D5">
        <w:rPr>
          <w:sz w:val="28"/>
          <w:szCs w:val="28"/>
          <w:lang w:eastAsia="ru-RU"/>
        </w:rPr>
        <w:t>.</w:t>
      </w:r>
    </w:p>
    <w:p w14:paraId="2CF4E5B0" w14:textId="77777777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4A1C677B" w14:textId="77777777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3EBAABA8" w14:textId="77777777" w:rsidR="00E627A6" w:rsidRPr="00697A1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жилого помещения по договору социального найма</w:t>
      </w:r>
      <w:r w:rsidR="00C955F6" w:rsidRPr="00697A15">
        <w:rPr>
          <w:noProof/>
          <w:sz w:val="28"/>
          <w:szCs w:val="28"/>
        </w:rPr>
        <w:t>.</w:t>
      </w:r>
    </w:p>
    <w:p w14:paraId="1A581AEF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410E0091" w14:textId="77777777" w:rsidR="007B4D5B" w:rsidRPr="00697A1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697A15">
        <w:rPr>
          <w:sz w:val="28"/>
          <w:szCs w:val="28"/>
          <w:lang w:eastAsia="ru-RU"/>
        </w:rPr>
        <w:t xml:space="preserve"> </w:t>
      </w:r>
      <w:r w:rsidR="00C152EA" w:rsidRPr="00697A15">
        <w:rPr>
          <w:noProof/>
          <w:sz w:val="28"/>
          <w:szCs w:val="28"/>
        </w:rPr>
        <w:t>Администрацией Николаевского сельского поселения Елизовского муниципального района Камчатского края</w:t>
      </w:r>
      <w:r w:rsidR="00E73692" w:rsidRPr="00697A15">
        <w:rPr>
          <w:sz w:val="28"/>
          <w:szCs w:val="28"/>
        </w:rPr>
        <w:t xml:space="preserve"> </w:t>
      </w:r>
      <w:r w:rsidRPr="00697A15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697A15">
        <w:rPr>
          <w:sz w:val="28"/>
          <w:szCs w:val="28"/>
          <w:lang w:eastAsia="ru-RU"/>
        </w:rPr>
        <w:t xml:space="preserve"> – </w:t>
      </w:r>
      <w:r w:rsidRPr="00697A15">
        <w:rPr>
          <w:noProof/>
          <w:sz w:val="28"/>
          <w:szCs w:val="28"/>
        </w:rPr>
        <w:t>Орган местного самоуправления</w:t>
      </w:r>
      <w:r w:rsidR="00ED4442" w:rsidRPr="00697A15">
        <w:rPr>
          <w:noProof/>
          <w:sz w:val="28"/>
          <w:szCs w:val="28"/>
        </w:rPr>
        <w:t>)</w:t>
      </w:r>
      <w:r w:rsidR="009D70F1" w:rsidRPr="00697A15">
        <w:rPr>
          <w:sz w:val="28"/>
          <w:szCs w:val="28"/>
        </w:rPr>
        <w:t>.</w:t>
      </w:r>
    </w:p>
    <w:p w14:paraId="513887ED" w14:textId="77777777"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00C3735B" w14:textId="77777777"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652D1EE2" w14:textId="77777777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0F06A01E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предоставлением жилого помещения по договору социального найма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0C395FF1" w14:textId="77777777" w:rsidR="003768EF" w:rsidRPr="00697A1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10224724" w14:textId="77777777" w:rsidR="003768EF" w:rsidRPr="00697A1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0E0FF876" w14:textId="77777777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15BB8C2E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6FD74DC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547905F2" w14:textId="77777777" w:rsidR="003768EF" w:rsidRPr="00697A1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исправлении опечаток и (или) ошибок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41E5EF94" w14:textId="77777777" w:rsidR="003768EF" w:rsidRPr="00697A1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2D24D25D" w14:textId="77777777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78A70C34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3B8C1F9A" w14:textId="77777777"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09A52267" w14:textId="77777777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1F257986" w14:textId="77777777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697A15">
        <w:rPr>
          <w:noProof/>
          <w:sz w:val="28"/>
          <w:szCs w:val="28"/>
          <w:lang w:eastAsia="ru-RU"/>
        </w:rPr>
        <w:t>25</w:t>
      </w:r>
      <w:r w:rsidR="00E248FF" w:rsidRPr="00697A15">
        <w:rPr>
          <w:sz w:val="28"/>
          <w:szCs w:val="28"/>
          <w:lang w:eastAsia="ru-RU"/>
        </w:rPr>
        <w:t xml:space="preserve"> </w:t>
      </w:r>
      <w:r w:rsidR="00E248FF" w:rsidRPr="00697A15">
        <w:rPr>
          <w:noProof/>
          <w:sz w:val="28"/>
          <w:szCs w:val="28"/>
          <w:lang w:eastAsia="ru-RU"/>
        </w:rPr>
        <w:t>рабочих дней</w:t>
      </w:r>
      <w:r w:rsidR="00957F17" w:rsidRPr="00697A15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697A15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697A15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697A15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697A15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697A15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697A15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697A15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697A15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697A15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697A15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697A15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14:paraId="7BB3D4AE" w14:textId="77777777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3CF31098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53D07AF3" w14:textId="77777777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00098D0E" w14:textId="77777777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0974FE39" w14:textId="77777777"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684983A8" w14:textId="7777777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697A1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697A1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697A1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697A1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697A15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697A1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697A1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674CBF4E" w14:textId="77777777"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697A15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065403F5" w14:textId="77777777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602881B4" w14:textId="77777777"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697A15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697A15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697A15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697A15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697A15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697A15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697A15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697A15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697A15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697A15">
        <w:rPr>
          <w:noProof/>
          <w:sz w:val="28"/>
          <w:szCs w:val="28"/>
        </w:rPr>
        <w:t>.</w:t>
      </w:r>
    </w:p>
    <w:p w14:paraId="0D04BCF9" w14:textId="77777777"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D24320" w14:textId="77777777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6265CB9C" w14:textId="77777777"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14:paraId="76410738" w14:textId="77777777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697A1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697A1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697A1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697A15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697A15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697A15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697A15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697A15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37BEF099" w14:textId="77777777"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697A15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697A15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697A15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697A15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3320DDCC" w14:textId="77777777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14:paraId="0EE9A824" w14:textId="77777777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14:paraId="34E41611" w14:textId="77777777" w:rsidR="007D371B" w:rsidRPr="00697A15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697A15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>,</w:t>
      </w:r>
      <w:r w:rsidR="00823A84" w:rsidRPr="00697A15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697A15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697A15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697A15">
        <w:rPr>
          <w:sz w:val="28"/>
          <w:szCs w:val="28"/>
          <w:lang w:eastAsia="ru-RU"/>
        </w:rPr>
        <w:t>,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697A15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</w:rPr>
        <w:t>с</w:t>
      </w:r>
      <w:r w:rsidR="00232C64" w:rsidRPr="00697A15">
        <w:rPr>
          <w:sz w:val="28"/>
          <w:szCs w:val="28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697A15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F579B" w:rsidRPr="00697A15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697A15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697A15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697A15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697A15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697A15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697A15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697A15">
        <w:rPr>
          <w:sz w:val="28"/>
          <w:szCs w:val="28"/>
          <w:lang w:eastAsia="ru-RU"/>
        </w:rPr>
        <w:t>:</w:t>
      </w:r>
    </w:p>
    <w:p w14:paraId="2D2F4B5D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7D371B" w:rsidRPr="00697A15">
        <w:rPr>
          <w:noProof/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7D371B" w:rsidRPr="00697A15">
        <w:rPr>
          <w:noProof/>
          <w:sz w:val="28"/>
          <w:szCs w:val="28"/>
        </w:rPr>
        <w:t xml:space="preserve"> </w:t>
      </w:r>
      <w:r w:rsidR="00F86E87" w:rsidRPr="00697A15">
        <w:rPr>
          <w:noProof/>
          <w:sz w:val="28"/>
          <w:szCs w:val="28"/>
        </w:rPr>
        <w:t>1</w:t>
      </w:r>
      <w:r w:rsidR="008C207A" w:rsidRPr="00697A15">
        <w:rPr>
          <w:noProof/>
          <w:sz w:val="28"/>
          <w:szCs w:val="28"/>
        </w:rPr>
        <w:t xml:space="preserve"> рабочий день;</w:t>
      </w:r>
    </w:p>
    <w:p w14:paraId="0A6B09AD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7D371B" w:rsidRPr="00697A15">
        <w:rPr>
          <w:noProof/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7D371B" w:rsidRPr="00697A15">
        <w:rPr>
          <w:noProof/>
          <w:sz w:val="28"/>
          <w:szCs w:val="28"/>
        </w:rPr>
        <w:t xml:space="preserve"> </w:t>
      </w:r>
      <w:r w:rsidR="00F86E87" w:rsidRPr="00697A15">
        <w:rPr>
          <w:noProof/>
          <w:sz w:val="28"/>
          <w:szCs w:val="28"/>
        </w:rPr>
        <w:t>1</w:t>
      </w:r>
      <w:r w:rsidR="008C207A" w:rsidRPr="00697A15">
        <w:rPr>
          <w:noProof/>
          <w:sz w:val="28"/>
          <w:szCs w:val="28"/>
        </w:rPr>
        <w:t xml:space="preserve"> рабочий день;</w:t>
      </w:r>
    </w:p>
    <w:p w14:paraId="475EF1FC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день;</w:t>
      </w:r>
    </w:p>
    <w:p w14:paraId="20763CF8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7D371B" w:rsidRPr="00697A15">
        <w:rPr>
          <w:noProof/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7D371B" w:rsidRPr="00697A15">
        <w:rPr>
          <w:noProof/>
          <w:sz w:val="28"/>
          <w:szCs w:val="28"/>
        </w:rPr>
        <w:t xml:space="preserve"> </w:t>
      </w:r>
      <w:r w:rsidR="00F86E87" w:rsidRPr="00697A15">
        <w:rPr>
          <w:noProof/>
          <w:sz w:val="28"/>
          <w:szCs w:val="28"/>
        </w:rPr>
        <w:t>1</w:t>
      </w:r>
      <w:r w:rsidR="008C207A" w:rsidRPr="00697A15">
        <w:rPr>
          <w:noProof/>
          <w:sz w:val="28"/>
          <w:szCs w:val="28"/>
        </w:rPr>
        <w:t xml:space="preserve"> рабочий день;</w:t>
      </w:r>
    </w:p>
    <w:p w14:paraId="730DC990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7D371B" w:rsidRPr="00697A15">
        <w:rPr>
          <w:noProof/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7D371B" w:rsidRPr="00697A15">
        <w:rPr>
          <w:noProof/>
          <w:sz w:val="28"/>
          <w:szCs w:val="28"/>
        </w:rPr>
        <w:t xml:space="preserve"> </w:t>
      </w:r>
      <w:r w:rsidR="00F86E87" w:rsidRPr="00697A15">
        <w:rPr>
          <w:noProof/>
          <w:sz w:val="28"/>
          <w:szCs w:val="28"/>
        </w:rPr>
        <w:t>1</w:t>
      </w:r>
      <w:r w:rsidR="008C207A" w:rsidRPr="00697A15">
        <w:rPr>
          <w:noProof/>
          <w:sz w:val="28"/>
          <w:szCs w:val="28"/>
        </w:rPr>
        <w:t xml:space="preserve"> рабочий день</w:t>
      </w:r>
      <w:r w:rsidR="00EF3229" w:rsidRPr="00697A15">
        <w:rPr>
          <w:noProof/>
          <w:sz w:val="28"/>
          <w:szCs w:val="28"/>
        </w:rPr>
        <w:t>.</w:t>
      </w:r>
    </w:p>
    <w:p w14:paraId="72FA807C" w14:textId="77777777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0F2019E6" w14:textId="77777777"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5D8E41FA" w14:textId="77777777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35860137" w14:textId="77777777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70E97C4F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852E107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2E8FACF9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58EBA7B8" w14:textId="7777777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>Единый портал</w:t>
      </w:r>
      <w:r w:rsidRPr="003F61D5">
        <w:rPr>
          <w:sz w:val="28"/>
          <w:szCs w:val="28"/>
        </w:rPr>
        <w:t>;</w:t>
      </w:r>
    </w:p>
    <w:p w14:paraId="638E20D2" w14:textId="77777777"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единая система межведомственного электронного взаимодействия</w:t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CC7DDA" w:rsidRPr="003F61D5">
        <w:rPr>
          <w:sz w:val="28"/>
          <w:szCs w:val="28"/>
        </w:rPr>
        <w:t>.</w:t>
      </w:r>
    </w:p>
    <w:p w14:paraId="5E8E1677" w14:textId="7777777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0C00CEF1" w14:textId="77777777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160FA2C2" w14:textId="77777777" w:rsidR="0020530E" w:rsidRPr="00697A1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предоставлением жилого помещения по договору социального найма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697A15">
        <w:rPr>
          <w:sz w:val="28"/>
          <w:szCs w:val="28"/>
          <w:lang w:eastAsia="ru-RU"/>
        </w:rPr>
        <w:t>:</w:t>
      </w:r>
    </w:p>
    <w:p w14:paraId="70E3B095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1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наниматель, не член семьи нанимателя  жилого помещения, не собственник, не член  семьи собственника жилого помещения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69FA489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2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наниматель, не член семьи нанимателя  жилого помещения, не собственник, не член  семьи собственника жилого помещения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41C01B2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3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наниматель, не член семьи нанимателя  жилого помещения, не собственник, не член  семьи собственника жилого помещения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01DF8862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4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наниматель, не член семьи нанимателя  жилого помещения, не собственник, не член  семьи собственника жилого помещения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777FD4D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5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 xml:space="preserve">не наниматель, не член семьи нанимателя  жилого помещения, не собственник, не член  </w:t>
      </w:r>
      <w:r w:rsidR="003954B6" w:rsidRPr="00697A15">
        <w:rPr>
          <w:noProof/>
          <w:sz w:val="28"/>
          <w:szCs w:val="28"/>
        </w:rPr>
        <w:lastRenderedPageBreak/>
        <w:t>семьи собственника жилого помещения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7E143F2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6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наниматель, не член семьи нанимателя  жилого помещения, не собственник, не член  семьи собственника жилого помещения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69C6A07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7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наниматель, не член семьи нанимателя  жилого помещения, не собственник, не член  семьи собственника жилого помещения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0405E59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8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наниматель, не член семьи нанимателя  жилого помещения, не собственник, не член  семьи собственника жилого помещения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7145CA3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9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наниматель или член семьи нанимателя жилого  помещения по договору социального найма  (обеспеченность жилым помещением менее 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1D6A88B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10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наниматель или член семьи нанимателя жилого  помещения по договору социального найма  (обеспеченность жилым помещением менее 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1B0B1F3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11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наниматель или член семьи нанимателя жилого  помещения по договору социального найма  (обеспеченность жилым помещением менее 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14B9087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12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наниматель или член семьи нанимателя жилого  помещения по договору социального найма  (обеспеченность жилым помещением менее 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1986EA1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13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наниматель или член семьи нанимателя жилого  помещения по договору социального найма  (обеспеченность жилым помещением менее 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67CF4FE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14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наниматель или член семьи нанимателя жилого  помещения по договору социального найма  (обеспеченность жилым помещением менее 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1739C2DD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15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наниматель или член семьи нанимателя жилого  помещения по договору социального найма  (обеспеченность жилым помещением менее 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1DF55F9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16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наниматель или член семьи нанимателя жилого  помещения по договору социального найма  (обеспеченность жилым помещением менее 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6962073D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17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наниматель или член семьи нанимателя жилого  помещения по договору найма жилого помещения социального использования (обеспеченность жилым помещением менее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70BC9D0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18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lastRenderedPageBreak/>
        <w:t>наниматель или член семьи нанимателя жилого  помещения по договору найма жилого помещения социального использования (обеспеченность жилым помещением менее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0EE01425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19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наниматель или член семьи нанимателя жилого  помещения по договору найма жилого помещения социального использования (обеспеченность жилым помещением менее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45718EC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20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наниматель или член семьи нанимателя жилого  помещения по договору найма жилого помещения социального использования (обеспеченность жилым помещением менее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307E6E9C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21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наниматель или член семьи нанимателя жилого  помещения по договору найма жилого помещения социального использования (обеспеченность жилым помещением менее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7D66311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22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наниматель или член семьи нанимателя жилого  помещения по договору найма жилого помещения социального использования (обеспеченность жилым помещением менее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5476E23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23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наниматель или член семьи нанимателя жилого  помещения по договору найма жилого помещения социального использования (обеспеченность жилым помещением менее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6FD1AA0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24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lastRenderedPageBreak/>
        <w:t>наниматель или член семьи нанимателя жилого  помещения по договору найма жилого помещения социального использования (обеспеченность жилым помещением менее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5973C785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25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собственник или член семьи собственника  жилого помещения (обеспеченность жилым  помещением менее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49BA2D8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26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собственник или член семьи собственника  жилого помещения (обеспеченность жилым  помещением менее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067189A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27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собственник или член семьи собственника  жилого помещения (обеспеченность жилым  помещением менее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4CBBB8C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28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собственник или член семьи собственника  жилого помещения (обеспеченность жилым  помещением менее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58AD22C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29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собственник или член семьи собственника  жилого помещения (обеспеченность жилым  помещением менее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051B2C3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30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собственник или член семьи собственника  жилого помещения (обеспеченность жилым  помещением менее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 xml:space="preserve">право </w:t>
      </w:r>
      <w:r w:rsidR="003954B6" w:rsidRPr="00697A15">
        <w:rPr>
          <w:noProof/>
          <w:sz w:val="28"/>
          <w:szCs w:val="28"/>
        </w:rPr>
        <w:lastRenderedPageBreak/>
        <w:t>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7E7D101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31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собственник или член семьи собственника  жилого помещения (обеспеченность жилым  помещением менее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1EDF9D8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32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собственник или член семьи собственника  жилого помещения (обеспеченность жилым  помещением менее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03AADCB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33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в жилом помещении, не  отвечающем установленным требованиям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4CE1694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34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в жилом помещении, не  отвечающем установленным требованиям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7E91007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35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в жилом помещении, не  отвечающем установленным требованиям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1BCAD09C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36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в жилом помещении, не  отвечающем установленным требованиям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4EB1B75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37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в жилом помещении, не  отвечающем установленным требованиям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lastRenderedPageBreak/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12D2F65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38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в жилом помещении, не  отвечающем установленным требованиям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424260B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39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в жилом помещении, не  отвечающем установленным требованиям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0785544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40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в жилом помещении, не  отвечающем установленным требованиям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20FDFA3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41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страдает тяжелой формой заболевания или  проживает с больным, страдающим тяжелой  формой заболевания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4A73BC3C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42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страдает тяжелой формой заболевания или  проживает с больным, страдающим тяжелой  формой заболевания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5509177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43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страдает тяжелой формой заболевания или  проживает с больным, страдающим тяжелой  формой заболевания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58D74AD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44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 xml:space="preserve">страдает тяжелой формой заболевания или  проживает с больным, страдающим </w:t>
      </w:r>
      <w:r w:rsidR="003954B6" w:rsidRPr="00697A15">
        <w:rPr>
          <w:noProof/>
          <w:sz w:val="28"/>
          <w:szCs w:val="28"/>
        </w:rPr>
        <w:lastRenderedPageBreak/>
        <w:t>тяжелой  формой заболевания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565EDC9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45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страдает тяжелой формой заболевания или  проживает с больным, страдающим тяжелой  формой заболевания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104084F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46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страдает тяжелой формой заболевания или  проживает с больным, страдающим тяжелой  формой заболевания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1638B1F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47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страдает тяжелой формой заболевания или  проживает с больным, страдающим тяжелой  формой заболевания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1811501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48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страдает тяжелой формой заболевания или  проживает с больным, страдающим тяжелой  формой заболевания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6B395A2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49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наниматель, не член семьи нанимателя  жилого помещения, не собственник, не член  семьи собственника жилого помещения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1243F93D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50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наниматель, не член семьи нанимателя  жилого помещения, не собственник, не член  семьи собственника жилого помещения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54BD4AD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51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наниматель, не член семьи нанимателя  жилого помещения, не собственник, не член  семьи собственника жилого помещения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7CECDDFD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52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наниматель, не член семьи нанимателя  жилого помещения, не собственник, не член  семьи собственника жилого помещения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260D227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53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наниматель, не член семьи нанимателя  жилого помещения, не собственник, не член  семьи собственника жилого помещения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60F08DF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54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наниматель, не член семьи нанимателя  жилого помещения, не собственник, не член  семьи собственника жилого помещения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078423C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55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наниматель, не член семьи нанимателя  жилого помещения, не собственник, не член  семьи собственника жилого помещения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735DC00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56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наниматель, не член семьи нанимателя  жилого помещения, не собственник, не член  семьи собственника жилого помещения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6E9D40A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57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 xml:space="preserve">заявитель обратился через </w:t>
      </w:r>
      <w:r w:rsidR="003954B6" w:rsidRPr="00697A15">
        <w:rPr>
          <w:noProof/>
          <w:sz w:val="28"/>
          <w:szCs w:val="28"/>
        </w:rPr>
        <w:lastRenderedPageBreak/>
        <w:t>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наниматель или член семьи нанимателя жилого  помещения по договору социального найма  (обеспеченность жилым помещением менее 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21C66525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58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наниматель или член семьи нанимателя жилого  помещения по договору социального найма  (обеспеченность жилым помещением менее 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5322F68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59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наниматель или член семьи нанимателя жилого  помещения по договору социального найма  (обеспеченность жилым помещением менее 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7F57D0A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60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наниматель или член семьи нанимателя жилого  помещения по договору социального найма  (обеспеченность жилым помещением менее 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66ECD1C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61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наниматель или член семьи нанимателя жилого  помещения по договору социального найма  (обеспеченность жилым помещением менее 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2638151C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62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наниматель или член семьи нанимателя жилого  помещения по договору социального найма  (обеспеченность жилым помещением менее 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508EA2E5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63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 xml:space="preserve">наниматель или член семьи нанимателя жилого  помещения по договору социального найма  (обеспеченность жилым помещением менее  учетной </w:t>
      </w:r>
      <w:r w:rsidR="003954B6" w:rsidRPr="00697A15">
        <w:rPr>
          <w:noProof/>
          <w:sz w:val="28"/>
          <w:szCs w:val="28"/>
        </w:rPr>
        <w:lastRenderedPageBreak/>
        <w:t>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0B0C0F3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64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наниматель или член семьи нанимателя жилого  помещения по договору социального найма  (обеспеченность жилым помещением менее 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68B0C3FD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65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наниматель или член семьи нанимателя жилого  помещения по договору найма жилого помещения социального использования (обеспеченность жилым помещением менее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605BA94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66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наниматель или член семьи нанимателя жилого  помещения по договору найма жилого помещения социального использования (обеспеченность жилым помещением менее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377A3055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67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наниматель или член семьи нанимателя жилого  помещения по договору найма жилого помещения социального использования (обеспеченность жилым помещением менее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659D0C6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68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наниматель или член семьи нанимателя жилого  помещения по договору найма жилого помещения социального использования (обеспеченность жилым помещением менее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54F208B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69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 xml:space="preserve">наниматель или член семьи нанимателя жилого  помещения по </w:t>
      </w:r>
      <w:r w:rsidR="003954B6" w:rsidRPr="00697A15">
        <w:rPr>
          <w:noProof/>
          <w:sz w:val="28"/>
          <w:szCs w:val="28"/>
        </w:rPr>
        <w:lastRenderedPageBreak/>
        <w:t>договору найма жилого помещения социального использования (обеспеченность жилым помещением менее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64441B0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70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наниматель или член семьи нанимателя жилого  помещения по договору найма жилого помещения социального использования (обеспеченность жилым помещением менее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23CDEC9B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71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наниматель или член семьи нанимателя жилого  помещения по договору найма жилого помещения социального использования (обеспеченность жилым помещением менее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2DFAC2F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72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наниматель или член семьи нанимателя жилого  помещения по договору найма жилого помещения социального использования (обеспеченность жилым помещением менее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08162A3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73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собственник или член семьи собственника  жилого помещения (обеспеченность жилым  помещением менее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555F3BF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74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собственник или член семьи собственника  жилого помещения (обеспеченность жилым  помещением менее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418BD8A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75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 xml:space="preserve">заявитель обратился через </w:t>
      </w:r>
      <w:r w:rsidR="003954B6" w:rsidRPr="00697A15">
        <w:rPr>
          <w:noProof/>
          <w:sz w:val="28"/>
          <w:szCs w:val="28"/>
        </w:rPr>
        <w:lastRenderedPageBreak/>
        <w:t>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собственник или член семьи собственника  жилого помещения (обеспеченность жилым  помещением менее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2D0376C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76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собственник или член семьи собственника  жилого помещения (обеспеченность жилым  помещением менее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78F090A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77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собственник или член семьи собственника  жилого помещения (обеспеченность жилым  помещением менее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3FEA20C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78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собственник или член семьи собственника  жилого помещения (обеспеченность жилым  помещением менее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13F8182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79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собственник или член семьи собственника  жилого помещения (обеспеченность жилым  помещением менее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2FC29FC7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80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собственник или член семьи собственника  жилого помещения (обеспеченность жилым  помещением менее учетной нормы)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58785D7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81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в жилом помещении, не  отвечающем установленным требованиям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1CA5DB8C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82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в жилом помещении, не  отвечающем установленным требованиям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21E44A6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83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в жилом помещении, не  отвечающем установленным требованиям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4E060769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84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в жилом помещении, не  отвечающем установленным требованиям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58572C5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85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в жилом помещении, не  отвечающем установленным требованиям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234E2190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86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в жилом помещении, не  отвечающем установленным требованиям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076A5E1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87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в жилом помещении, не  отвечающем установленным требованиям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16A95F58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88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в жилом помещении, не  отвечающем установленным требованиям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7ABB808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89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 xml:space="preserve">заявитель обратился через </w:t>
      </w:r>
      <w:r w:rsidR="003954B6" w:rsidRPr="00697A15">
        <w:rPr>
          <w:noProof/>
          <w:sz w:val="28"/>
          <w:szCs w:val="28"/>
        </w:rPr>
        <w:lastRenderedPageBreak/>
        <w:t>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страдает тяжелой формой заболевания или  проживает с больным, страдающим тяжелой  формой заболевания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063E481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90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страдает тяжелой формой заболевания или  проживает с больным, страдающим тяжелой  формой заболевания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1E60187C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91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страдает тяжелой формой заболевания или  проживает с больным, страдающим тяжелой  формой заболевания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6798122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92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страдает тяжелой формой заболевания или  проживает с больным, страдающим тяжелой  формой заболевания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проживает один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4FFC67F6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93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страдает тяжелой формой заболевания или  проживает с больным, страдающим тяжелой  формой заболевания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212D1865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94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страдает тяжелой формой заболевания или  проживает с больным, страдающим тяжелой  формой заболевания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5A0D8DDE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95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страдает тяжелой формой заболевания или  проживает с больным, страдающим тяжелой  формой заболевания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 xml:space="preserve">право </w:t>
      </w:r>
      <w:r w:rsidR="003954B6" w:rsidRPr="00697A15">
        <w:rPr>
          <w:noProof/>
          <w:sz w:val="28"/>
          <w:szCs w:val="28"/>
        </w:rPr>
        <w:lastRenderedPageBreak/>
        <w:t>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не планируется освобождение занимаемого жилого помещения</w:t>
      </w:r>
      <w:r w:rsidR="003954B6" w:rsidRPr="003F61D5">
        <w:rPr>
          <w:sz w:val="28"/>
          <w:szCs w:val="28"/>
        </w:rPr>
        <w:t>;</w:t>
      </w:r>
    </w:p>
    <w:p w14:paraId="550859CF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96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страдает тяжелой формой заболевания или  проживает с больным, страдающим тяжелой  формой заболевания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совместно с членами семьи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право собственности не зарегистрировано в ЕГРН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планируется освобождение занимаемого жилого помещения</w:t>
      </w:r>
      <w:r w:rsidR="00F44F56" w:rsidRPr="003F61D5">
        <w:rPr>
          <w:sz w:val="28"/>
          <w:szCs w:val="28"/>
        </w:rPr>
        <w:t>.</w:t>
      </w:r>
    </w:p>
    <w:p w14:paraId="3C6A4413" w14:textId="77777777" w:rsidR="0020530E" w:rsidRPr="00697A1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697A15">
        <w:rPr>
          <w:sz w:val="28"/>
          <w:szCs w:val="28"/>
          <w:lang w:eastAsia="ru-RU"/>
        </w:rPr>
        <w:t>:</w:t>
      </w:r>
    </w:p>
    <w:p w14:paraId="53C259A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97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обратился заявитель</w:t>
      </w:r>
      <w:r w:rsidR="003954B6" w:rsidRPr="003F61D5">
        <w:rPr>
          <w:sz w:val="28"/>
          <w:szCs w:val="28"/>
        </w:rPr>
        <w:t>;</w:t>
      </w:r>
    </w:p>
    <w:p w14:paraId="61F54F5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697A15">
        <w:rPr>
          <w:noProof/>
          <w:sz w:val="28"/>
          <w:szCs w:val="28"/>
        </w:rPr>
        <w:t>98</w:t>
      </w:r>
      <w:r w:rsidRPr="00697A15">
        <w:rPr>
          <w:sz w:val="28"/>
          <w:szCs w:val="28"/>
        </w:rPr>
        <w:t xml:space="preserve">: </w:t>
      </w:r>
      <w:r w:rsidR="003954B6" w:rsidRPr="00697A15">
        <w:rPr>
          <w:noProof/>
          <w:sz w:val="28"/>
          <w:szCs w:val="28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697A15">
        <w:rPr>
          <w:noProof/>
          <w:sz w:val="28"/>
          <w:szCs w:val="28"/>
        </w:rPr>
        <w:t>обратился представитель заявителя</w:t>
      </w:r>
      <w:r w:rsidR="00F44F56" w:rsidRPr="003F61D5">
        <w:rPr>
          <w:sz w:val="28"/>
          <w:szCs w:val="28"/>
        </w:rPr>
        <w:t>.</w:t>
      </w:r>
    </w:p>
    <w:p w14:paraId="1AF11B31" w14:textId="77777777" w:rsidR="004538B5" w:rsidRPr="00697A15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697A15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2EACD9D4" w14:textId="77777777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382D683E" w14:textId="77777777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14:paraId="4104DE47" w14:textId="77777777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14:paraId="72D015C4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33E00773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348A9B5F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3F61D5">
        <w:rPr>
          <w:sz w:val="28"/>
          <w:szCs w:val="28"/>
          <w:lang w:val="en-US" w:eastAsia="ru-RU"/>
        </w:rPr>
        <w:t>.</w:t>
      </w:r>
    </w:p>
    <w:p w14:paraId="44776820" w14:textId="77777777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33E25A95" w14:textId="77777777" w:rsidR="00C955F6" w:rsidRPr="00697A1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697A15">
        <w:rPr>
          <w:sz w:val="28"/>
          <w:szCs w:val="28"/>
          <w:lang w:eastAsia="ru-RU"/>
        </w:rPr>
        <w:t>.</w:t>
      </w:r>
    </w:p>
    <w:p w14:paraId="0DB9E07F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EE61DDD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D1463D4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2468CDE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796D3C1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404641F2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25CA88B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7BACF37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4AC27FA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0B86881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31FFEAC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3D79F34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A771974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16183A2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A7AC64D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316484D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8E05AA8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3202D11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11B8AEA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8ACF1A7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DBF4172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D3EB1F1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93D4A62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F5B77A7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30A2AA6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3812C1C6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2A0ADD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93AB51A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4C427AAA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2D68ABE4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23972564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788245D1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8BD509F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1CABA9A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696593CA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8E39129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D44B77F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604068AA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21FC205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070A61B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CA13C1D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08C0A5D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77665DC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42E54C1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07653EB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67E361D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22EEC4EA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3D04F856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2B7BEFB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5E265E73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102559F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519B7832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545F0249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5BE793F1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5E237431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12D6E5F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6EFDB9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AC75E90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D836AB8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55A1D55B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3C82ECF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5C9583C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84AB87C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59439DA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27C1AA4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E16D322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CAE72C1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6B7520D1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778CF71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0BAC98A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8D28268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EE1B05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337BECB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1C9F57E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7FAF5F5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61BA79B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9DC46C9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29456AD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2FCDF388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0B04633B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25F721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62A9149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B884AE4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6ADB25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0A09A10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C433074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8A6A768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C7135BF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E27A8B2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227F7302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E6BCC00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87DDF49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6FEBD1B4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44D8CC9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4C2DB3C4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10564A29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967C635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D2BCBBF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14345F31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8349792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4A77B6D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836F810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2FD7542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2C3596A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B4A3922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97EB07A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C454471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85F49F0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Сведения, подтверждающие отсутствие у заявителя и членов его семьи </w:t>
      </w:r>
      <w:r w:rsidR="0051759D" w:rsidRPr="003F61D5">
        <w:rPr>
          <w:noProof/>
          <w:sz w:val="28"/>
          <w:szCs w:val="28"/>
        </w:rPr>
        <w:lastRenderedPageBreak/>
        <w:t>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46071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F14AA3C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06D3C22D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04CCEDED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4D04BB4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05F5117C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5AC7467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63FA494A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13DA8CBA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4255842D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65BC8C8F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D693E7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98E200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C6F098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ACE46BB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667C4BF9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497B79B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0F8DDF6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667EB9B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BC6467D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08B178E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3137CE0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DAA727F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7EF732CC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C64B2F1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E31CB0C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747832C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D7FF38B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0AEFD0E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242EC89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1D24623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6AD97B2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456DAEB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3192924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74BED4B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36DB3E5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3F2CC1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648C9BA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13CDEFE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743710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1538FE2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DC37F85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FFFEC2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813FD7E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1F0BCBE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7B858323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C04C5CF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E2565D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2BC112E5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28FEA5BF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4C295FF6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6A533675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55D1B65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F0B2F5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400E1C7F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868168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C34B2C0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1CBA3FB3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302A889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AC735DD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76A48C8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3771745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AC47A39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E91B379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69F0FD5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7F2F475A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53D133E4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BC096C2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46645DA7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369ACF5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581CEBF3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6894A4EA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29878478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4EF1B2CE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965600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122BD0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CBB458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76759E2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32F00706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3D4A3571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2F0F5BB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110044A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E81604C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4584682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995CFA6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34C1F33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1A559FCD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1E03EC2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2D48DA9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F4B8FE4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0DC15A3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636F910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45FDB58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12ABACA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4F4CA5A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A7CFD4B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80E1477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F33FA7E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581D5E6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9BBA32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2E700F0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1BFD480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EBFF447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50B1E3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691DB7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49D8819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A7B0A70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D4C3F22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11ECA07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05393DBF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0027BA4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A4DFF57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1D49B8BA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30406C3F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32857AF7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45CB138C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AB9B615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18AFD66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2C280D9E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179F3EE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33C7829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51DA93BC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4962812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30126DB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E3C8529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2CD5B6C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B391CCC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9127A6E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4EF89E7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348A48BF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38159B75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FF9A9B4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17F01BD6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168921E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53BA7DA3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3472B00E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2ED8DAC2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504D1DDE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97F9BE0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F8BAC2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C5739F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95799C4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50B2B04C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72222102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2593BEB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45C7951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AA6F52F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190754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53B1A13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7642EC9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29638D5E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B331966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2625E7C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2CF7B69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CBE461B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A946748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7A4AF71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8F62791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0658A30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173ADC6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DDE3111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00D0C20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3F97153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216E1D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62E2A15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B535A5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37BDCB7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07338AD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5F62488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5886190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3F61D5">
        <w:rPr>
          <w:sz w:val="28"/>
          <w:szCs w:val="28"/>
        </w:rPr>
        <w:t>.</w:t>
      </w:r>
    </w:p>
    <w:p w14:paraId="2B7ABFD1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1F1D771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86E6FB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697A15">
        <w:rPr>
          <w:sz w:val="28"/>
          <w:szCs w:val="28"/>
        </w:rPr>
        <w:t>;</w:t>
      </w:r>
    </w:p>
    <w:p w14:paraId="4FC1A35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697A15">
        <w:rPr>
          <w:sz w:val="28"/>
          <w:szCs w:val="28"/>
        </w:rPr>
        <w:t>;</w:t>
      </w:r>
    </w:p>
    <w:p w14:paraId="52A3255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57DCE01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697A15">
        <w:rPr>
          <w:sz w:val="28"/>
          <w:szCs w:val="28"/>
        </w:rPr>
        <w:t>;</w:t>
      </w:r>
    </w:p>
    <w:p w14:paraId="4F8E7A0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27EC089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  <w:lang w:val="en-US"/>
        </w:rPr>
        <w:t>;</w:t>
      </w:r>
    </w:p>
    <w:p w14:paraId="2511EBC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B8F459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26D0427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B45074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235616D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4E75E47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B188ECD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582B337A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C62A378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F25E565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2BDE3360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0665C1FF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08CFF821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2D6ECF13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F0AD184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D145E9D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17E8694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6DFD9190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3C62B30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5473A8C7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741EBA0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9D463CE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405C302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C16F028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707EC80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608A64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4E0632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F48120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AE867F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0EA3FC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59CD011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BE6E6CE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4314361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0F2B237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49AB9084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55D3FC0E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07998B3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13E3EF49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A5F7858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2B98A3FB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19D7B020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028C6A3C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5FD43286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AA31765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DC570E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A8A423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51BE797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2A9065FF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00A5AED3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F307731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15988E4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2E55C08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4088A81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6B64A69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A5165EC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4FC00F63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61B1E16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95DF2A8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432E782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FE81CD9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6A79AA2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66E3FE9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3AB84A2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760C0C2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73AEAB7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A4B5150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67B33F0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6F848222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9814D9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008B2BD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61EC77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15D684E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61B4AC1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6B3ACDF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49FC4DE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6F447FC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1E7341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DC50EF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BDC330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697A15">
        <w:rPr>
          <w:sz w:val="28"/>
          <w:szCs w:val="28"/>
        </w:rPr>
        <w:t>;</w:t>
      </w:r>
    </w:p>
    <w:p w14:paraId="299EAC2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697A15">
        <w:rPr>
          <w:sz w:val="28"/>
          <w:szCs w:val="28"/>
        </w:rPr>
        <w:t>;</w:t>
      </w:r>
    </w:p>
    <w:p w14:paraId="473FEDE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7A96693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697A15">
        <w:rPr>
          <w:sz w:val="28"/>
          <w:szCs w:val="28"/>
        </w:rPr>
        <w:t>;</w:t>
      </w:r>
    </w:p>
    <w:p w14:paraId="774E786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186F091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  <w:lang w:val="en-US"/>
        </w:rPr>
        <w:t>;</w:t>
      </w:r>
    </w:p>
    <w:p w14:paraId="76BBF42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3920BE8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4DF7C74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CB63851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59B74E2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7DFECDF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48F211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51F48542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CA90706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B7F470C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0CD57759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745038AB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449ADFD2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0489641E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5D28ACC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9237AEB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12F55CD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FFB5771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85645D8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60C252DC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19F1ACE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7839BE5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F0088F1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2925CD8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4009566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570361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CD891A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B58D0F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954919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C61C76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E2BEF85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6909C21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4C27D85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45647DD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4D0F9604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69FB0226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D8E5ED1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39D87129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F7A07B0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4785C3F4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71BB3962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36956B53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1D431969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23284D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71F390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3DC4E6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5B7FB51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4E31139D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4BCA48E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A5C6C3D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6B12638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51405D0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C2FE3BE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440A812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F7C8F48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6891A7B4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6DB899F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F3B5B73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3301794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7056993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5AFF9F5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1B14DF6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ACB637D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37B4698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F4260CD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08867BF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1C00EAF9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6A430B1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90DCA9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112132F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1ADAF4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3F295C4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30C5FFD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36F3973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39FE06B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615417C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2213F2D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lastRenderedPageBreak/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081944B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3F61D5">
        <w:rPr>
          <w:sz w:val="28"/>
          <w:szCs w:val="28"/>
          <w:lang w:val="en-US"/>
        </w:rPr>
        <w:t>;</w:t>
      </w:r>
    </w:p>
    <w:p w14:paraId="0622A6F0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3F61D5">
        <w:rPr>
          <w:sz w:val="28"/>
          <w:szCs w:val="28"/>
          <w:lang w:val="en-US"/>
        </w:rPr>
        <w:t>;</w:t>
      </w:r>
    </w:p>
    <w:p w14:paraId="7A6B06AC" w14:textId="77777777" w:rsidR="00982FAD" w:rsidRPr="00697A1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76EBF6BD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3F61D5">
        <w:rPr>
          <w:sz w:val="28"/>
          <w:szCs w:val="28"/>
          <w:lang w:val="en-US"/>
        </w:rPr>
        <w:t>;</w:t>
      </w:r>
    </w:p>
    <w:p w14:paraId="5565B429" w14:textId="77777777" w:rsidR="00982FAD" w:rsidRPr="00697A1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39BD5A58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03FA67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4E18ABB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B93F290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5CD54D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13D2789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2225B4E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2B15A371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82BF34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921B53A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2D324D69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7DD078BA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41B471A1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42780348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122BA2D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C4CFBBA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062154B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DD7A880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5681091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54504AE3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2755D9D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39375E9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B1F2CD4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607C245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2B49148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436442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0E28E6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E7EACC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CB775E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5332BC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7238415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88EC6BC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86B017A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5C245D71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7A2193C3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52E8644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14E1C43C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431EA12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79ED77D2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261AB7D7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6A0B7304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54485E55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757C2B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CD5A62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B54A8BF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9DA7B3B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7DB66A16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5A10BE29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F5C0196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7B5B767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149B114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31B0AC1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F787AAF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C076D0D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43EF9810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9A97FE4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569C451D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41449F8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966802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C4FB9A0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29911E5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F44F88B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53FFD4A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88DAA37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DC7C584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3F12202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в Органе местного </w:t>
      </w:r>
      <w:r w:rsidRPr="003F61D5">
        <w:rPr>
          <w:noProof/>
          <w:sz w:val="28"/>
          <w:szCs w:val="28"/>
        </w:rPr>
        <w:lastRenderedPageBreak/>
        <w:t>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14B28464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F8DA5C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181CA42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DD200C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1C7483E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3CF4CB7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162EAE4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17E0EB6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2AB2BF4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2661EFB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63664A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 xml:space="preserve">посредством Единого </w:t>
      </w:r>
      <w:r w:rsidR="00C3747E" w:rsidRPr="00697A15">
        <w:rPr>
          <w:noProof/>
          <w:sz w:val="28"/>
          <w:szCs w:val="28"/>
        </w:rPr>
        <w:lastRenderedPageBreak/>
        <w:t>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FBF0E7D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3F61D5">
        <w:rPr>
          <w:sz w:val="28"/>
          <w:szCs w:val="28"/>
          <w:lang w:val="en-US"/>
        </w:rPr>
        <w:t>;</w:t>
      </w:r>
    </w:p>
    <w:p w14:paraId="1F9BAC60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3F61D5">
        <w:rPr>
          <w:sz w:val="28"/>
          <w:szCs w:val="28"/>
          <w:lang w:val="en-US"/>
        </w:rPr>
        <w:t>;</w:t>
      </w:r>
    </w:p>
    <w:p w14:paraId="3230A5FC" w14:textId="77777777" w:rsidR="00982FAD" w:rsidRPr="00697A1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0F5C767D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3F61D5">
        <w:rPr>
          <w:sz w:val="28"/>
          <w:szCs w:val="28"/>
          <w:lang w:val="en-US"/>
        </w:rPr>
        <w:t>;</w:t>
      </w:r>
    </w:p>
    <w:p w14:paraId="693A46E4" w14:textId="77777777" w:rsidR="00982FAD" w:rsidRPr="00697A1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7BBE7C7B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5BA6AD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BA203E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17BFB60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C675888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3BC3E4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7AD568C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2FDE1A44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6A281A2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354295F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5EC415B9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23824FD9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593DF20D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387BBBBC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DDDDB0F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329BE64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379EA8E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67281676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7F294A6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03D4760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49E7E1A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FC88ADA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B83A47D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44A1A56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9E147A8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286DFF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B4A915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6B7BB6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19D732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057681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44070A2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372D99A8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B6C96F6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3FE8441E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4C8A0A57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6BB8478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42D5D9C4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1101CCE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022DD432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33322EF9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2740D1C4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7CBC055F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426FE0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6ED325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4B0B92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ABBD1BB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6269AE20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0B49EE80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E4F550E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47EC889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EE0106C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4E30B92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53FE87C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FC6AE0B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440FC366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BC7ED02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FDC2E1C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CE1AD7B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8C92232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731C231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1AF3861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B6C650C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586D296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EDAC037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90CEFB8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0555BDB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в Органе местного </w:t>
      </w:r>
      <w:r w:rsidRPr="003F61D5">
        <w:rPr>
          <w:noProof/>
          <w:sz w:val="28"/>
          <w:szCs w:val="28"/>
        </w:rPr>
        <w:lastRenderedPageBreak/>
        <w:t>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45B1BD9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EC4472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5AEAFE4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договор найма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4290851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530B2D7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49AA6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D1B62D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EABFD78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727A7E0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76040EC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52A78403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F803E9A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5EEA024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5E826B34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4C5799E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57B84853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53BB7955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A2AA245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0A01C97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9759970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F8C0339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964A1FC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64A7192F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797E1BB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5F9BD5A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E2145E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4341890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D9F31EA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F4AC38A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123C3D55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C09A233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08A03A79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05EFF36D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15A4A4D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5FE16488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4DA9935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3134845C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46C68BCC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49EDEACC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47557E35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5D798E3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B1109F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7B7355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A866628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7109E9AA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2456167F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5A9C3CE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CC97C1F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8AB7346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4721F3D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9256D0E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BD5A2B5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1DCFAD75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33E21B8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1A05CDF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017A65C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655FEF9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C237159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46C0237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41D9F04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0F6A2FE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7BD57E8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5E2640E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92541D4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355B4C9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A95156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1462787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договор найма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20B35C1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BE0E4C8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DB57AE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638331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50C4D39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3FB5E1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D54B4A0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5A24109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0CA5A0C2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914E594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1B833F6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52AE2BFF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7EDAC859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2A45020F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346CB984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A15BC0B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EDBC996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10D1664C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4C4E2D2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E2800B2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FAF9558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5E00FB0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6AA2B61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94F1629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A11E847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C08CD45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8B7DC54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408C83EB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9AD9C85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445A8577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5FBEF654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BFCD506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6D851F38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70B9198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01DD3D94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1F900393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72E5E9B4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7943A449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3027523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05499D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89F2DB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DAA9AEF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35067A92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54991246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F5EDC1A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52E8EA9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623D299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752EBF5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332EE91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3F72556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1B604D54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883575F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1BBB8C5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59AC2E90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3D8331B7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D17066E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275E98B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3151D36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0C0E891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4AD331C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38E7C29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C3DF335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5FA8089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C5DE4D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491FF19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договор найма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69848C5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D07E46E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2D3241B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91CF8F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7884824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244653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4EAFA05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58656E8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5DC0B887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574005D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E3ECA27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19DDEFE5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7248E0BB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70E25D24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371C2DFB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F1CD26B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FC143B7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544F8C16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ABE0236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6677968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AA94F91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0C5E3DC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674B571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66161BB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0EF06D2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CE56F7E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8F3205E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22DB00E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3DC7F73B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3B646CB9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6ABCA54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577DB92D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D35EA30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6865EA0F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28D12B40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7B74FC01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51F4B6B0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4114F63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71F4D7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6EB0F5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2B953C7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3ACFCFD6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516516B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E253962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5172257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38D5738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057E39A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6C33FC5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B724493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19BDBDB5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F237770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EA9BD62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0D32D32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0079B3C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7F2A040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11FA919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4B11B96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297C246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A8C83BE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BA6D615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6A6FB719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5AD02142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D98BF6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67F30DB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договор найма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7261C36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2B9125E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A68A5DF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BB065BC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93B8B60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C5ED6E9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D679E35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B2D30DE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FB897C8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07A3930D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94D0076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A178530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435D3F81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6B5A1320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799C959A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07243334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2CD07EB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EB5746C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24039F5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24FC6D5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2FB1D24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6999796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7D59477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5174EE9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A3B20C7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9654DDB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E68A30D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F43F10E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C837CED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3B5C7DF1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66586B54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91A5B1E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3326736D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526FB28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237E1037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3640C9ED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6E8F488F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09DF9063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0B2D1F2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72D22A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997568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DDF6E88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6FA02A0D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6E7A1BF9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D9004FC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91C162E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58BCC5C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F2BC3C2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D01B740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5E000EB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2D901C27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C94C37C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21C322E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EBDE926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6A639D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2068BB6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202A6FF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7169FC4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59FBE2C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F384F41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E452B5C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E9D2B7B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4E99FD54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4984BB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619DA14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договор найма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77409C3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4B60D7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572FC1F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5E31B10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3360E9C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27F6474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3F61D5">
        <w:rPr>
          <w:sz w:val="28"/>
          <w:szCs w:val="28"/>
        </w:rPr>
        <w:t>.</w:t>
      </w:r>
    </w:p>
    <w:p w14:paraId="2E190E3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1242256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EA18B5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697A15">
        <w:rPr>
          <w:sz w:val="28"/>
          <w:szCs w:val="28"/>
        </w:rPr>
        <w:t>;</w:t>
      </w:r>
    </w:p>
    <w:p w14:paraId="666BD89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697A15">
        <w:rPr>
          <w:sz w:val="28"/>
          <w:szCs w:val="28"/>
        </w:rPr>
        <w:t>;</w:t>
      </w:r>
    </w:p>
    <w:p w14:paraId="5261952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04A34FF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697A15">
        <w:rPr>
          <w:sz w:val="28"/>
          <w:szCs w:val="28"/>
        </w:rPr>
        <w:t>;</w:t>
      </w:r>
    </w:p>
    <w:p w14:paraId="083F479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7EAA40A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  <w:lang w:val="en-US"/>
        </w:rPr>
        <w:t>;</w:t>
      </w:r>
    </w:p>
    <w:p w14:paraId="647FF80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</w:t>
      </w:r>
      <w:r w:rsidRPr="003F61D5">
        <w:rPr>
          <w:noProof/>
          <w:sz w:val="28"/>
          <w:szCs w:val="28"/>
        </w:rPr>
        <w:lastRenderedPageBreak/>
        <w:t>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C59F909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2B38A5D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CCFDF2F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DB20044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0C103A6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7B5D411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25956512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F5335A8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63E713B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048AC060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5A02D17B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392B34C6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499468A5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D7F5E2D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A4CD530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09B8167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18C04D1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45980BC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18AC73EE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2AE83DD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A9831ED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BC01103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259779C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D4E5524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1252C2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A1AEDF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627FFD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78F8C2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901761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81B03E1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F708DD3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1BFDD59C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3F8822F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1FA72DFA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6B9B8EAF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9BDB8A0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0E609F14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BC38AA6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07AAC79E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3DB8AC8D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70C060E1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1F5198C4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85E68F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8ED12A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9F0C15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43532FD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67F209B2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4B6AE02F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E2741D7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315BBFC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3D97516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86D8BDC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D9B399C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6FDE27A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54E61CC3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AEA58C2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B5BBDE1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9902B70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ADF6B9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82E4129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0186B78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83BBCFE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16CE14E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B056CFF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A33713B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28BA698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в Органе местного </w:t>
      </w:r>
      <w:r w:rsidRPr="003F61D5">
        <w:rPr>
          <w:noProof/>
          <w:sz w:val="28"/>
          <w:szCs w:val="28"/>
        </w:rPr>
        <w:lastRenderedPageBreak/>
        <w:t>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0282FDF9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655EA6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590DA2E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договор найма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7B2F0E5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745458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1789B2C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189B2DA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1432C7C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7B26863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0FF7C7E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FBD576B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DCF5D9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 xml:space="preserve">в </w:t>
      </w:r>
      <w:r w:rsidR="00C3747E" w:rsidRPr="00697A15">
        <w:rPr>
          <w:noProof/>
          <w:sz w:val="28"/>
          <w:szCs w:val="28"/>
        </w:rPr>
        <w:lastRenderedPageBreak/>
        <w:t>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745584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697A15">
        <w:rPr>
          <w:sz w:val="28"/>
          <w:szCs w:val="28"/>
        </w:rPr>
        <w:t>;</w:t>
      </w:r>
    </w:p>
    <w:p w14:paraId="6A582BA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697A15">
        <w:rPr>
          <w:sz w:val="28"/>
          <w:szCs w:val="28"/>
        </w:rPr>
        <w:t>;</w:t>
      </w:r>
    </w:p>
    <w:p w14:paraId="5390792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688540F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697A15">
        <w:rPr>
          <w:sz w:val="28"/>
          <w:szCs w:val="28"/>
        </w:rPr>
        <w:t>;</w:t>
      </w:r>
    </w:p>
    <w:p w14:paraId="5B1ADFA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31022CC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  <w:lang w:val="en-US"/>
        </w:rPr>
        <w:t>;</w:t>
      </w:r>
    </w:p>
    <w:p w14:paraId="3B7BDF5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A334C9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D0F1E98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81574DB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A309B8C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5CC2738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409759F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69F22C5A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A9C5F80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C086D12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5A4D0E86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5933135A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177A5A62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4BEA30A7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2594258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5531557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F668FAF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5CA307B0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56ABFFA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1B53E03F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7BCE7F4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BF53E40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A62027A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D05EB5F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7236850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465A5E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A99299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0DC531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F6BF0F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lastRenderedPageBreak/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B0837A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54CE309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1AE750E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4CCDA168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7B5EE6C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69885E54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2F97A617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7CB9792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0882A65E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7350DF6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6965577A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6FD9DD9A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14174792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5C2171CC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A177D13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225ECD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3FBAAA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8CEAB80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1B961762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680BC1D2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6179079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10E3D1C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A4B3C21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34E99A0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9686E96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66733B3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7037579B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628BFA2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44C7A1A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4F4FF86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5FBADD7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348FC2D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31FF39E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75DB19B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50735AD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4714B56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96422E5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19B8062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55991D9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E1142E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2741A83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договор найма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1CDDF98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AB988F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0AC7D03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2E8C4E3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57A235B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04F409E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212D650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58A4DA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5D301A1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3F61D5">
        <w:rPr>
          <w:sz w:val="28"/>
          <w:szCs w:val="28"/>
          <w:lang w:val="en-US"/>
        </w:rPr>
        <w:t>;</w:t>
      </w:r>
    </w:p>
    <w:p w14:paraId="0AF222CE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3F61D5">
        <w:rPr>
          <w:sz w:val="28"/>
          <w:szCs w:val="28"/>
          <w:lang w:val="en-US"/>
        </w:rPr>
        <w:t>;</w:t>
      </w:r>
    </w:p>
    <w:p w14:paraId="062DFDD9" w14:textId="77777777" w:rsidR="00982FAD" w:rsidRPr="00697A1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2D702C79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3F61D5">
        <w:rPr>
          <w:sz w:val="28"/>
          <w:szCs w:val="28"/>
          <w:lang w:val="en-US"/>
        </w:rPr>
        <w:t>;</w:t>
      </w:r>
    </w:p>
    <w:p w14:paraId="4366F21A" w14:textId="77777777" w:rsidR="00982FAD" w:rsidRPr="00697A1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5F62A89C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6EB485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B43A32C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CD7C034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BF5500D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D0CCF4D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F7988E0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5484D34A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6AA9687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95D67F2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6F69A3E0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42C0B6F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763825D3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631018C5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B9326FD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74BA78D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C67BEF1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314DA8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2111323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417FD3B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575AB74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E35AF34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C8F2F42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C150139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CDCA020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6F7E33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ED4648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522A8E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DB66F6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ADD635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A38EA07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476FE2F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40243A3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15E9BA01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42918085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2FC4515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02F31D82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3BFC6C3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2F390C12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3A90E83B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6429E32B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35FCCA41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DE7ED1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57F5E2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24BCCFF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1040969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02E9D286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5F3E0CD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A7F4363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F490F0C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0D31049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C247A96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E7FC3ED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68C4979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4EEB4980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36F833A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580A05BC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38AE9F2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33DAAE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FD320E8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61A26A2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ED030F7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03F34DC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7FC4B53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4E27C2E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4FC2C00F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7D4EE6F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700C5E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53B47C0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договор найма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4E077F0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0A0D88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059F9A9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56FA941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6610B64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2A2EE11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637F35B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223D2E1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01EC695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7B516DF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3F61D5">
        <w:rPr>
          <w:sz w:val="28"/>
          <w:szCs w:val="28"/>
          <w:lang w:val="en-US"/>
        </w:rPr>
        <w:t>;</w:t>
      </w:r>
    </w:p>
    <w:p w14:paraId="593B538F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3F61D5">
        <w:rPr>
          <w:sz w:val="28"/>
          <w:szCs w:val="28"/>
          <w:lang w:val="en-US"/>
        </w:rPr>
        <w:t>;</w:t>
      </w:r>
    </w:p>
    <w:p w14:paraId="54017A07" w14:textId="77777777" w:rsidR="00982FAD" w:rsidRPr="00697A1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57B339A8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3F61D5">
        <w:rPr>
          <w:sz w:val="28"/>
          <w:szCs w:val="28"/>
          <w:lang w:val="en-US"/>
        </w:rPr>
        <w:t>;</w:t>
      </w:r>
    </w:p>
    <w:p w14:paraId="11B7B714" w14:textId="77777777" w:rsidR="00982FAD" w:rsidRPr="00697A1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4FF733F6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99138F6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34311FB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F159124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96DEC70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914872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3912C9E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5369A09C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6435A24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0E5C5E9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79E64346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11AFC726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1F77B3E1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4E3C859F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2DEF829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EE2F6BD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24209332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10BBAA2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A7C3EFE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5B89440E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3C04A64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96AC4F0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011DCF1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855D468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FC25EDD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EBE304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14E240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DC7ED8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9F0A34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FB55E4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BEE57CF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1AB5267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48507B8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6E85F090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236AB289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F4FECBD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4839E6A0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0516B67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7E92421B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4BFEF108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0E71970D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36BC8AB7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A2262C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4342D0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0B0635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9E02632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27263657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7FFF69EA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48F2CB3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3B277B8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0A77328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2F9B0E7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0047300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5BC7BBF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0AE449CC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2EFD0CD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52A436D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169AFA5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E84414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2CA2A9F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10D1F52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1B66F0C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2ECEFAB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574689D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DDE22BA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DE735A6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2A0219B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DA1576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21A3B13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договор найма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FD147F2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AC1C9A9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7621B75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9C420C9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42A8B3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F2BD921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035B58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27811312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DC56106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827EFFB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lastRenderedPageBreak/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6F2E50FD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5EE5EDD3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35E1917E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29976072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F5BCECE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019830F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1DC5C891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47AC2EBA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3897D6C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C9D68A2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7DC3E4D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F300691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078D47F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67CF496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2C00046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AD758D7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12782107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597B2C1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47B16C35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7C90FBC6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117E8EB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6D4F614D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954B053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60FD229D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6A25BF4B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45288D6B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3FC60E4C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C1F5DF1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A63A25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B57E1DB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580913C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50507C3E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3ABB415F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CC7B41A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4551413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EEFF371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65B2E63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30F5ADD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F1DB463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119E2D95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C476B04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5AE17A01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7125474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353EA2AF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EF3E46C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2D8EDCB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CB59438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3D04165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0D9D3F5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FA53B5E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0E34511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49DD4E54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A12CC5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4E36586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договор найма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15E9909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C5C4399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A9A2983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73753C4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095637D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E1691B7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2E11B7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0E81D38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23B5B79A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D5142A6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1769A86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3E12AD5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6D90D851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lastRenderedPageBreak/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68C78E70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4AB057FF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A2CAE65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F2B53F3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4C406366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5D321CE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68B32B0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5247E4E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640E2D2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EE83C6B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E628E43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5F8A5CA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EFCFD31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A8A0D3A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</w:t>
      </w:r>
      <w:r w:rsidR="0051759D" w:rsidRPr="003F61D5">
        <w:rPr>
          <w:noProof/>
          <w:sz w:val="28"/>
          <w:szCs w:val="28"/>
        </w:rPr>
        <w:lastRenderedPageBreak/>
        <w:t>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D2A4E65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B0E8136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567FCCA8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7FDB3347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74B1A5D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373F2718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CCB9E3C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7A822774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6E308E2A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57CAD95E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1C01CB95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BEBE43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39E66E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EDE4E6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171F4B8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1BC61EFF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1A9FE28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2C2DA66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3F61D5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8411DC0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51F060D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237ED24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691531F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02EAC52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29959A63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B507E36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A06CAF1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1A433A0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35D642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0D9177F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6367345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950835E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70CC6DB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D9AB52A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324ED70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AB5D228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4C4C14A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DC15FD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1E86FA7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договор найма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lastRenderedPageBreak/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3B43CA5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2B6A2BB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38DB71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EB5374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915B345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08B452B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9E95A0F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830F0AE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488E0705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BB0336B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1B1593B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0BB8D93F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4D72EAD4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4CA7A68A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56ACDD64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0B61653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483558E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5D75F589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1159778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04AC843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FF18CDB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30B5713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BC54C02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B01BA53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C55D493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3C8DDBF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BEFDA20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B8FF3A3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1C82915A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580EFB11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1C29F0E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325CBACC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2A76EE5D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2FA33FDA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24D54E69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262DDF2C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48D76A55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B17266F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22A24D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5D47F55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425CC4C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691B7984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5E11AB2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6E0983D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13D5385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8B9FCB8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220EBCB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402B97D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792DC16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2811EC25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29D0B1A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DBFBF1B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01366C4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335A661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E0A4D34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5C40921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43254A7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09E656A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496D8D2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A08EB2D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332CCA1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1EE10792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9EC1FA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32879C5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договор найма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1786934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20CD999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lastRenderedPageBreak/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A89D434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49E980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33ADC72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427D914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7BFC209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283B127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13015DD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4CC379F4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22A681A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FE8547C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7EFDE4E0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6D424F52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23E9F700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61B5785D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9D77EED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B2CF63B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6EF0EBF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4C15A302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51B53AC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465E66B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4445774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7FEBC69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28ED027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BD430FF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66895C2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4545F557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7E1D77C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1E147176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1151854D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F738EBF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0F3822EF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7A0F3E0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74B8DC65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72EC10FD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6554B551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7DBCC48E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DCD7D83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F54E33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69E23B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BCC7EFE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3F309E81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473D9899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1140857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890B485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26A0DAA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99AE0D7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5B066C9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B63ECDB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23828479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120D38C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360878A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93C7F43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0EB2E2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955FE22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23033D2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E4D38F0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038E252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F3349F0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DA86C0E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71463644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2D9CBF2C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15EC72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5C0C4BD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договор найма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5EC7257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8F436D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6BE7D6C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38285F6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7FDFA4B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41BFCFB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3F61D5">
        <w:rPr>
          <w:sz w:val="28"/>
          <w:szCs w:val="28"/>
        </w:rPr>
        <w:t>.</w:t>
      </w:r>
    </w:p>
    <w:p w14:paraId="76904611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17DCE8E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0E06B3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свидетельство о рождении</w:t>
      </w:r>
      <w:r w:rsidR="006155B0" w:rsidRPr="00697A15">
        <w:rPr>
          <w:sz w:val="28"/>
          <w:szCs w:val="28"/>
        </w:rPr>
        <w:t>;</w:t>
      </w:r>
    </w:p>
    <w:p w14:paraId="0C7D1F4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697A15">
        <w:rPr>
          <w:sz w:val="28"/>
          <w:szCs w:val="28"/>
        </w:rPr>
        <w:t>;</w:t>
      </w:r>
    </w:p>
    <w:p w14:paraId="3724BC0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174E5A5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697A15">
        <w:rPr>
          <w:sz w:val="28"/>
          <w:szCs w:val="28"/>
        </w:rPr>
        <w:t>;</w:t>
      </w:r>
    </w:p>
    <w:p w14:paraId="33EBC65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7724ED8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  <w:lang w:val="en-US"/>
        </w:rPr>
        <w:t>;</w:t>
      </w:r>
    </w:p>
    <w:p w14:paraId="5EB9C39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791467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B48BEBC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0CA1008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2D5E5A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2D86DD2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3F9DA92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1342DF3F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77B1CF4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9125E70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70BD9F17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358D1C3C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0180EC6A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49FA3DFA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02884C1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D799264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4BF1DB99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18824B2F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98B124E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474A1812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008A4D4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4C41F85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2FA1307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EB8AD16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DD51205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220F8F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5FB3F6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2BCCE1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03B9A4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99B7A8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CB85EDE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81C39FD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DE97737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08F421C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42E810CD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5BD96036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D4CEC5B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4B1438BF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1D1E17C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4BC433AE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40FF67B0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21399DBC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3A65041F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05BF66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308786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700D17B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571141A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3E1D2108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7E8905D8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9B23CC8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5D2B4AC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F6A1988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4623161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60D07D8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CF2A664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53E5F14A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7668F1B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48CD5DF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9F5CEC3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609E755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4FC6F37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6343417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633135A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107A221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87B71C7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2C89E74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1573CD11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168EC1A5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DA7A0D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22D175E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договор найма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58A3E74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2EC143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55CF524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0D94234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071AC24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289AC81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54FB3F6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5BCF1F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C9C7C5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A5B9C2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697A15">
        <w:rPr>
          <w:sz w:val="28"/>
          <w:szCs w:val="28"/>
        </w:rPr>
        <w:t>;</w:t>
      </w:r>
    </w:p>
    <w:p w14:paraId="47826FF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697A15">
        <w:rPr>
          <w:sz w:val="28"/>
          <w:szCs w:val="28"/>
        </w:rPr>
        <w:t>;</w:t>
      </w:r>
    </w:p>
    <w:p w14:paraId="720F255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4A191C3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697A15">
        <w:rPr>
          <w:sz w:val="28"/>
          <w:szCs w:val="28"/>
        </w:rPr>
        <w:t>;</w:t>
      </w:r>
    </w:p>
    <w:p w14:paraId="405BD26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1DA2A4C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  <w:lang w:val="en-US"/>
        </w:rPr>
        <w:t>;</w:t>
      </w:r>
    </w:p>
    <w:p w14:paraId="0397984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9BA4BB6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AF7767C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2894611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751DDE8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ABADE21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DE87174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49554455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72B5EDF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5E383BB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044153EF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593DB7BD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2FBEA52D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3FD38F2E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228BDC4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004CAD0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2E579C3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287CEC68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B861EF5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435E7A4A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1A86483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C8C5B71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F9CB726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A2AF004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C46A0AC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C8EAA7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82DA79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A830D1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lastRenderedPageBreak/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09B19C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937E37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01F45A5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ABFA1DD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4B1435E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F72742B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74DF7BBF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3C9B3E55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AB304BE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30C9B9E7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5ED9455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46604A4F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770F92D6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2B81094A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104E24F1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0EBE8D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550A89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261A2CB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6AF2715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087B023C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721174B6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2B75DCF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F96930E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E947D83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1A00D7E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4325AD7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AD3A931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550EBAC1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11F64FE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C7226D0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247B86D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47B16A5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120AB1C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4D510BB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93A59D2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0E94A2E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73B75E6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F26F8E8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527BBF7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7062CAD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90CB1B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1709721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договор найма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606AF5A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25F204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1666DD8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034D365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4429D40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13B92F5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425A496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CBE55ED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CF31B58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3F61D5">
        <w:rPr>
          <w:sz w:val="28"/>
          <w:szCs w:val="28"/>
          <w:lang w:val="en-US"/>
        </w:rPr>
        <w:t>;</w:t>
      </w:r>
    </w:p>
    <w:p w14:paraId="256CEC4B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3F61D5">
        <w:rPr>
          <w:sz w:val="28"/>
          <w:szCs w:val="28"/>
          <w:lang w:val="en-US"/>
        </w:rPr>
        <w:t>;</w:t>
      </w:r>
    </w:p>
    <w:p w14:paraId="5EB1AD3F" w14:textId="77777777" w:rsidR="00982FAD" w:rsidRPr="00697A1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615025F9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3F61D5">
        <w:rPr>
          <w:sz w:val="28"/>
          <w:szCs w:val="28"/>
          <w:lang w:val="en-US"/>
        </w:rPr>
        <w:t>;</w:t>
      </w:r>
    </w:p>
    <w:p w14:paraId="5ACDA45C" w14:textId="77777777" w:rsidR="00982FAD" w:rsidRPr="00697A1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1E2754A3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5E6A45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C3A8C9E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D317765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DBE2A0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35FC55C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C231A7D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39BBEC80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96CC217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C5ED32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3CD78777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3374A33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1CA65DA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3563C65B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FBD601B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1CDDDA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177B935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6908E4E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541F957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1F073CE0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73B70EA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0BAF09E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EADBB49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9F6A9D9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6DECADD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C1962B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4EDE06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4C7816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4BD058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28A825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6B6D2BE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EBF9106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62B8765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1EF5FD0B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5DF9502F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085F5F6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6E39C4DE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9426512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432C3716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124A0EC7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3E259C38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43E6E576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BFDC6E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1C40FA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999C9B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BDD67D3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17E4CF6A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3FF5CD1B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3CA561B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45626B9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81843AD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5E90DBA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8C07628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A81B15A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6C7D94D9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8C429CA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8840606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BE7CD46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6BAE002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A305D95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4C82E11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401FF87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6BB4C58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10A533D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4280F6B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FE467EC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1873795E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103BA3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270B396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договор найма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74A6F0F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37678C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3303ACA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2F02638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09B0C6A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5DC1A64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6914885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</w:t>
      </w:r>
      <w:r w:rsidR="00C23B22" w:rsidRPr="00697A15">
        <w:rPr>
          <w:noProof/>
          <w:sz w:val="28"/>
          <w:szCs w:val="28"/>
        </w:rPr>
        <w:lastRenderedPageBreak/>
        <w:t>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53BF8BA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65D974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F806FAD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3F61D5">
        <w:rPr>
          <w:sz w:val="28"/>
          <w:szCs w:val="28"/>
          <w:lang w:val="en-US"/>
        </w:rPr>
        <w:t>;</w:t>
      </w:r>
    </w:p>
    <w:p w14:paraId="7D4942BE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3F61D5">
        <w:rPr>
          <w:sz w:val="28"/>
          <w:szCs w:val="28"/>
          <w:lang w:val="en-US"/>
        </w:rPr>
        <w:t>;</w:t>
      </w:r>
    </w:p>
    <w:p w14:paraId="7E927FCF" w14:textId="77777777" w:rsidR="00982FAD" w:rsidRPr="00697A1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553E3417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3F61D5">
        <w:rPr>
          <w:sz w:val="28"/>
          <w:szCs w:val="28"/>
          <w:lang w:val="en-US"/>
        </w:rPr>
        <w:t>;</w:t>
      </w:r>
    </w:p>
    <w:p w14:paraId="4E6134FD" w14:textId="77777777" w:rsidR="00982FAD" w:rsidRPr="00697A1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023AB790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1A0C723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004498F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F86B42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DB97D9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014637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937F8D7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1351FD37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B6BE7CB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5A83529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210C1447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6772ABFA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lastRenderedPageBreak/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353C7AE6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6C43A4AA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A110929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A997063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6B7987F7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061EE4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7FE70F5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7404112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370D0FC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B222C25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904306E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0C2AD25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77965B1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73F1DE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B6A0DD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EA1C76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F6C5DA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B521E0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85688CC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3ACAD200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1E72651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6BB59C82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31421213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EBC3DA4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26959525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53877ABE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0F7C9DBF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3ABC703E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6A2ADBC7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093E58A8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7DBE612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A160D7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B10632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EB8BAD8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5FE4A49E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618C2B6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96AA8E5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BDE5126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ADC1797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881CE33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6D06C45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4D662B8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4F95E38A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44715E6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620008D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4C225EC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7359C95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EC4F5C5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351540C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B633E08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794F78A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8D52810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46ED60A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B160A95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27A0E4E0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2792AAF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D67561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технический паспорт на жилое помещение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605E740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295981E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FF9887E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2F64290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C643A4C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C1D40FD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953106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42A97891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A832625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45B409F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0BCACBE3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7DFC78CF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59B3A9FD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5C8D3470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0218B40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1E7D292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585E6FC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CFB1102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6C87429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131D1B3E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5EAAE4E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D1C416A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00674FF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2C32D49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4AD0A69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</w:t>
      </w:r>
      <w:r w:rsidRPr="003F61D5">
        <w:rPr>
          <w:sz w:val="28"/>
          <w:szCs w:val="28"/>
        </w:rPr>
        <w:lastRenderedPageBreak/>
        <w:t>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D751D28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10EC7E85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BBE78E0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35300AEF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0F203956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24448CB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70A9888F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Технический паспорт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Росреестр</w:t>
      </w:r>
      <w:proofErr w:type="spellEnd"/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32E8B69C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4B23E70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65121844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239D0C8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7F0B4798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6EC6823D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507F3DD8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3C745FA9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786A83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3F02D4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006F5AF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60C0713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46784F33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10833591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4AAAD95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2D1DF8E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87A2DCA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23B8B1C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15453DD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B2222F2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47A390B4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8F32DB8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542DCE00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C44ADE3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1CFE023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ED69686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19597D9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9345E81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091A416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F4AB06E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F5F3A68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350AECE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494ED49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03EE18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375ED0C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B7B7EB7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BB8FCF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технический паспорт на жилое помещение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62CD31F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02F7AB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DE44FA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ACFE514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493E0F8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82A667C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DAA551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7A8F86CE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F338E29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7E1A884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lastRenderedPageBreak/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170A9FE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0DA5337E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15B522B2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6100C9CC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64A8DB8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52BBA4A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199678D5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CA655F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43C2B8F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235FF673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337E6A0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3B656A1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52607EC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F0AD3BC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D699575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6979240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FD29EE7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E26F536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2799E4AC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55E65BF8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1632FDC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552FBA93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Технический паспорт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Росреестр</w:t>
      </w:r>
      <w:proofErr w:type="spellEnd"/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3158753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BF54C01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5C717577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7B42B6D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25F2BC3B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6C2BEFC8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6C9ACF61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0A12A2AB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7F7394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25D841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8A0D5F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D3C8738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761C552B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37FC4D0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524E46E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35C41B4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55165E4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EBEAAF3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3B1254A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DF048D8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662772D0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26C886E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8BAA8E5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BEE373A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CC9845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9E6B008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61FC061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C834CE5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7429B62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F3E8CAC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DA7A8D5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4404C114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057003F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555038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19763CD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80917A3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документы, подтверждающие сведения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технический паспорт на жилое помещение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FDCBB01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1FEF9B2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DBDDD74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7E5A964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0A06414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42C2BC1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0D9778D0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702740B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42A917B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701BDA19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lastRenderedPageBreak/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778AD6AF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245ADD1B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4CE10D14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0BFA1E9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2B36C32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84A7A14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1C3A28C9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E3B777D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4A63F9C2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7871715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316566C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AFE4712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7F97594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82061F2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D5A36B6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8F1CDFD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1F785601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668817D6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E0764C8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4CB1FFAF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Технический паспорт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Росреестр</w:t>
      </w:r>
      <w:proofErr w:type="spellEnd"/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3AAAACC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567463A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05FDEB0D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92F0C3D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1CF57B0C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107E2AA4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5336A0A8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71BE2704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6EBCA6D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EC188B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1A7D65D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ED7727F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6A503B44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22FE845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927888C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CAE2A45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0985083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E559B50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5343137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E50ED0F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01A34FBD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136BFBA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5C663A01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8CC3245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CB16F3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E0444E8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74D44D6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FAA2916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0DF6DB2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243314D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6C73CA6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46E98CD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31E8CAE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ABD2FB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56DBC4D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481A30C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FCE64F7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документы, подтверждающие сведения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технический паспорт на жилое помещение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C041852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425CB4B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8F4DD5B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4DCAF20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137018B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642FDB2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630B8B73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CF1A94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DF89F60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76070CC0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07810ABA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lastRenderedPageBreak/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7C85477A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2013FF38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A32D066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A71B6B7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77B6645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240F2C1A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51B9C69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F4C6679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7104136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468983A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BA4CC32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C3AA647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109E568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3B2AB1D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85B3368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7DCFD546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2935DCFC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26B8172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4151BA58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Технический паспорт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Росреестр</w:t>
      </w:r>
      <w:proofErr w:type="spellEnd"/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766AA31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89C0D0B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55AD208F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DC6E550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02582654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0AC30629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76D01BB9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28C48E52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794AFB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E26B83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E768FB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57448FB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6920956E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22118B68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61DE495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3D6ECC4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745DD5E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E4A218A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CF55C0F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BD99CBD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665EF113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3534DD3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DDD9563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8B8A280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E3ED06F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ACEF430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307AA25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BB1BED6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1CF3078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274ECE9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AB16DD3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3CF26ED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0D14FB7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8FF9B8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 xml:space="preserve">копия </w:t>
      </w:r>
      <w:r w:rsidR="00C3747E" w:rsidRPr="00697A15">
        <w:rPr>
          <w:noProof/>
          <w:sz w:val="28"/>
          <w:szCs w:val="28"/>
        </w:rPr>
        <w:lastRenderedPageBreak/>
        <w:t>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00FE9D0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2DBE43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08D02DA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3573A8F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31261B5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1DF4C6D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3F61D5">
        <w:rPr>
          <w:sz w:val="28"/>
          <w:szCs w:val="28"/>
        </w:rPr>
        <w:t>.</w:t>
      </w:r>
    </w:p>
    <w:p w14:paraId="527D9401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6A3B90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технический паспорт на жилое помещение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41FE83D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C145BF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697A15">
        <w:rPr>
          <w:sz w:val="28"/>
          <w:szCs w:val="28"/>
        </w:rPr>
        <w:t>;</w:t>
      </w:r>
    </w:p>
    <w:p w14:paraId="141A026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697A15">
        <w:rPr>
          <w:sz w:val="28"/>
          <w:szCs w:val="28"/>
        </w:rPr>
        <w:t>;</w:t>
      </w:r>
    </w:p>
    <w:p w14:paraId="44DB0F2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22E1D81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697A15">
        <w:rPr>
          <w:sz w:val="28"/>
          <w:szCs w:val="28"/>
        </w:rPr>
        <w:t>;</w:t>
      </w:r>
    </w:p>
    <w:p w14:paraId="4D2B9A4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1CCBAC2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  <w:lang w:val="en-US"/>
        </w:rPr>
        <w:t>;</w:t>
      </w:r>
    </w:p>
    <w:p w14:paraId="4C97494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2E1FF3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3095241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7A53697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82C3AC9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3D81B7E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4A38EE1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41AD5356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162DEFD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911541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68D401CB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2855CA39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7E3BC1BF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5584C2CF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13253F1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2CB2F19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27DAB729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CB17B0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FC8D0C6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25FDF5A0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1AC4CFB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B61A275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BA22976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71D6E3B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F1AA986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CE6363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6BAF98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E04960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0FD45E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F70100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922C2B6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594C3D7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</w:t>
      </w:r>
      <w:r w:rsidR="0051759D" w:rsidRPr="003F61D5">
        <w:rPr>
          <w:noProof/>
          <w:sz w:val="28"/>
          <w:szCs w:val="28"/>
        </w:rPr>
        <w:lastRenderedPageBreak/>
        <w:t>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729F588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FBD47DD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3B7A9AAA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698C3A21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39F040A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466ADDBB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Технический паспорт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Росреестр</w:t>
      </w:r>
      <w:proofErr w:type="spellEnd"/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0CC93092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D58F827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7934C2F6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8284C8D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3D0DC0B9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53A74AA7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53E7D384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7FAA498A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2D42420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F7AB62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1AB619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6CBD31F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746F0A01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62DFAC9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9EE04BD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B388A3E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31C6695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39837EC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1A631BF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FCF6480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224F3C92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4D37E1C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5099E68A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B2E2B54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540FE45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9678537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736E7B6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080F1E3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1DCC78C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842C9CE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544B74E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8391282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в Органе местного </w:t>
      </w:r>
      <w:r w:rsidRPr="003F61D5">
        <w:rPr>
          <w:noProof/>
          <w:sz w:val="28"/>
          <w:szCs w:val="28"/>
        </w:rPr>
        <w:lastRenderedPageBreak/>
        <w:t>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40880A00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DF476B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667C419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7EC631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52A3510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5E67B52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4B9CB96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5681C5B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4B8BC04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B5C0463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2421245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технический паспорт на жилое помещение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267B869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BE7A4D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697A15">
        <w:rPr>
          <w:sz w:val="28"/>
          <w:szCs w:val="28"/>
        </w:rPr>
        <w:t>;</w:t>
      </w:r>
    </w:p>
    <w:p w14:paraId="30AC100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697A15">
        <w:rPr>
          <w:sz w:val="28"/>
          <w:szCs w:val="28"/>
        </w:rPr>
        <w:t>;</w:t>
      </w:r>
    </w:p>
    <w:p w14:paraId="53F04F8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452816E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697A15">
        <w:rPr>
          <w:sz w:val="28"/>
          <w:szCs w:val="28"/>
        </w:rPr>
        <w:t>;</w:t>
      </w:r>
    </w:p>
    <w:p w14:paraId="2E04925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006EB9F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  <w:lang w:val="en-US"/>
        </w:rPr>
        <w:t>;</w:t>
      </w:r>
    </w:p>
    <w:p w14:paraId="32E138E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551FA8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503BF07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BC44C6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4B47109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9614580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3B43A89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54365723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3B9AA7D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4CE4FE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39DC5099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540CC4D7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08E83BFC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5051D7C9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ED01E6C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12BFE5C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4FC9E344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F208B5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E8F1239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1BB11B1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00A265E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12B3384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1644A6E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F8831F5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6F14F3B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279725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8250AC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01BB94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29FC72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6A85F1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454BE1D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20E3754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66D4E5B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A63E5C8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457309A4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6945A634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005F9A0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704635B4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Технический паспорт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Росреестр</w:t>
      </w:r>
      <w:proofErr w:type="spellEnd"/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0873EA3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F7AE3FB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5888FC2F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1A3F7569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0F880AEC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7117C80A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38620C56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24801DE1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207040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232385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A92DFD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4561375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35355376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59CF952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B9AF236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24AB5B1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7292A5C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14AC3D8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C4806B1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2358A3F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5B055379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66038D3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470EEC3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B848F45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07794182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1D2B9DE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1C3168D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E8FEF3A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62D945D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459CED4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46086EA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6248810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0284AB7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6B31CB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1062926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0980B3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53F2BF2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229C1F4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5A688DA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7810307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2020206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 xml:space="preserve">документы, подтверждающие право собственности на жилое помещение, права на которое не зарегистрированы в Едином государственном реестре </w:t>
      </w:r>
      <w:r w:rsidRPr="003F61D5">
        <w:rPr>
          <w:noProof/>
          <w:sz w:val="28"/>
          <w:szCs w:val="28"/>
        </w:rPr>
        <w:lastRenderedPageBreak/>
        <w:t>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B8884F6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F618DE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технический паспорт на жилое помещение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2C8DF47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CE95F3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697A15">
        <w:rPr>
          <w:sz w:val="28"/>
          <w:szCs w:val="28"/>
        </w:rPr>
        <w:t>;</w:t>
      </w:r>
    </w:p>
    <w:p w14:paraId="7FF77C5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697A15">
        <w:rPr>
          <w:sz w:val="28"/>
          <w:szCs w:val="28"/>
        </w:rPr>
        <w:t>;</w:t>
      </w:r>
    </w:p>
    <w:p w14:paraId="546A76B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135830A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697A15">
        <w:rPr>
          <w:sz w:val="28"/>
          <w:szCs w:val="28"/>
        </w:rPr>
        <w:t>;</w:t>
      </w:r>
    </w:p>
    <w:p w14:paraId="394F540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335776D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D762DCE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9C817AB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C40E12D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00B3E1C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A5A8BF1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EB7793D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1FB2E716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D580D3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6009343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7F1E2A5B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434BEE07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52F75DE1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76D96AAF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DDEB5A3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3EADDA5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5445DBF5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171417C1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8E0011B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44975947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7D48C4F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BBA3A0F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2523FF7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86CE3F0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47135AB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624C5E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BC8EE2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6655A1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93CD00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D04BF6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A2FDB2A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08F7A0B2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EDC7640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0AB147D3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4E1D2392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EEA818A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15785B62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Технический паспорт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Росреестр</w:t>
      </w:r>
      <w:proofErr w:type="spellEnd"/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455686AF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379B760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0F7CA283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B733DC1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4F14D780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6D9C20CA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19A2D6AD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171276E7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A683D6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C088F2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F69ADB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43AA67E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2911F53C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30F9C0E3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8697FE1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25BDC85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9277E82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B2D10CE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AEA7592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FAD277E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30D11B97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11C2B6C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0BAB796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6621B7CD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36952A29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37F35F2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1245509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8319C3B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7243421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94AA70D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FF75099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DDBE43C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67CFA5C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41827F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4DC2636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56B7DF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77CC64F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774B2C3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19EBAF1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01A9DED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6CD7199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12FD081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02BA708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5B3A77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технический паспорт на жилое помещение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082D282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76912A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697A15">
        <w:rPr>
          <w:sz w:val="28"/>
          <w:szCs w:val="28"/>
        </w:rPr>
        <w:t>;</w:t>
      </w:r>
    </w:p>
    <w:p w14:paraId="24FCEE3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697A15">
        <w:rPr>
          <w:sz w:val="28"/>
          <w:szCs w:val="28"/>
        </w:rPr>
        <w:t>;</w:t>
      </w:r>
    </w:p>
    <w:p w14:paraId="164B057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571CEE5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697A15">
        <w:rPr>
          <w:sz w:val="28"/>
          <w:szCs w:val="28"/>
        </w:rPr>
        <w:t>;</w:t>
      </w:r>
    </w:p>
    <w:p w14:paraId="0BF01FC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15FEDFA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DD77192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D2CCEB1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B0268CB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67AFD66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758211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AFA9D44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6B7003BB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34C0875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lastRenderedPageBreak/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6ED3D2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664FFA66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25461736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0CF54BA3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39635799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32468F1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6DAAFA8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5E918C28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10BAC95A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8CB4DF8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5A7B1FD9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4081B23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A9F5893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E15E2C1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8A900C6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68F6CAB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748B39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B1D742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3FECC8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0F8F2E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98BEAB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7B8B4D1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3FD8832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05ED0EF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30825AE2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13E565D3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27FFB55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62D9E81C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Технический паспорт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Росреестр</w:t>
      </w:r>
      <w:proofErr w:type="spellEnd"/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CAA5A27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E517E29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6761A543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80DE84A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38951668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4A895E1C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12EC3935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0B5B625A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BD8BDBC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4F3A12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1791B9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E238CCD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74DD695D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6D200D4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1A9ECE8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EF235DA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D08E787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9A70AAC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8514026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016DF93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488BE836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A584957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80273C2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11FBB8F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96B2DD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FCBA472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62707A8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01AB54A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6BA99C9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4E93C59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2BD06F5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8C0E309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6AD297AD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C11A5A9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</w:t>
      </w:r>
      <w:r w:rsidRPr="00697A15">
        <w:rPr>
          <w:noProof/>
          <w:sz w:val="28"/>
          <w:szCs w:val="28"/>
        </w:rPr>
        <w:lastRenderedPageBreak/>
        <w:t>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C0D07C1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AEF5C44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BB37EC9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013B5F2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F37BEFC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8A69A9F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7A868DC4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6F98766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DCC1CCE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1A7A195A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592B57C1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6ED25A95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16E9ED4F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741A7D3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CCFFF01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276896D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4883000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4A5CA76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4755059B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23C4E50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391F4BC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166B1EE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BC4C4EF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6C3FDFC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7F37B72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02D3A886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CF4C392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24FF75EF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775C1DA4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3EA06A4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640D8C94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6D70325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31A0AC89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7C07D49D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53748ADD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390015A1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34A970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F91DE8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A13F20F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A3A08AE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1F6BF63F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0BD28C42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75B6A63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90D2A75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922CA2F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6B33455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3EB70C0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A5167B8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1004BBF6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0AB9619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1AA0CBA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3B73EFF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7F88731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4673260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260462F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155929F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1AE69F0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C6F8B0A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E35BAA6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E465F19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1CBB3865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56F4D5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29F6C37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AB69E26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ADE0EC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3EA464E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D97FFE5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B40BAB4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D473BF2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0D3815D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5D16AD71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A08AE07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lastRenderedPageBreak/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A09248D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5BCBFF2D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3C0945E7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4ACB7F9E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7BEB9BEC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8C9B089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C863EBB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15213FF0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79E8FE9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903C08C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FFEB211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6902360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4DE99B6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ABB8A53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7B65643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9182673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E87E902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F02ECC2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E41B234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195E6C1B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5665FAE9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15791D7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3782ACBD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B299B04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762C9F73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28EDE50E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497921AD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470DD0A6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80A523C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F01B12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EF5C14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5042BF6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3C17698A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69389FA2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C50F526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8D990D8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D966060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CFBF54E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8FE6E2D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3D5A112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2590F885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59ADD02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11D75A2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236B4DF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7C5B3D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69211DC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2CC3DFF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173E5A9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063E89E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83DCA39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583BBFB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9CF6CC5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758C7A3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9394FB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16B51C0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D019AAD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197C009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5AEBCF0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B93085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2B41660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1CB24C2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94E160C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63B08FAB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7846DA3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E6EC9DF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7B437109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65545E61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70B58FAB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00558A90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CB1581A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A8DDA93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5F072EAA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19613D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584D289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38DB606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5E8CDF5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D61F529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20701D6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1DE1D59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118B86C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1C67DFF4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8074983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2A9C176F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413BC5EE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D2515AD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02BD5C00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357F30C9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6B7F5F1E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1070F96A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591D0031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489D49D7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526A87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71A355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37C854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B128DC6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41D5C49D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40E4933A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BF0E9E5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449B729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B043F84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D057775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5C48871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FB30EB8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1348A77A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54DA5E5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EE23355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6D8285B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D911B3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2CE56C4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60E356B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C83CA69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36F8DCA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4351F6D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50353A5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BAC9983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578A15B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771349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7CFBC73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62168FE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69C562F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6A30FC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8A23DA9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3243E7B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07DD677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6996EA4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7367A7E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600629B5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77B0135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4EA4324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5A1EA3B4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647B1252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607ABD23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5FB6D063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3655CA8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2A041B7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905FB86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58F08B1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B4D2CF1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6AC1EDB1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2CC89ED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7820AB3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2E14D25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8594F4B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543DBB1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47500146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34DAA87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3593DD8D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04A74244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FA5EE97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3BBEE010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4A68B0C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24311EE8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0B7B7211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19D3AA1B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68317C90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D84875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048E51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7890D4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FCE3A20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4598AA5A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0CCC188A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CD61172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B67F572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E3FBE47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E73758B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E7147D7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ADDBDA0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17C077A6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DBACA95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1FAA793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7FB6607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285FA2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8DA7B51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00B9A16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C71B120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60A5081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6355711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759FDCB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126A2DB0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0E6783B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434E7F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6CB3921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FF898B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3F081B1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350352E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5B90988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55382B6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3F61D5">
        <w:rPr>
          <w:sz w:val="28"/>
          <w:szCs w:val="28"/>
        </w:rPr>
        <w:t>.</w:t>
      </w:r>
    </w:p>
    <w:p w14:paraId="66E56594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976DF3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05D416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697A15">
        <w:rPr>
          <w:sz w:val="28"/>
          <w:szCs w:val="28"/>
        </w:rPr>
        <w:t>;</w:t>
      </w:r>
    </w:p>
    <w:p w14:paraId="04A1F34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697A15">
        <w:rPr>
          <w:sz w:val="28"/>
          <w:szCs w:val="28"/>
        </w:rPr>
        <w:t>;</w:t>
      </w:r>
    </w:p>
    <w:p w14:paraId="53FE470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5CF8A54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697A15">
        <w:rPr>
          <w:sz w:val="28"/>
          <w:szCs w:val="28"/>
        </w:rPr>
        <w:t>;</w:t>
      </w:r>
    </w:p>
    <w:p w14:paraId="49E9495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15AE8EE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иной документ, подтверждающий родство</w:t>
      </w:r>
      <w:r w:rsidR="006155B0" w:rsidRPr="003F61D5">
        <w:rPr>
          <w:sz w:val="28"/>
          <w:szCs w:val="28"/>
          <w:lang w:val="en-US"/>
        </w:rPr>
        <w:t>;</w:t>
      </w:r>
    </w:p>
    <w:p w14:paraId="64AE068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33CEFC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3C7D932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4E43194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14EC027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52E534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D3DFD6C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5E2FF345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0949281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EC5430C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40A9D14A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4DCEEAFC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16199CFE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6FA86EC6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BAE8C1B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241AA1E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C283797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DE9448A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8F7542C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43650782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15DDD2E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9EFD49B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0BC3A78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01BC052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3ADE281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0D7569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020BB2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2B80BF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9B03CC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91878A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AD9A11F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A06DECE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49E55AF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949F40A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1523F8D4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200DA4A6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67240A8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28274A65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65DC49C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564C45D3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471F8F7C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20D06E1A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771C9E0E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FE86B4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2688E1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01FAF2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A8FE1E9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4CDA60AA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70BB3C5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A07971F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03D6A48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F234D2E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854D5D3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99BB9B9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630BF48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3726F52A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C981516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16DDC1D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EA20667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8DC43E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526E93D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30CE92A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FDD64DC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6B735BB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3921E79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7A7DB34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D912C29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25580BAB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DC472B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3472B1C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F1ACF1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3287C79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1E0035E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0920E78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4E5E6B7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174CF2F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E11E5E9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FAE295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 xml:space="preserve">в </w:t>
      </w:r>
      <w:r w:rsidR="00C3747E" w:rsidRPr="00697A15">
        <w:rPr>
          <w:noProof/>
          <w:sz w:val="28"/>
          <w:szCs w:val="28"/>
        </w:rPr>
        <w:lastRenderedPageBreak/>
        <w:t>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7748E4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697A15">
        <w:rPr>
          <w:sz w:val="28"/>
          <w:szCs w:val="28"/>
        </w:rPr>
        <w:t>;</w:t>
      </w:r>
    </w:p>
    <w:p w14:paraId="3D83F37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697A15">
        <w:rPr>
          <w:sz w:val="28"/>
          <w:szCs w:val="28"/>
        </w:rPr>
        <w:t>;</w:t>
      </w:r>
    </w:p>
    <w:p w14:paraId="0A1F1D3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66B1187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697A15">
        <w:rPr>
          <w:sz w:val="28"/>
          <w:szCs w:val="28"/>
        </w:rPr>
        <w:t>;</w:t>
      </w:r>
    </w:p>
    <w:p w14:paraId="3304FB6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612E6F2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  <w:lang w:val="en-US"/>
        </w:rPr>
        <w:t>;</w:t>
      </w:r>
    </w:p>
    <w:p w14:paraId="4D6AC38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3DBA06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BA67101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B4A136B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3D7EAFB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D5E6371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919D21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3E9DE013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9AA0E52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BF43C54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03BB2282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3D278D59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31666B0C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41256B6C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396F3B0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10F7E87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2A75E7D9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84C2B67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D29D167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8534517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2D8E7A1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DEFA6FE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DE62CCB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25175BD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A1E8F3B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1698D6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963418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FD6297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601AE5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lastRenderedPageBreak/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98B3AD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D5C48A2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85B271F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BF8B9E9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000FDFA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711C53F5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66CDCCD2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0378702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6D430EB9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098B57C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3D773C06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22469430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08AFBF65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594E43E1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A8F05CD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BDE550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B6FBE70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8E99591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341BD56F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2AD7E39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7439ACF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796C773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E6E4EDC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8D41DB8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C8506D7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6644EA1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01295F3E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B377E9A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B00B2D1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4D8A4E0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639F642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8A9321C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7DF41C3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8EC0F41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3311E1F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0179BA6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4BB08FF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654E260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017D382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BDFB0E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0F92FA2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4941DE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114C48C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369047D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5821E01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269FE24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5EB774A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F0449B2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lastRenderedPageBreak/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28C0FA0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3F61D5">
        <w:rPr>
          <w:sz w:val="28"/>
          <w:szCs w:val="28"/>
          <w:lang w:val="en-US"/>
        </w:rPr>
        <w:t>;</w:t>
      </w:r>
    </w:p>
    <w:p w14:paraId="72403E6B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3F61D5">
        <w:rPr>
          <w:sz w:val="28"/>
          <w:szCs w:val="28"/>
          <w:lang w:val="en-US"/>
        </w:rPr>
        <w:t>;</w:t>
      </w:r>
    </w:p>
    <w:p w14:paraId="25A79226" w14:textId="77777777" w:rsidR="00982FAD" w:rsidRPr="00697A1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289E7846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3F61D5">
        <w:rPr>
          <w:sz w:val="28"/>
          <w:szCs w:val="28"/>
          <w:lang w:val="en-US"/>
        </w:rPr>
        <w:t>;</w:t>
      </w:r>
    </w:p>
    <w:p w14:paraId="6278DF4F" w14:textId="77777777" w:rsidR="00982FAD" w:rsidRPr="00697A1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521BB749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C534058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0D814C2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CA1376F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FD878F6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EA554D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7B40C3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3145E45D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1568EB6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0ADCE8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36D91F42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4290F760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4E6EF3E4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118F5FC0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4590E22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7800FD6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6EC4447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61045931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EDEA150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DDF6536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3E3A98D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90744BA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6E489BB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884B5EF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64453FD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656D34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BF4E1E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C8B25E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13AA1D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15F2CC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B461500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4AA0A194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F6378EB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76229427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279A92A2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FF80B11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19CD908D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E2F30FC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7377237D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3C995AA3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6236EC2A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700EF600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90049AD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B17261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21C718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83C44F3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4B2DF053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3C69760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4E17DCD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9A3EF19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11872D1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1F98283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C10931D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2E889DE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7DFDC450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B6139E3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BF660A7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5E6C06F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0712D0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0D9430E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19EE3DF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3CAEF76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7B51627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C3AB4C8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3366925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96CA076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в Органе местного </w:t>
      </w:r>
      <w:r w:rsidRPr="003F61D5">
        <w:rPr>
          <w:noProof/>
          <w:sz w:val="28"/>
          <w:szCs w:val="28"/>
        </w:rPr>
        <w:lastRenderedPageBreak/>
        <w:t>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275497A0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34996E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692F54E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7D980F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4E35ED3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05D9E3C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1304BEE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381CB42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40382F4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4679D0D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A4CB399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 xml:space="preserve">посредством Единого </w:t>
      </w:r>
      <w:r w:rsidR="00C3747E" w:rsidRPr="00697A15">
        <w:rPr>
          <w:noProof/>
          <w:sz w:val="28"/>
          <w:szCs w:val="28"/>
        </w:rPr>
        <w:lastRenderedPageBreak/>
        <w:t>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B92CDF8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3F61D5">
        <w:rPr>
          <w:sz w:val="28"/>
          <w:szCs w:val="28"/>
          <w:lang w:val="en-US"/>
        </w:rPr>
        <w:t>;</w:t>
      </w:r>
    </w:p>
    <w:p w14:paraId="49F497AF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3F61D5">
        <w:rPr>
          <w:sz w:val="28"/>
          <w:szCs w:val="28"/>
          <w:lang w:val="en-US"/>
        </w:rPr>
        <w:t>;</w:t>
      </w:r>
    </w:p>
    <w:p w14:paraId="476BE054" w14:textId="77777777" w:rsidR="00982FAD" w:rsidRPr="00697A1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1089C27F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3F61D5">
        <w:rPr>
          <w:sz w:val="28"/>
          <w:szCs w:val="28"/>
          <w:lang w:val="en-US"/>
        </w:rPr>
        <w:t>;</w:t>
      </w:r>
    </w:p>
    <w:p w14:paraId="0FF73CA9" w14:textId="77777777" w:rsidR="00982FAD" w:rsidRPr="00697A1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1ADECD8E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0806FD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A5062BB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8E853B5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3E0344D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B4336E1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C9D2575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33B303E6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5A954E9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C2B5DFC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26C189C1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69CE78AB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30F823DF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3A84DD21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62420E5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30EA5DF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63FE03B9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22E1B46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7D22530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63E97981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0EE7264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4B33DAA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B51897B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2143504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C427B58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D82D53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F3A34D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70AB74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12548E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E6B7FC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D126476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5A4FB47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548A8A9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0F7B3B62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05A1C5DE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A309005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2411D667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B5AE4F0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490DBBE1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2EED87C6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697E7305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330F7A95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3DE71F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7C696F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899C51D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E2BC566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1040A80F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1B7BFE4D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ED781F2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CA1270A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D636381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8ED2089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C05E4FD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92E80BE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080DFA21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B417645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962E3F9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1D0960F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A1985A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02A41F3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1030C3A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9CF6065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63B1E46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A93F180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8A48A2C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B55AF8C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в Органе местного </w:t>
      </w:r>
      <w:r w:rsidRPr="003F61D5">
        <w:rPr>
          <w:noProof/>
          <w:sz w:val="28"/>
          <w:szCs w:val="28"/>
        </w:rPr>
        <w:lastRenderedPageBreak/>
        <w:t>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613C6779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55A7016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98AE1B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медицинское заключение, подтверждающее наличие тяжелой формы хронического заболевания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4003297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45B76B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3E6A100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1BB584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B35E55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DAB529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08CD9A7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2686B150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84D1525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030E011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4E10CBC9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7566AF2A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7F5AD39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5A745971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C981B31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2580A28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68A74D3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8B0A9C1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C6D288D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2B9A874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17802E1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B756B9F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2AE73E0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9A02C4C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0D023DE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BFCE7B2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0516EA8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F0EF872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2C5E3051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3470537E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43FC7DD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2DE340E1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у гражданина заболевания, входящего в перечень тяжелых форм хронических заболеваний, при которых невозможно совместное проживание граждан в одной квартире, установленных уполномоченным Правительством Российской Федерации федеральным органом исполнительной власти в соответствии со статьей 51 Жилищного кодекса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Учреждения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здравоохранения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023CB82E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E727847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387D2525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406D5D5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05461A9C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6D77780F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1B45C9CB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5F5B2B6A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79D63F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C10C82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ADA8C2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D4093A9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516D70CB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6E8CF0A3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FF895B3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E93D0DC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7C08A26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080A1F4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1D1F8CB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F422DA2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68DD67EE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0E90BA0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576FBDC2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4CFA400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CD37CC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865A931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2F1895A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D3284EE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7622870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5A43A2B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85856DE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00954EB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610BA624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6F1AD1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50890D9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4DA237B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2F8FFB2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медицинское заключение, подтверждающее наличие тяжелой формы хронического заболевания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41A3D0D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4901D6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7C5BD74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0209B2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13AC37C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66A535F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80D4FEE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61C0575E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AE49F4B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FBFDA89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1E2F8EE4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2189817E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lastRenderedPageBreak/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33398F3F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423940DF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97A94D0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EABB552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C57E8BF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5388DF0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4E1AC58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209D95C5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58876C5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E538A1C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5E64BD5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EF8074B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C3C84B6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8BC2A5C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</w:t>
      </w:r>
      <w:r w:rsidR="0051759D" w:rsidRPr="003F61D5">
        <w:rPr>
          <w:noProof/>
          <w:sz w:val="28"/>
          <w:szCs w:val="28"/>
        </w:rPr>
        <w:lastRenderedPageBreak/>
        <w:t>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5B1E929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54A864A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070E87CC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537C5874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45A2E95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72B9FF2A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у гражданина заболевания, входящего в перечень тяжелых форм хронических заболеваний, при которых невозможно совместное проживание граждан в одной квартире, установленных уполномоченным Правительством Российской Федерации федеральным органом исполнительной власти в соответствии со статьей 51 Жилищного кодекса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Учреждения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здравоохранения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47EE3D2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2F6C8FA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008908EC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4280101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2DBB50D7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06192668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0DE31AE5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5C8B7A60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DE2996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92371B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FCD373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ECB2CDE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238500DD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407EEB50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0162B69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D8C42B2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8E7818E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461E4BB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A9079A1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396E8F5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5F73E62E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C52511E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CFEE701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9F0FBFC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0CFFDEA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F0E2415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6C8B0AE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D2F0303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7F93468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006A5D4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A1493C1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72750F81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0FE0B124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9F86D7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0A8D7C8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0EFF7C6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документы, подтверждающие сведения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медицинское заключение, подтверждающее наличие тяжелой формы хронического заболевания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1015CDE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C5486E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1C7B54B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582B76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2C34E0D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99632D1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122883EC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759C249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97F444A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lastRenderedPageBreak/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726B6F3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1E96BB3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17992132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689B4A70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8838B46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982B513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6698009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18617C7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EF1891F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43264F91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2FC7375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8A28090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D2ACF21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E591561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A9615C3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ACDA66A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E7622C6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5520DFEB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693B19FA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B608355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609B22DA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у гражданина заболевания, входящего в перечень тяжелых форм хронических заболеваний, при которых невозможно совместное проживание граждан в одной квартире, установленных уполномоченным Правительством Российской Федерации федеральным органом исполнительной власти в соответствии со статьей 51 Жилищного кодекса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Учреждения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здравоохранения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3A94F045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ED25031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655B72CA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04FAD7E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0BBF62CA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483D92B6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7D32223A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0757FEFD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5DDE363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C691EA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7C92C9B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BC10488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66D7C785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7F0E2BBA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DB08CC8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915CB91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42F5DA2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827CF2B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A436AC1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763488E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56E32C47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4267E93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3D2C4FD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7DBF3DB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0C26D92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965504F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4EC6C7C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AEC1343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0DABBAA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02331F8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140A028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174CE6B1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7C3AC4B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599144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0CAB5DA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2535A21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59944CC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документы, подтверждающие сведения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медицинское заключение, подтверждающее наличие тяжелой формы хронического заболевания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3F10F2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1DF9BEB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A6D6229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15B85EE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F2DB66D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7BC71EE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336B7487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C623A4E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F63A552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4CC9EC3E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7978DBDD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2C97A93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51438D9A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79C38FE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33F44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41DEE91F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1FA226C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AB74677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5416FB5A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10B5876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F188736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B07E1B6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86AB458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0957AC5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4193B97F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B40267C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47114BB9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7D92C887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323D876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1133CC42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у гражданина заболевания, входящего в перечень тяжелых форм хронических заболеваний, при которых невозможно совместное проживание граждан в одной квартире, установленных уполномоченным Правительством Российской Федерации федеральным органом исполнительной власти в соответствии со статьей 51 Жилищного кодекса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Учреждения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здравоохранения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0B2FCBF6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3B04787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5CB4D17F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FD5CB9B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67F0C44F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1AA80416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3AB17D5C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46230332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83E67A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D1B97B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697E860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CBA7AC0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2903E35B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1535D81A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DB02035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8D06505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DC073DD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B29D9A7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F8F9297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1F78A2B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307C48E5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B0558A7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726C1E2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4E8ABF4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D1999F7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A3468FA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47AC2D4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35159A7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52E92E3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69FBA71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8C06A8D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18C47379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438EB10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42A9C6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01C012F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0A4298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74DA08C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6B90420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184261D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45B101E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3F61D5">
        <w:rPr>
          <w:sz w:val="28"/>
          <w:szCs w:val="28"/>
        </w:rPr>
        <w:t>.</w:t>
      </w:r>
    </w:p>
    <w:p w14:paraId="32A1B6C2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0ECF5C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медицинское заключение, подтверждающее наличие тяжелой формы хронического заболевания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1D9DFA8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0A11D6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свидетельство о рождении</w:t>
      </w:r>
      <w:r w:rsidR="006155B0" w:rsidRPr="00697A15">
        <w:rPr>
          <w:sz w:val="28"/>
          <w:szCs w:val="28"/>
        </w:rPr>
        <w:t>;</w:t>
      </w:r>
    </w:p>
    <w:p w14:paraId="4FF2EB2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697A15">
        <w:rPr>
          <w:sz w:val="28"/>
          <w:szCs w:val="28"/>
        </w:rPr>
        <w:t>;</w:t>
      </w:r>
    </w:p>
    <w:p w14:paraId="35330AD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02336FE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697A15">
        <w:rPr>
          <w:sz w:val="28"/>
          <w:szCs w:val="28"/>
        </w:rPr>
        <w:t>;</w:t>
      </w:r>
    </w:p>
    <w:p w14:paraId="0A59120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1614EB2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  <w:lang w:val="en-US"/>
        </w:rPr>
        <w:t>;</w:t>
      </w:r>
    </w:p>
    <w:p w14:paraId="3B8E6E3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226CE8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5CE8038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E199007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5B7326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015C621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E5EAD9D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213740C5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FBC8C26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F596BB0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04852FA2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04811486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66FD14C5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1612BD55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7F631B4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ADDBFB2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581012CA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BADA46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F89C9A8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40A06C6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3FB2C47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828618C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03320E8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4825772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7619139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50D054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F8F8EB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163D9B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EA4921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A84FD7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AFD3293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E89F18A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0D04278F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36E4621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68854E21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5D1348CA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DC5070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6A06B778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у гражданина заболевания, входящего в перечень тяжелых форм хронических заболеваний, при которых невозможно совместное проживание граждан в одной квартире, установленных уполномоченным Правительством Российской Федерации федеральным органом исполнительной власти в соответствии со статьей 51 Жилищного кодекса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Учреждения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здравоохранения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1EB96E2F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AC4B0A7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76B9DD9E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5377E644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39C99FE3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0707917F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48657A4C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7811822F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2BC375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9A3DE9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E9F4CD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053322B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12B8443C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421E7682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5B530BA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31B10E9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0647D1B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A205312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51FA058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95742C3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73A8F0CD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32AF0FE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16C1851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AED9F4F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09058945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46FE160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4325FA6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30391FE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5B04719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485E600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FD5606C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7E0E195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793ADC8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22A36B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08824CC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9C7FB2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57FBF6D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78397BD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5051740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5FDCE09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37A02B7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</w:t>
      </w:r>
      <w:r w:rsidR="00C23B22" w:rsidRPr="00697A15">
        <w:rPr>
          <w:noProof/>
          <w:sz w:val="28"/>
          <w:szCs w:val="28"/>
        </w:rPr>
        <w:lastRenderedPageBreak/>
        <w:t>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6AF3ED5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C0A2E5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медицинское заключение, подтверждающее наличие тяжелой формы хронического заболевания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0DA1C6C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254B3F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697A15">
        <w:rPr>
          <w:sz w:val="28"/>
          <w:szCs w:val="28"/>
        </w:rPr>
        <w:t>;</w:t>
      </w:r>
    </w:p>
    <w:p w14:paraId="5687D5A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697A15">
        <w:rPr>
          <w:sz w:val="28"/>
          <w:szCs w:val="28"/>
        </w:rPr>
        <w:t>;</w:t>
      </w:r>
    </w:p>
    <w:p w14:paraId="341B5A5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186618D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697A15">
        <w:rPr>
          <w:sz w:val="28"/>
          <w:szCs w:val="28"/>
        </w:rPr>
        <w:t>;</w:t>
      </w:r>
    </w:p>
    <w:p w14:paraId="1FD4E54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456B919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  <w:lang w:val="en-US"/>
        </w:rPr>
        <w:t>;</w:t>
      </w:r>
    </w:p>
    <w:p w14:paraId="4ABDBA7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BA7CBFC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F497171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F91CF4B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7CA68E1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B266A8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BD0F748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1AAB813D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089D335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2786E20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61257B3E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lastRenderedPageBreak/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75F5ED83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76A5B252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4DB6FE2E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0421770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289C64F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A897507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65B7BD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EAA3606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62E7855B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66F3D39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3093866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3C57427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905C081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CB6E183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EF657D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B940F9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A27212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A305E7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CA5C28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E242B60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CA0F185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355E4785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CEA88BD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4C8CA92E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>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4B43208D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944AF11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0AFD03F5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у гражданина заболевания, входящего в перечень тяжелых форм хронических заболеваний, при которых невозможно совместное проживание граждан в одной квартире, установленных уполномоченным Правительством Российской Федерации федеральным органом исполнительной власти в соответствии со статьей 51 Жилищного кодекса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Учреждения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здравоохранения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78D8D3F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C70690C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7F7AF647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B470AFD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5F7D55DD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6653E3D6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3B587FCE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4D2BCD5D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472463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EFCBF9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14ED740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8A49275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3C937509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7FFDAEA3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2219149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CCF70EB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D2BA137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DD49D82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0AB7EF6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E326B3A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0F484AF8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370B6BA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61EE4F8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A42F169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534119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9940D3A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0FCC1A1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4121B7B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65B514D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EECC601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C750F06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1CE19FF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5AC803A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642255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 xml:space="preserve">копия </w:t>
      </w:r>
      <w:r w:rsidR="00C3747E" w:rsidRPr="00697A15">
        <w:rPr>
          <w:noProof/>
          <w:sz w:val="28"/>
          <w:szCs w:val="28"/>
        </w:rPr>
        <w:lastRenderedPageBreak/>
        <w:t>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729E95F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8EC73D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32248E5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3F748E6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758791C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6CF07E5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612CDEB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16A364F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2B21DE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медицинское заключение, подтверждающее наличие тяжелой формы хронического заболевания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763249B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243A63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697A15">
        <w:rPr>
          <w:sz w:val="28"/>
          <w:szCs w:val="28"/>
        </w:rPr>
        <w:t>;</w:t>
      </w:r>
    </w:p>
    <w:p w14:paraId="784B40B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697A15">
        <w:rPr>
          <w:sz w:val="28"/>
          <w:szCs w:val="28"/>
        </w:rPr>
        <w:t>;</w:t>
      </w:r>
    </w:p>
    <w:p w14:paraId="79FDF4E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1EA87B9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697A15">
        <w:rPr>
          <w:sz w:val="28"/>
          <w:szCs w:val="28"/>
        </w:rPr>
        <w:t>;</w:t>
      </w:r>
    </w:p>
    <w:p w14:paraId="409907B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49CA17D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иной документ, подтверждающий родство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900EEC3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3D4AB5E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0BF3101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1C7D6DE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A8AE4E2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D7B6AAC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62B827A4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DD5B2A4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A33254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3729FD9E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60F374A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76CF3E33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07921D52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B7B90C2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E6D1E46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5B2F14F5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843D751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DA80FE0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5375C8DC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68A77A8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C13BE37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C7540E3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9471683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7377576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5A1E97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F872E0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FFDF00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BED1D0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27F2DA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407E5B1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>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E0398B5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B0636B0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186CDD19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236AD5C9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498415B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701028E1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у гражданина заболевания, входящего в перечень тяжелых форм хронических заболеваний, при которых невозможно совместное проживание граждан в одной квартире, установленных уполномоченным Правительством Российской Федерации федеральным органом исполнительной власти в соответствии со статьей 51 Жилищного кодекса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Учреждения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здравоохранения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36FD445D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D346ABE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4EEFD563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1DA130D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0619BCA2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24663D57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014BE5B6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57B825F2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E94A2E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73A9C7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E913035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2F35D30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4D4ABE8C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477CDEF9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C82C655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FFF767B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6713116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F75021E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6DF0CAB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5F5D8CF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138B4B21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1CDE0DE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238811C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CBDEE8E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D75A031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48F5324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09754FA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47E0073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20E437D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E3FC4F7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F7433F7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47FA4480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6722BE0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AE2444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15632BA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88F15F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444A6C3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7626386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334E604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60D102C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4D64447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1AA4521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lastRenderedPageBreak/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CEE1EAA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61B1F3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медицинское заключение, подтверждающее наличие тяжелой формы хронического заболевания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1989A1C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010217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697A15">
        <w:rPr>
          <w:sz w:val="28"/>
          <w:szCs w:val="28"/>
        </w:rPr>
        <w:t>;</w:t>
      </w:r>
    </w:p>
    <w:p w14:paraId="15E19C3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697A15">
        <w:rPr>
          <w:sz w:val="28"/>
          <w:szCs w:val="28"/>
        </w:rPr>
        <w:t>;</w:t>
      </w:r>
    </w:p>
    <w:p w14:paraId="0B32C1B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353EA49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697A15">
        <w:rPr>
          <w:sz w:val="28"/>
          <w:szCs w:val="28"/>
        </w:rPr>
        <w:t>;</w:t>
      </w:r>
    </w:p>
    <w:p w14:paraId="3F3CC1D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18E4590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B381CD1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2B6250B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0B7C36E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4D121C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60A1029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B1ABD3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7BD9323A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668E011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068D5E7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20E2BDB6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3594AAD6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236AA4AB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697A15">
        <w:rPr>
          <w:noProof/>
          <w:sz w:val="28"/>
          <w:szCs w:val="28"/>
        </w:rPr>
        <w:t>.</w:t>
      </w:r>
    </w:p>
    <w:p w14:paraId="4D3BEE31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F2D9EE0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434BF61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569EDB6E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2754FA1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20AB96C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07803C7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4735D53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74098EE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437E464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F41829A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F3C4994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6DF818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7787B1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41829C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E06B49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24BF3A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6CE4658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26D9C85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21A9294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7075FFB2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79DF37E3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36FF2C9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78C1AB1C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Сведения о наличии у гражданина заболевания, входящего в перечень тяжелых форм хронических заболеваний, при которых невозможно совместное проживание граждан в одной квартире, установленных уполномоченным Правительством Российской Федерации федеральным органом исполнительной </w:t>
      </w:r>
      <w:r w:rsidR="0051759D" w:rsidRPr="003F61D5">
        <w:rPr>
          <w:noProof/>
          <w:sz w:val="28"/>
          <w:szCs w:val="28"/>
        </w:rPr>
        <w:lastRenderedPageBreak/>
        <w:t>власти в соответствии со статьей 51 Жилищного кодекса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Учреждения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здравоохранения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38CE43D0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C0C591A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60C332C7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B7FF18E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3662B8B1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04542B8E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2C17A47A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220DB783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345D23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89F4A1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1EA760F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ABFC0D1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4954E194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585EB87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4D794EE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D79574A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31669C7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DE4E477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11D75A8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237925D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78F6B5A6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BA3A687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0386162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DFCCC5C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638C481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AD775F5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36D523D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9CC3E2E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1B7A2D1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920EF60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F8C00CE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907AAE3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3633AE5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7B329F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2F5E196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801B6F9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</w:t>
      </w:r>
      <w:r w:rsidRPr="00697A15">
        <w:rPr>
          <w:noProof/>
          <w:sz w:val="28"/>
          <w:szCs w:val="28"/>
        </w:rPr>
        <w:lastRenderedPageBreak/>
        <w:t>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4D54288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466073E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93092F7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782E579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3AA2155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0CD9392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09A30BC7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F078C90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FA83DC9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2457412E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426C509C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505D54C7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278A238C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79826FBF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C05F3F1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B6C1A47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6D38D255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7E9FE17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6C591E6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47ADA5B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7817989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C44E5C4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A2F6A0B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803F9AB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B8DEE8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F03E5D0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3944EAF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B9B3543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C573331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7853AF58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3D7ACD49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B224F59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5E4ADD66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791C8A9C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56FE8CD7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7E6DEBD8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59FDB235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74AA7517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A5AEB6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D0534D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BCA04CF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0276313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42109CB4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12588633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9212013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6D87908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9A7F29D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B13282F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8F960ED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208335F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7FA7A417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D4F0BBA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C81C4B3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963D09B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546B262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4363EE7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101813F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6C1A6DF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4E2B73D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4077C68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E3C8D4D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405B5FD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7A237DC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E9D377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30650FD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301E905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F951C06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660DCA9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CFE0800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885C236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E788622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0BE8B36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8EF6DB0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344FAEF6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FF7EBC8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51D3E63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1DEF10A4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775E31A6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73A3B7D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6AD0D420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6866B6CD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77FB4F5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94DF6B8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EFEB0E9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5BD599B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C7798E4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3312345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0F22C9A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49E3534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46BE536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A44E983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0BF167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DCD9ED5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45335C9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7432E3E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51F2A4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2DD6498F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10D0AD79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09BA91D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5EB3932D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2A2216CA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78D11D5E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0960A520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5BAB6768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59AAF61E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EB0C7F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EF4649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0C3B31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EBB83EE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1AC10905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7A83CA32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CF0E803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1017AB5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0CD2D66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A536C01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D636D47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A643402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112BE3E8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BD2F114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6777624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FFC0FCD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33F72BA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C535D99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153A709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DFDA7DE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071DE22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794789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7BA1F0B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A45E5C0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168BE12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F4945F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090D384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5B34835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8A04787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7E4B72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C51F920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FCF2ACD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9A9BCC8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FBC3B58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33D6E04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46B2817E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91EAA25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8723272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10061390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54292E1D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4ADAEE3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4BF1B276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125823B9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A5F354A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18C43DC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4D13F895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123445A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A618D48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B75ED09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461318B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5A7B88F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E6039DC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C98AD0C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833969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E2470ED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170D00AD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8DFB8BF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69BF77A9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715E8D65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3635752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2519D9E7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BC94915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2405A67D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07D0C6A1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6F60D152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704B37E3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0ABFE7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14E16F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D2CAC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0B93897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5CBCB09A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4DCFE32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B4B3BD8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043A908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EB87065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4BCC064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82D6CCF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1B408AE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22BDDFFE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946D296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5D09B0FD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7D7B459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092E9D6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C58BDBF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53743FF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DC70967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47C0750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D55973B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797938B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2D03FE8F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0D497D3C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7560CA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1B2F98A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0BFF93B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66D36A1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798CEB0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C3E1ED7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631DCF9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1F6FF25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BA6FB3E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0015A54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EF33C6E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446221BA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3B4A747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48205F1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4B2ABC67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418A8AB1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7AF788E1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054B251D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2EDB894D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72F188E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4CDC14D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47D65EB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59BB8BA9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AE9C171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44AEC6DF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0010230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61D2229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6B4251C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8007CBA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</w:t>
      </w:r>
      <w:r w:rsidRPr="003F61D5">
        <w:rPr>
          <w:sz w:val="28"/>
          <w:szCs w:val="28"/>
        </w:rPr>
        <w:lastRenderedPageBreak/>
        <w:t>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5BDE63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136262D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5633D6C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B385777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2B80340B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70594C3B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CCE6327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04BEA26B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0698EC8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0C975312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245A86CC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3FF20EDC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4430E417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2AB1BD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958375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84FC07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697C0D1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16CCEA1F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4E3E52B8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7F8442B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A5C11F8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92A2398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0A46984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E70CAFC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828242D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4700AB4A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FB800A8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50FE37DF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3B2562E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BA0F95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989E474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1A0E274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C05D9A3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777B0BF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6861290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082FB73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BF53C26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6A1161A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7DD554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411D9BC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27EDD4F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A10FAD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28744A3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10503C0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711CCCA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78E3641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3F61D5">
        <w:rPr>
          <w:sz w:val="28"/>
          <w:szCs w:val="28"/>
        </w:rPr>
        <w:t>.</w:t>
      </w:r>
    </w:p>
    <w:p w14:paraId="46842006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5CD534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100C77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свидетельство о рождении</w:t>
      </w:r>
      <w:r w:rsidR="006155B0" w:rsidRPr="00697A15">
        <w:rPr>
          <w:sz w:val="28"/>
          <w:szCs w:val="28"/>
        </w:rPr>
        <w:t>;</w:t>
      </w:r>
    </w:p>
    <w:p w14:paraId="55F1506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697A15">
        <w:rPr>
          <w:sz w:val="28"/>
          <w:szCs w:val="28"/>
        </w:rPr>
        <w:t>;</w:t>
      </w:r>
    </w:p>
    <w:p w14:paraId="25A5C13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62F2B10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697A15">
        <w:rPr>
          <w:sz w:val="28"/>
          <w:szCs w:val="28"/>
        </w:rPr>
        <w:t>;</w:t>
      </w:r>
    </w:p>
    <w:p w14:paraId="137F178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0DB6DE7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  <w:lang w:val="en-US"/>
        </w:rPr>
        <w:t>;</w:t>
      </w:r>
    </w:p>
    <w:p w14:paraId="3B81C3E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C44C5E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56A664B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DE350D9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4A14336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99C592B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E158557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3AA90F5B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2BEEB1B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14E2480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5DDB3D75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3ED1A51E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0BB8542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3981375B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2D357A12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798E079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EE87D4A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81B591F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4C36E0EA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05F4526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11ECC256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42E816B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CBC2A2B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9AA9C99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1465F6A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3C74A6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F7F77DC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826369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D085E6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51B37D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lastRenderedPageBreak/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03A0E7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E48EF0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F05A6B2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6D8DEC4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8E6F8D0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FE44E41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049AF5D9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47D63E54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121F4B6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0EB59594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7380FBA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6CC04A6A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27F3C5FC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4DFF2997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50EB65EA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1B1969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4EB6E8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6FD2AE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963E0A6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57ADF607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47C44D73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0DC05A0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3D0A497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6470A0D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E595C5B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538DB6A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1462881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2B8CC324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22713AB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02A6DEC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6C7D8AB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BCFDB1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015837B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3461FC5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E1B9790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73923AF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BEDE748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0CE9A3D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0FFCAEA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401821B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8D1487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0FD7135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490DDD5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3F0A87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327CE6D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7CB032E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0E9E74C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6FF1F50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3052742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63F996B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0ED8B1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3FED14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697A15">
        <w:rPr>
          <w:sz w:val="28"/>
          <w:szCs w:val="28"/>
        </w:rPr>
        <w:t>;</w:t>
      </w:r>
    </w:p>
    <w:p w14:paraId="01B00A7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697A15">
        <w:rPr>
          <w:sz w:val="28"/>
          <w:szCs w:val="28"/>
        </w:rPr>
        <w:t>;</w:t>
      </w:r>
    </w:p>
    <w:p w14:paraId="598DE6A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33D728D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697A15">
        <w:rPr>
          <w:sz w:val="28"/>
          <w:szCs w:val="28"/>
        </w:rPr>
        <w:t>;</w:t>
      </w:r>
    </w:p>
    <w:p w14:paraId="6047384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2746795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  <w:lang w:val="en-US"/>
        </w:rPr>
        <w:t>;</w:t>
      </w:r>
    </w:p>
    <w:p w14:paraId="55A918D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32B49C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EB9FDF5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0506F5B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CCB73F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09EC6C7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63C8ED1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0C3FCF8E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70A3628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DCC5F85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147933A2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08BE77D1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lastRenderedPageBreak/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0E07359D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45A093B6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3C4F987D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499D86A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D102EA7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60DA95D5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CB2EC10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716F9EE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77EEA51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2AEFEA8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1046933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144998D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FC38FC3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C6F080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A92D1E0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Проверка соответствия фамильно-именной группы, даты рождения, пола и </w:t>
      </w:r>
      <w:r w:rsidR="0051759D" w:rsidRPr="003F61D5">
        <w:rPr>
          <w:noProof/>
          <w:sz w:val="28"/>
          <w:szCs w:val="28"/>
        </w:rPr>
        <w:lastRenderedPageBreak/>
        <w:t>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D8A4B2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D72DE2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AC1721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A42696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0D2128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61E49F1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3078E86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43F37AB4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EB724ED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03109AA0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2F08AFC9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B4C8CAF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42BDFE2D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DCCCDB5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04FC4591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5D05709D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34BE25EE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7DC1EEB4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3EF680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276991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ADC5C00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2C258DE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24D83A01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16360DD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2BE6E11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E913E0B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5060ADB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3DB4BC0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EF5D692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835865D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48708A22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07006DB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4C3C47F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555F3CE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D772477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EBEC205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07261D0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C343589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59F6B81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902073A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DDC1BFB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02A32D7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7DED46F5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2C8119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205715E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47EF650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602B26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7082E77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68F7B0F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014C54F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68633BE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41FECA8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6ACF476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42B3507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3F61D5">
        <w:rPr>
          <w:sz w:val="28"/>
          <w:szCs w:val="28"/>
          <w:lang w:val="en-US"/>
        </w:rPr>
        <w:t>;</w:t>
      </w:r>
    </w:p>
    <w:p w14:paraId="589DFF12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3F61D5">
        <w:rPr>
          <w:sz w:val="28"/>
          <w:szCs w:val="28"/>
          <w:lang w:val="en-US"/>
        </w:rPr>
        <w:t>;</w:t>
      </w:r>
    </w:p>
    <w:p w14:paraId="404F31DA" w14:textId="77777777" w:rsidR="00982FAD" w:rsidRPr="00697A1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393849A5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3F61D5">
        <w:rPr>
          <w:sz w:val="28"/>
          <w:szCs w:val="28"/>
          <w:lang w:val="en-US"/>
        </w:rPr>
        <w:t>;</w:t>
      </w:r>
    </w:p>
    <w:p w14:paraId="3F6E036D" w14:textId="77777777" w:rsidR="00982FAD" w:rsidRPr="00697A1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7A86472F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C65C712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792ADB8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11F3DD2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69349D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B8407C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32A6AB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6D4D45D2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87C8AD7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CE73631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7D16D8B4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70846899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22ADB57D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7D18324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244DE500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B56F9C1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2B84944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62DF7B9C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295FB92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EE0D918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52F54B61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2759A40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4F66793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BF053BB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DC92B42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</w:t>
      </w:r>
      <w:r w:rsidRPr="003F61D5">
        <w:rPr>
          <w:sz w:val="28"/>
          <w:szCs w:val="28"/>
        </w:rPr>
        <w:lastRenderedPageBreak/>
        <w:t>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98D8CC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65E3CE8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85353D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FC53F5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D1BE8B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2BA79F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6E68E6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5F2587D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>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1D39A767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D7D4C9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3E0B0FF7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4970549E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56AFBB9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2447EF9B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6BFC979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36A121B1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5E964B28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46CE1ECA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6C7FFC61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501FCA5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845EC8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D8FE5C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46F3BB1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7A51CFE3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2FA1287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499E70C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F418955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03E50C8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1ADC665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2A1044F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62F170D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37942B16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A45AAE8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DBA5DCC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1AD3AF2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0DBB15A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D3B7DCA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4E55967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479EBCF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14582DD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5E3F33E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4F74C57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E3895FF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5BDF432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F20488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348BF5B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785EDCB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A46A49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3324E03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28BB648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380C0C6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4145575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1C35533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44C73DC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A9AB7D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C8C83B0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lastRenderedPageBreak/>
        <w:t>свидетельство о рождении</w:t>
      </w:r>
      <w:r w:rsidR="006155B0" w:rsidRPr="003F61D5">
        <w:rPr>
          <w:sz w:val="28"/>
          <w:szCs w:val="28"/>
          <w:lang w:val="en-US"/>
        </w:rPr>
        <w:t>;</w:t>
      </w:r>
    </w:p>
    <w:p w14:paraId="05A4A7B8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3F61D5">
        <w:rPr>
          <w:sz w:val="28"/>
          <w:szCs w:val="28"/>
          <w:lang w:val="en-US"/>
        </w:rPr>
        <w:t>;</w:t>
      </w:r>
    </w:p>
    <w:p w14:paraId="18C2FAD7" w14:textId="77777777" w:rsidR="00982FAD" w:rsidRPr="00697A1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0B1DB80A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3F61D5">
        <w:rPr>
          <w:sz w:val="28"/>
          <w:szCs w:val="28"/>
          <w:lang w:val="en-US"/>
        </w:rPr>
        <w:t>;</w:t>
      </w:r>
    </w:p>
    <w:p w14:paraId="0E2A1860" w14:textId="77777777" w:rsidR="00982FAD" w:rsidRPr="00697A1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7FF5CBF3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39E2882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584C730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1DA4C9C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EB9E425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C7259B9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9E8F8D4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799EC922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B9721C0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FF69B17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42A8A11D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5A39B49E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72D2FE7E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237A1399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1D4E96BF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AF9DFC5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F0A8639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21CC03B6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2AB7302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0BE9272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A04F030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6A7F33E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CF83124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881F956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D47281E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DDAD28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ECA5CE7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45AF30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02AC0D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334DBC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DDF91A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4E33D8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CBD6FE3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A7A489B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04046C9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6CE87D1C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2E14912F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6129535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71F309FD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3D312CB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2384AE2B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341A78D8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769ACC69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2BA0BF19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0CFEBBC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3937A5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BC93CC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22DDB69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444736AB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7B090AB2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4EC40EF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683C474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8144F62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E365A1D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62BD983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B443B4C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03A3C21B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C5A4413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DF26491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708FC73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EC97F4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325774E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1F5EA60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D1356D3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39F683B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126E921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CCA69F0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4C4ED296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06F19964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D963D1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07B251D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5EFA0DF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договор найма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9F61E9C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2011FC3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02C548D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FB4A7D2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0971436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EEF04E7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29BEEF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632BE90D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69877D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23AE81F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lastRenderedPageBreak/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68E7C5C0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1E9A4473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1F40A042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0D50CB76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6F9A2C48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8A1ABC3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D471701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6B4A5FEC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1F4EC36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BAB9BE4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1884042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13161A4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1FB5B87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2F3314C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6B6EFA0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3139DC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Предоставление выписки из ЕГРЮЛ, ЕГРИП в форме электронного </w:t>
      </w:r>
      <w:r w:rsidR="0051759D" w:rsidRPr="003F61D5">
        <w:rPr>
          <w:noProof/>
          <w:sz w:val="28"/>
          <w:szCs w:val="28"/>
        </w:rPr>
        <w:lastRenderedPageBreak/>
        <w:t>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297934F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BFB1F41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BEAED7B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EA584F6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2EEAC62F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7FC1B371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50DE2FF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40CA2EAC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76D54C0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2859228B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7E8EEB56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4BE72EF6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7F0182C8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80336AD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E558D2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314BFD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E10C7E3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14D14A6D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3C20EDE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65444A9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9DADDA2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C7592AD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588D662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D9537C9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089C6C1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309A9E73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6BD6E6E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C4244D6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557752C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736F1FF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1EEBBC0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0EA56ED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B993F5C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41209AC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ADF26A7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DDAA463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47E1745B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2F39B3C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3B2C8A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0CC7EBE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6CB2033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договор найма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0431357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EDCAE6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31CA581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D05FCF0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9C54A1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0B767EE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71B1C08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60F416F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424E3A0F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E16194E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0D5A69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5F64E637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3CE0B362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134E838E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4619A6F7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61273D67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96B72EF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A24FE7B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2843B5B6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489ED8B7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0ECB6E8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64318E43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5C2B921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E8FFF22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53B641D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27C7F2F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D27EEF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00738C0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018C804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1BDDFA6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C39C4DC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4F42266E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37C92334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A58422E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66EFB2B4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4A794FC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7C0B491B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58008E8A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2869162E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6284B894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8A9E5C0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8DFC46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B7D779B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7626242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04603581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79F139D3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6445B0C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765BDE3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532A833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36B7462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C5CB4DB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B932CEB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082F1AC7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222EAE2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099A87B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1E1625C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3E871793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FA02610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1DE1257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167A836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60AD193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BAD9857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DBA2C60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A4558EE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01719E9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EDEEC6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4920704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7C7F599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договор найма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3C9C9F8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FA0647E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73C11F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688E7B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697A15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D2D8AC2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730E7F4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A3F4D51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985CF75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6D74635D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514D8E7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BD1E1F9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2DD6CEF2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24CDEA50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0AA2D515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23D54E30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49254CD2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700F5C6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AE16C78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50B12A1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44D69EE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89BCE6C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C4B0DC2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365B7D2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EDD2B6A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5D77114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519D194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A89CEE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3D3D108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3006FA92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6C784A4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7F3833A2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2A21C690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CCB4DC3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4E732EAB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3D247A3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2513192D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68B98878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30B55B7B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38834923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F999A2F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2BCC81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F547A4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6E4263F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599C3619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58D4368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03D6E0D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FB3D6B8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1411D33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A09E486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890CEF5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6606484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6AFD2226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C13F1EF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435277A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638625D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C226B1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F7435DD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6843429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75D8200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5951253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90DD2DA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25EB230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45E6AFBB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3DF08009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E6CB0B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3AC40EF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0E7F9D5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договор найма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50C494A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2087E0C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7C5F8EC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0EB410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C2AE529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4A64F82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B44DA36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B7414FF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F564A2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4C66EFD7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40BDDC1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646F600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1B584361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241DB0F0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2219B2B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4EE9F3EA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003F4542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650A203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E6406F0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4E6AEFB9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77B63A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3AAB02B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56354BF1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55AF531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2135A78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B828183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8AF6936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C6428B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97BB8A0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A667D0F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8D8855B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2580FD41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60807091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A6B4F3B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41CB5B22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173F2E1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48397F2C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60D0A83A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3FD2B2D4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11234F3A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2A3203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718988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5A0611D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4BA68DC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4E5572CC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3F21E2C3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20526D6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AAFAAF8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03ED404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5589B2F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3462C1F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6177721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5D420CF8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9F87A15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5C70585C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CFAAE5E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8002A09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9596599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559B7F9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97B8C7E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23C98B2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5ED092E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185D64A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67AD802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21BD99C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1C0FAA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635BA0B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4D318F7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договор найма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0159597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BC9FB8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6EC346F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5485ECE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30DF750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079A409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3F61D5">
        <w:rPr>
          <w:sz w:val="28"/>
          <w:szCs w:val="28"/>
        </w:rPr>
        <w:t>.</w:t>
      </w:r>
    </w:p>
    <w:p w14:paraId="43AD155C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621933D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BE70C5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697A15">
        <w:rPr>
          <w:sz w:val="28"/>
          <w:szCs w:val="28"/>
        </w:rPr>
        <w:t>;</w:t>
      </w:r>
    </w:p>
    <w:p w14:paraId="69D1066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697A15">
        <w:rPr>
          <w:sz w:val="28"/>
          <w:szCs w:val="28"/>
        </w:rPr>
        <w:t>;</w:t>
      </w:r>
    </w:p>
    <w:p w14:paraId="12F04CA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27B9805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697A15">
        <w:rPr>
          <w:sz w:val="28"/>
          <w:szCs w:val="28"/>
        </w:rPr>
        <w:t>;</w:t>
      </w:r>
    </w:p>
    <w:p w14:paraId="127CF24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5E68615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  <w:lang w:val="en-US"/>
        </w:rPr>
        <w:t>;</w:t>
      </w:r>
    </w:p>
    <w:p w14:paraId="656C347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3262AA7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A3F0595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EC618D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0B30C26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FE6022B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5EE08D5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57D5ABB8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B29919A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4C3A00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1FDF19A4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4CE76E09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657537B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5CE76FA0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35B2288A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ECA00B1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6892F82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7F08AB0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2052A2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B2FC895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432EB380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71A9184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F145EE2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B890C3F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3A7A85F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1F33C6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B60E082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E91B1B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65AC4A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337A72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913F3D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D7D1CF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3CD65F3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9CCDC3E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329FC81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CC8D3BA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1F6F71DF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>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11702FB0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7E224D8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59AC24E5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C104866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57B63769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0478A67E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2397E01B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147D255B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00EDAB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4E9835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D60407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0955D43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6D2792E0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223A9CC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D9D4C72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68A7632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8E552A1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09FA4A2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77BB2E4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F8ABF13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68D12B9E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B8345EF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61EAD21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1E49385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8FC289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CACEE96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6149B4E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3ADD589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1EE5DDE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37DFD44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36A158F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7C9F287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796A0E3D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4B13B4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4E3B51F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54C4DF8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договор найма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1FC0139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6BD322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4339938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12DE677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7933C82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5293239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71C8349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8964033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2729B8F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6A9F72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697A15">
        <w:rPr>
          <w:sz w:val="28"/>
          <w:szCs w:val="28"/>
        </w:rPr>
        <w:t>;</w:t>
      </w:r>
    </w:p>
    <w:p w14:paraId="417AA28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697A15">
        <w:rPr>
          <w:sz w:val="28"/>
          <w:szCs w:val="28"/>
        </w:rPr>
        <w:t>;</w:t>
      </w:r>
    </w:p>
    <w:p w14:paraId="18BAD4D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5283F8D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697A15">
        <w:rPr>
          <w:sz w:val="28"/>
          <w:szCs w:val="28"/>
        </w:rPr>
        <w:t>;</w:t>
      </w:r>
    </w:p>
    <w:p w14:paraId="2BEF68C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1A92F44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  <w:lang w:val="en-US"/>
        </w:rPr>
        <w:t>;</w:t>
      </w:r>
    </w:p>
    <w:p w14:paraId="12B32AA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E782C18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3409658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FD49119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8CF51D5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4834BD8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C0173C9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3EC3C973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8141C09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6848E9D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165FF4EE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7A44046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1E6A019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63CBE8C7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20ADFBDA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DA3A0B4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958F04F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407D527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B88F376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FF0DBD9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262ECF7A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6CDA454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CA072FD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267FE66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A974227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7D1CDB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6CE3734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028AF8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3E31F5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B354CA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6C98D0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D34764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0AB2E54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21D3BDC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468E3D9D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9DE8FF1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4A44FD92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53C0AEE4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2024D67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4D602376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C3D44CC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55854BA1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75B353B3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7B9EEFA9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1B5D2D7E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0A7016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1EEBDD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EF4C12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EA216C3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3B50066A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0812E69B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8257078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F589339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414AD32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8455FE8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87D3426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6469315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0C858172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8C3ACC8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5C8619B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3552EFA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5F82B73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CA7B3B8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08A664A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26F0C3D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2935704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2203D44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9DB1067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41109D3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2CB2BC4B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FEE5E8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56ACBC8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3BCA5BD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договор найма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5D313EA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53DBC2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6C67E71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6918CBF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7755E3E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3514E39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7D6C0D9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</w:t>
      </w:r>
      <w:r w:rsidR="00C23B22" w:rsidRPr="00697A15">
        <w:rPr>
          <w:noProof/>
          <w:sz w:val="28"/>
          <w:szCs w:val="28"/>
        </w:rPr>
        <w:lastRenderedPageBreak/>
        <w:t>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5515B3A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D259B1D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3F61D5">
        <w:rPr>
          <w:sz w:val="28"/>
          <w:szCs w:val="28"/>
          <w:lang w:val="en-US"/>
        </w:rPr>
        <w:t>;</w:t>
      </w:r>
    </w:p>
    <w:p w14:paraId="76BC4F3F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3F61D5">
        <w:rPr>
          <w:sz w:val="28"/>
          <w:szCs w:val="28"/>
          <w:lang w:val="en-US"/>
        </w:rPr>
        <w:t>;</w:t>
      </w:r>
    </w:p>
    <w:p w14:paraId="31390811" w14:textId="77777777" w:rsidR="00982FAD" w:rsidRPr="00697A1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73F74878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3F61D5">
        <w:rPr>
          <w:sz w:val="28"/>
          <w:szCs w:val="28"/>
          <w:lang w:val="en-US"/>
        </w:rPr>
        <w:t>;</w:t>
      </w:r>
    </w:p>
    <w:p w14:paraId="70A40AB1" w14:textId="77777777" w:rsidR="00982FAD" w:rsidRPr="00697A1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603B261B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831B2BF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5A33A88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2093185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5BDAB69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65AACC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F560ACE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02E9719B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0B808F2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F3C0A40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7D621E06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3826D826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453EE8F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197C50A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512EF959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220ADA4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AB22C0C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0507610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59CE3C5F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7EEEC64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3EF970B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198224E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0CDF288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7DE0B9E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C709FCA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7AED7B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997087C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22D57F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093525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ECA269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C36A8D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7F95A5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40B8196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8774A5B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36C706F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4222110A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2FF487BF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3087F6E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080D7F06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8CEB76A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7D5F13C1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4385C06F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7D343CC2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580BE7E5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BCC1B20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03979C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801E1B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B3D378B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7688B851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7614001F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8559979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6EDACAC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70603BF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CCA983E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33F64E8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20EDECA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2F85C24D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97BD26C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5E4459E4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7F3965CD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80371D7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733356D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229554C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5E29A14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713DE32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E4052F7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4BBBB0D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103BC2A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275653F4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5DF701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57DAE70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03DE1A3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договор найма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7AA0709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 xml:space="preserve">в </w:t>
      </w:r>
      <w:r w:rsidR="00E86901" w:rsidRPr="00697A15">
        <w:rPr>
          <w:noProof/>
          <w:sz w:val="28"/>
          <w:szCs w:val="28"/>
        </w:rPr>
        <w:lastRenderedPageBreak/>
        <w:t>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80B5A8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669D67A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3F9F485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5CA6178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6AE26B0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0B31514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7E07C0F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A82E26F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A356502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3F61D5">
        <w:rPr>
          <w:sz w:val="28"/>
          <w:szCs w:val="28"/>
          <w:lang w:val="en-US"/>
        </w:rPr>
        <w:t>;</w:t>
      </w:r>
    </w:p>
    <w:p w14:paraId="4D70EFC4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3F61D5">
        <w:rPr>
          <w:sz w:val="28"/>
          <w:szCs w:val="28"/>
          <w:lang w:val="en-US"/>
        </w:rPr>
        <w:t>;</w:t>
      </w:r>
    </w:p>
    <w:p w14:paraId="00AB1D94" w14:textId="77777777" w:rsidR="00982FAD" w:rsidRPr="00697A1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3F9A7568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3F61D5">
        <w:rPr>
          <w:sz w:val="28"/>
          <w:szCs w:val="28"/>
          <w:lang w:val="en-US"/>
        </w:rPr>
        <w:t>;</w:t>
      </w:r>
    </w:p>
    <w:p w14:paraId="2396EAEE" w14:textId="77777777" w:rsidR="00982FAD" w:rsidRPr="00697A1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6FBF6AB9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D6E393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96A0B8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5A0783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8312A8D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13A4920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4142BA9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44DBE6D5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3335DB5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49ECAE9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7ADB248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44157815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06AC8F14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24F9B6C1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1AE4BE57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466DA3C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8CF0658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9330995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60341A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5FAFADD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4876BD89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0E52150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DFD625D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CB38C28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F14DCD6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E68AC6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0AB8B4C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00B90D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6C064B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DE4B94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AA4380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907162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FEA92D1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50F26EE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1554B7B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503D916A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65006047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A7A7CA7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280CEBFC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2C5E9CF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4DA753B6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274338B9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58E3CF3F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36928D03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F387FDC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58DF79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260E99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AEE68D2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5738431D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24738F12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0446FB9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C7EB8F0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489B9E4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2AD1481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4F866F1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891E95E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50B28F5E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D32E947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552C4AB8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F3B4D7C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1186351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FA6E906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214679C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7BA7EAB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389A228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C2AE4DE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49AD3FD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2C38BB8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в Органе местного </w:t>
      </w:r>
      <w:r w:rsidRPr="003F61D5">
        <w:rPr>
          <w:noProof/>
          <w:sz w:val="28"/>
          <w:szCs w:val="28"/>
        </w:rPr>
        <w:lastRenderedPageBreak/>
        <w:t>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42D3E085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5591D8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56CE2A9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3E43DFC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договор найма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CEDC797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90EB8F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4DA655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96DDE37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6F2E59B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F5F4E4B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64B44B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30975C5F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9BF7E15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254AFBE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05E6C3C6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00F13BCF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lastRenderedPageBreak/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41901323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4F3AF0F9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233B54E7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634F098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7FEC66B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40ED07C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761082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0838C2C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1A56E7E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328CB0F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A6CC6DF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A163121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06789D7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F1FE88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6295533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AB62F42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3A3FFDD9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3FA45DF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73576642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7AFAE18B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5AB7D2C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1EEDB536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04DA33F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5D7C7E6D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0C0B13F0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200886BA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02254B51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BC70950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DBD265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C73E3B0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4F2D737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6337319E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5777760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CF7DF82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C464674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F09D43D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7200AFE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3527C27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E71C1C1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7D22DDEE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DA8E4FA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3652BDB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B502CA7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3DCDD012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1BB40E5E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6597FF1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322187C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1E11FB9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2ED2EE3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02C974D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9B540D5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в Органе местного </w:t>
      </w:r>
      <w:r w:rsidRPr="003F61D5">
        <w:rPr>
          <w:noProof/>
          <w:sz w:val="28"/>
          <w:szCs w:val="28"/>
        </w:rPr>
        <w:lastRenderedPageBreak/>
        <w:t>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19851FB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31F993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0E466B2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3E88FD7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договор найма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2870EA0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ECF6EBB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6D7C16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E2301C7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0081114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083E150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E67AAF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A173C66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0874C709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3045DAB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lastRenderedPageBreak/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98A21D7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23412235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14CA015B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24A2B915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11A316E0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38B1445A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397F449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78341D9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1821DEB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7C26C0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8B82AF4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4C54BE2A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6A101DE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7584685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0960BBF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74D7766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1EA7C2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BAA37B1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C275272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B92D4C0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AF8B4D2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323DCBDC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07C27C3C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B24BDF2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5B97D6F0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B1D8FD9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68246FCA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58E1913E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608DD0D6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3B918F5D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A35B2A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913C8F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712C30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5D13FC2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5787C93F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0F40529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1AC9F54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6692FC2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C5A01F0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4093393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00C4AA5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2987747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3E24C8BE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435F4B8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4FA0C90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7C0C25C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8ED194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AF00BDE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7604114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5178B2A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434290E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BBE45DC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D8AF57D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6F8C441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208DD79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C949DD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6C78F13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76CB95C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договор найма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7B3E3E1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DE22014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6F559A3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D7C88CD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D98D7FE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BA31BF7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B74B3C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721225E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4D306AF5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58407C1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52A4D4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02E398A7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7063FBCF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46C0166F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52296FD3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1AB3C0C7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CF764EF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9E83270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1BE3D838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EEA948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85154D0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432F91DE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12FBD77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2863763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207C986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FCAFD7D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96B55C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5C6F4C2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CA89050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9B54519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4A28A979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14FA552F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2A2B7D3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17730BFF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39FF028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19CD030E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68FADF5D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7B57E439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75DB5F0E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BDAA221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D8ACA8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0890865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413D29F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478405FD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2EE687CA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CF411CB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A5B888B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491F046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DBB749D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B7573F2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3EDB447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4129C576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A890626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5BDC82D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CB5679A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6543F29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907D4ED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0C80311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CE7DA2E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55A9F19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3A66115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0E74F0D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54D07944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5CC913D9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90B461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308DE86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4F18B84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договор найма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0261D92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7ED5705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D4356AE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B612E0B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A305E38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C9B7EDC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45E82B5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8C929D9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85770B4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2D8B816F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BF14335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1AC37D2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56E65EE3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5ED2FE02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5F6780DF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20C7C54D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2AE8F018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54F8962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7564514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63A4C6E3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436EDC4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F04E277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4970A6D4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01BCE45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68FADF9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1120C4B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C6E53C3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F905AB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FF540D9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0EC5B647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1EE756B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441B697B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6AAA64D4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5EB0E5B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45927DC5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FEFB7B3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4A670C4B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6E4F70E9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78AB8869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679D2864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3237519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25001B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25ECE2D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A18887C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4A38EBB7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04B7B030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5EED9B6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722DE68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FBAF39A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2204126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A701F5A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A6FA3A6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37E5FCFC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D2715AF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F778EA7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8A8595D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0D78FD3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596AB79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303D3D4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8641A5E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7354589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5D8A8C0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3CE9142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6A78412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63825A0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AC41D2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709E2E0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7F581DA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договор найма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727767F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9DC3AC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40C7F29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51B2157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37EF7B0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794FD03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3F61D5">
        <w:rPr>
          <w:sz w:val="28"/>
          <w:szCs w:val="28"/>
        </w:rPr>
        <w:t>.</w:t>
      </w:r>
    </w:p>
    <w:p w14:paraId="05F31CC2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AA2E51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3A858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697A15">
        <w:rPr>
          <w:sz w:val="28"/>
          <w:szCs w:val="28"/>
        </w:rPr>
        <w:t>;</w:t>
      </w:r>
    </w:p>
    <w:p w14:paraId="7E22844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697A15">
        <w:rPr>
          <w:sz w:val="28"/>
          <w:szCs w:val="28"/>
        </w:rPr>
        <w:t>;</w:t>
      </w:r>
    </w:p>
    <w:p w14:paraId="0D38B27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53244F6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697A15">
        <w:rPr>
          <w:sz w:val="28"/>
          <w:szCs w:val="28"/>
        </w:rPr>
        <w:t>;</w:t>
      </w:r>
    </w:p>
    <w:p w14:paraId="33082FF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5C25CE8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  <w:lang w:val="en-US"/>
        </w:rPr>
        <w:t>;</w:t>
      </w:r>
    </w:p>
    <w:p w14:paraId="317023A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61469A7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825F70C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38356DB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0A8050D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8D67002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593BD9D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3FDE156A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5E85435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CF340C7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1B09161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46A15DAD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37939036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331043B5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1202334D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976BB74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B0250F8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2E90F71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42021141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45CD516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5867A21B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1AC2BBF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BB23B50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F9A4F91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DEB4FE9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765562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5A67B45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ED3D7E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00E06C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5275FB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290556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62A6EA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4E2A7CC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64C1560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FDCDCAA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70A48F7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309DF217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>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365D2556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E6E2AF0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5371F2BB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579DCF4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3F1E617F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0B8F0B59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09B31061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358811CF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020115C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946C42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ADEC0F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E9D8630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2C31E410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110700C6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4B55FEE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D2E098C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A3122C3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A0F8A0D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12FEE43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6D45C81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0BED8461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1FC239A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0EEA4C9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E3484B1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FD353B1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93E7B86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6D15B5C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4EC1F29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21744FD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62702BC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1A098CD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912B449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4D9B16C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1C4D9D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07E5938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0D5A538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договор найма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5D432A9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4C51CA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48E8DE9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28AF985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737389B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3276D1A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1354BE1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50E5A51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02ABB1F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FD710B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697A15">
        <w:rPr>
          <w:sz w:val="28"/>
          <w:szCs w:val="28"/>
        </w:rPr>
        <w:t>;</w:t>
      </w:r>
    </w:p>
    <w:p w14:paraId="48A9415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697A15">
        <w:rPr>
          <w:sz w:val="28"/>
          <w:szCs w:val="28"/>
        </w:rPr>
        <w:t>;</w:t>
      </w:r>
    </w:p>
    <w:p w14:paraId="203C263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3E9382C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697A15">
        <w:rPr>
          <w:sz w:val="28"/>
          <w:szCs w:val="28"/>
        </w:rPr>
        <w:t>;</w:t>
      </w:r>
    </w:p>
    <w:p w14:paraId="3C0D8C0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6EC199B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  <w:lang w:val="en-US"/>
        </w:rPr>
        <w:t>;</w:t>
      </w:r>
    </w:p>
    <w:p w14:paraId="1432218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23BEB43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FBD5949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E17073C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47D47BD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535E750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FF7D71C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52040824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FB9250A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CCEFA46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2B644332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4072A111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0899E31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12A9C200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158428E8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A221AE2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96E1855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6FA8529D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277633C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CADB5CE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2F248F7B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28A12E0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A6FECA1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2D5C2C4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D9DB0B9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59162A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5836CE6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DF59C8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282D35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FF18FF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12C996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706A1E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47DA9FB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3EED4B8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1C63606D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B76F750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0DFA7701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5CB42B04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6E32780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536F1451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76B57D1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1C14D873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66C0805A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0208EEF7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2BC42D48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009FBCD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A0DAD6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9C14E2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7DF5DC5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5F1D2C3A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7D3688DB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02D26F5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F3C3FF9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56F0B6C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0161184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9AAC248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6EC0903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5822B585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69A8BDA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1F4108C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B2BA957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50C70A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94BA9A3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46B7B7A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10DF2B7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5F2516E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CED174E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EA3CE53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D2F0878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60648D8D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C974FA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23D6EBE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0724753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договор найма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1CB10A8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EEDD78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1573156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7B0856A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09F0F66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7C2A581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7F822F7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</w:t>
      </w:r>
      <w:r w:rsidR="00C23B22" w:rsidRPr="00697A15">
        <w:rPr>
          <w:noProof/>
          <w:sz w:val="28"/>
          <w:szCs w:val="28"/>
        </w:rPr>
        <w:lastRenderedPageBreak/>
        <w:t>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062C7CF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8982E3C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3F61D5">
        <w:rPr>
          <w:sz w:val="28"/>
          <w:szCs w:val="28"/>
          <w:lang w:val="en-US"/>
        </w:rPr>
        <w:t>;</w:t>
      </w:r>
    </w:p>
    <w:p w14:paraId="71328C0F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3F61D5">
        <w:rPr>
          <w:sz w:val="28"/>
          <w:szCs w:val="28"/>
          <w:lang w:val="en-US"/>
        </w:rPr>
        <w:t>;</w:t>
      </w:r>
    </w:p>
    <w:p w14:paraId="3B341A9A" w14:textId="77777777" w:rsidR="00982FAD" w:rsidRPr="00697A1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58ED6939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3F61D5">
        <w:rPr>
          <w:sz w:val="28"/>
          <w:szCs w:val="28"/>
          <w:lang w:val="en-US"/>
        </w:rPr>
        <w:t>;</w:t>
      </w:r>
    </w:p>
    <w:p w14:paraId="26EAA366" w14:textId="77777777" w:rsidR="00982FAD" w:rsidRPr="00697A1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128B44EB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3DF9C1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473614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9682C4C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C784656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D2F2C34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5BFB45C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667715CC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18C0DED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4FEF644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743A7F3E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03307286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74A6420A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29405ECA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25813E2E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A3B3989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D1B19E7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13BDAAA8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6E48ACB2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516154F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6B3C6039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0644538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64566BF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F8354CD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C5904C7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E192AF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6935746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D87DBB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004D9A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51F34F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93F91E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6CDA1F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9CB400B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564D27E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7EC0636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64B728AC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61A02D44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8F5814A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5D6DC9D3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7E48A9A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75A625CF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02057DAC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27B2F28C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170FAE25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F987E4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8317CE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D908CB9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D734588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4A3F78AD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000571DF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BEE3680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CADB913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FA1D6CF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EBA92ED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6A34BC3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19E647C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6481D192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351B6DD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50E11A8B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66C433AA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0FFEF38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2D22630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130FE19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34E5C1C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50307A7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ED7B87E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4CDA49F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0314280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3CD10111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922B77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03E5960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19B9EBD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договор найма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0C99EB7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 xml:space="preserve">в </w:t>
      </w:r>
      <w:r w:rsidR="00E86901" w:rsidRPr="00697A15">
        <w:rPr>
          <w:noProof/>
          <w:sz w:val="28"/>
          <w:szCs w:val="28"/>
        </w:rPr>
        <w:lastRenderedPageBreak/>
        <w:t>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7EA922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4CF5301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7543BBD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428A629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51F48D3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2DDAAC2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390B5C5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3E1447B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40CC6DF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3F61D5">
        <w:rPr>
          <w:sz w:val="28"/>
          <w:szCs w:val="28"/>
          <w:lang w:val="en-US"/>
        </w:rPr>
        <w:t>;</w:t>
      </w:r>
    </w:p>
    <w:p w14:paraId="29364EF3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3F61D5">
        <w:rPr>
          <w:sz w:val="28"/>
          <w:szCs w:val="28"/>
          <w:lang w:val="en-US"/>
        </w:rPr>
        <w:t>;</w:t>
      </w:r>
    </w:p>
    <w:p w14:paraId="237F9686" w14:textId="77777777" w:rsidR="00982FAD" w:rsidRPr="00697A1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70BE48C6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3F61D5">
        <w:rPr>
          <w:sz w:val="28"/>
          <w:szCs w:val="28"/>
          <w:lang w:val="en-US"/>
        </w:rPr>
        <w:t>;</w:t>
      </w:r>
    </w:p>
    <w:p w14:paraId="4EFAD9AD" w14:textId="77777777" w:rsidR="00982FAD" w:rsidRPr="00697A1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087DA488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71DB159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9298929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97FBDF7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4A77EED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8BD2DE7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C96CEA8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7082F7C4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B681A67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3C9D98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41AAF07A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55D84964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65846FB2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24BDEEDC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258136AE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91B72FF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D178CE8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6B858C2D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D5F89C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53501F0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6D983704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038384B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7867E66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DABF1D0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8687B79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B55B2A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1B3F834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045B19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CB9D6D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07528F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9B2550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975466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31A1C91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BC6CBAD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480A65C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267ACA4D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4FAFAC43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1705A56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6E466078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CEFC386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352C9CC2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0B869758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4568CEC7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60D190E4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2B06A8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4F4500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BAF0E35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5C0F627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26AFE30D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44A63BF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8586A0C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2E921FB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4C968EF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DCB6EFE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06DDBC4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194D1B5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053DEEFD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4061868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8E325F8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D349347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502F21F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D0F5552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4048FE4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B4F1127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3351E39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7947982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6065AC6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CD54301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в Органе местного </w:t>
      </w:r>
      <w:r w:rsidRPr="003F61D5">
        <w:rPr>
          <w:noProof/>
          <w:sz w:val="28"/>
          <w:szCs w:val="28"/>
        </w:rPr>
        <w:lastRenderedPageBreak/>
        <w:t>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1C787ED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5A6D32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7BFF38D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9354AE2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C86766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технический паспорт на жилое помещение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2D7A018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C9947EC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F690532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AF92E8C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47B9378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3D51792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0F5FFA1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485C70D2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D60FE02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CFD64C6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100FD5CD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4A89D31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24740D59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lastRenderedPageBreak/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1330C9B4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51B6C4F9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BAF6257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25C944C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4B208A3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6D025E08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EDE4CD3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135EE22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0CFD39A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999E1C8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F77B5BF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E843AC0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1CEB3D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1D5FBA6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923E027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05B11A1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0C0490C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0BBF18FF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3D2E94A0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F089B7C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4841CA53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Технический паспорт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Росреестр</w:t>
      </w:r>
      <w:proofErr w:type="spellEnd"/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1EFBA9AC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7A8E4F5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65644AB1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3925146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2F44D6A1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7EEA9D0D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0997EF44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24C2BAC7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D842B2C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27930B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E4FC93B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5E7BEF8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2695DE2D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5E79330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AA73C60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CC42EDB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D464452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BB809E9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E60D689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41303A9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78804594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BFA4123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AA1DE03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ECF1480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9522C45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0792EA1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03FEAEF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C8B9A84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72B390C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DC6A997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964EAC8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2F8FEE46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3FB4B165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20651D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177EC9B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760D9A8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2EDB1C4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3C970C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технический паспорт на жилое помещение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11F7CA6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A1C88A3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3B2D065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DF1A435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A356637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D9F011C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7FA3A55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459C9A55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23D98559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ADD7255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4C782043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377A8E12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73A9194F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393CE48F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70191B56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E3AA6D5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B1F0521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014B554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657D388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FEF3565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66E011B2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3D13C7B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AE24A9E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65568A4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59C1BDD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</w:t>
      </w:r>
      <w:r w:rsidRPr="003F61D5">
        <w:rPr>
          <w:sz w:val="28"/>
          <w:szCs w:val="28"/>
        </w:rPr>
        <w:lastRenderedPageBreak/>
        <w:t>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0E5E7A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EF4702A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280098D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04FB174E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FB9BDD7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03B4BBEA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4799A9EE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D18EE35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70774835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Технический паспорт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Росреестр</w:t>
      </w:r>
      <w:proofErr w:type="spellEnd"/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B1A1B42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3946C26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1005B7FD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467011A4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5461AB46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41F48F72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5E2FDB49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6CFC554F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761B71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AB94C0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1A5EF7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5DFD8E2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6790223A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1F7DF9E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EE86C1B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5881E33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1FB74EE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6C17F3E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83B2A84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0DAF540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2AFF7649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569A6C9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13045CF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3F2F968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B56D123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CA21B0E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71F4E54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B0D35CD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24D5E54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CCA56B2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96CCC72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DEC0CD4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03B4EB9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EBE0F9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6C69D02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3262508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0B79938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документы, подтверждающие сведения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технический паспорт на жилое помещение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E7DB4D7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78F5820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134958F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95A6D82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D27F6E9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1380496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0D14D453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32221EE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F7CA6FC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6C1F17BE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7FDEBA26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1E9833D3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5008EE6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01AEF3F0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FD0DDBC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AD73AD4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2DF8DD70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F53E66F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0BBF483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15A0044F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36D1FF7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41B3D2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09C5F59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A02ADED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3D739B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2CDC213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3A9B2D44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E2465CA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0561D94B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15D9BCBC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D2A2B66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35CFBD40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Технический паспорт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Росреестр</w:t>
      </w:r>
      <w:proofErr w:type="spellEnd"/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D9C07E1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5E73574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71FA8093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322374A6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153ED7DA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26EB8DFA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35B28A1C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1D69294B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661E2E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44AD51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5DEBCE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D0113E6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0D654AAE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01EEACD0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C68527F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931AF0E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2155931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80B93FB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F38BC3C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E99F82E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43D2C0E5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73EF646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57A902F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9FA09C2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855112C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2809994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7A909F6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93F1333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23D03F9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724DA01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BCC10C9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EACC03E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5457E077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A4B1C2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3E85009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0F740EE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726B6A6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lastRenderedPageBreak/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DDF13F8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документы, подтверждающие сведения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технический паспорт на жилое помещение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20DDD73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8F53BC7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3030135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55225C6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B7FD667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250ED1B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35A50DC9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80E9DDB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3CA9921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0E612DCE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4126EEC2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0DA267CA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2A7465A9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4E6CBD7D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CAE4DFC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5F293C4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461B8A2A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29903D6F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D918C70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3C5789B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79B0BCE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C4CE296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C9D4C29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97FBF86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4E3509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F98AE8A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F6CC8C3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B5EB881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7BD91AA1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52DF96BC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6A69B10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20979CD1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>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Технический паспорт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Росреестр</w:t>
      </w:r>
      <w:proofErr w:type="spellEnd"/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367B5E5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CBA0654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3791B356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B99B697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02FEC295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027B8E32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590AD341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0F575335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41FC7FC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247DD1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9F8E32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C2FA430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7ABAAEC9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66D03DD8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DE165CD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B0B5D9D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E131857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D99A64E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A8E0356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522BD9A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50D0A219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EE77B4F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1728AEC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2485813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0C67B0A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0F1227C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3DC48F6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8BEC155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090BA76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F2300BA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CDFAA47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B941CF1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0C27176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2B999B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3549FBE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7250EC1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57ED44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0DA357A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4E65842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278C46C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4B8516D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3F61D5">
        <w:rPr>
          <w:sz w:val="28"/>
          <w:szCs w:val="28"/>
        </w:rPr>
        <w:t>.</w:t>
      </w:r>
    </w:p>
    <w:p w14:paraId="4BCB07CF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6F75CC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технический паспорт на жилое помещение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1AAF0A3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826FA1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697A15">
        <w:rPr>
          <w:sz w:val="28"/>
          <w:szCs w:val="28"/>
        </w:rPr>
        <w:t>;</w:t>
      </w:r>
    </w:p>
    <w:p w14:paraId="1A54A9E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697A15">
        <w:rPr>
          <w:sz w:val="28"/>
          <w:szCs w:val="28"/>
        </w:rPr>
        <w:t>;</w:t>
      </w:r>
    </w:p>
    <w:p w14:paraId="3D06FE8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506035D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697A15">
        <w:rPr>
          <w:sz w:val="28"/>
          <w:szCs w:val="28"/>
        </w:rPr>
        <w:t>;</w:t>
      </w:r>
    </w:p>
    <w:p w14:paraId="15FDA7E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3F1E66D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  <w:lang w:val="en-US"/>
        </w:rPr>
        <w:t>;</w:t>
      </w:r>
    </w:p>
    <w:p w14:paraId="0C5C028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0D8AB69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334BCD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93DCBA4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2BA2141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99A89CF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8A5CA2D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4B4A037A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1744512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48AB702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lastRenderedPageBreak/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289B77C2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6F4E1182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2102A5BC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7D9CDA5C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0571FD0D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105987E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EB7D92A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E12ED5B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728C434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1FBDA61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25F58CC3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5825E04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01A73B7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1D5FE7C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990AE12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E72A5E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Предоставление выписки из ЕГРЮЛ, ЕГРИП в форме электронного </w:t>
      </w:r>
      <w:r w:rsidR="0051759D" w:rsidRPr="003F61D5">
        <w:rPr>
          <w:noProof/>
          <w:sz w:val="28"/>
          <w:szCs w:val="28"/>
        </w:rPr>
        <w:lastRenderedPageBreak/>
        <w:t>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F53860D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24A999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2F2C28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61D369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9C51E1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A21531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B7E8727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013DA88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>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34B35472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EBB665D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5652EC87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4648E2B7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52E60FE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0F4BDA4D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Технический паспорт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Росреестр</w:t>
      </w:r>
      <w:proofErr w:type="spellEnd"/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C027058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49CDEE6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011FEC02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0ADC305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651F7CCB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04036538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114ED749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18A5B901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8B718A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339AED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6F51E5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49A885D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576E2290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3730D2CB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7137F79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20E3AF7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6F91928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D46DE16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2C2C190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488ADC4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6A7F2D17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BF1B2FC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26C290A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A6F4704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A042AF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CF0F648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73251CF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1D536D3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1BA529A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A3C906A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07CFFAE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669B9DD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210C0C4F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640EEF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641B6EE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0B79E46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E3C8A3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538EC29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26CCACB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150AE4B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5DF4FA1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1A2B851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29CE446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27EE180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технический паспорт на жилое помещение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741C08F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291292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697A15">
        <w:rPr>
          <w:sz w:val="28"/>
          <w:szCs w:val="28"/>
        </w:rPr>
        <w:t>;</w:t>
      </w:r>
    </w:p>
    <w:p w14:paraId="45E477D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697A15">
        <w:rPr>
          <w:sz w:val="28"/>
          <w:szCs w:val="28"/>
        </w:rPr>
        <w:t>;</w:t>
      </w:r>
    </w:p>
    <w:p w14:paraId="68D62F4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7BE064C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697A15">
        <w:rPr>
          <w:sz w:val="28"/>
          <w:szCs w:val="28"/>
        </w:rPr>
        <w:t>;</w:t>
      </w:r>
    </w:p>
    <w:p w14:paraId="6A87D42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77E3BC1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  <w:lang w:val="en-US"/>
        </w:rPr>
        <w:t>;</w:t>
      </w:r>
    </w:p>
    <w:p w14:paraId="76B4380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AD5D3FB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8323EFD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AA76506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2DB6D6C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701A4B1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518200D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59924F0A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CEF14F0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5B032104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22166A86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510168E0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3E213D2E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1C34E574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34536184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DD0DEA4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0FA23AD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2737857B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18088D2A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B1C30B1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2384C521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378B39C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333BF36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33B5E80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7A50CEC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1ED8AF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0F8AEF3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F5C60D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5FCEE2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3492F5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9AA59B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740F9B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2B94784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8F9387F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BF913B1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D753696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64BBBE54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>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1181924E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2D6827E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6A58F28A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Технический паспорт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Росреестр</w:t>
      </w:r>
      <w:proofErr w:type="spellEnd"/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15D7F02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ADE58A1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2EFAD75B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82480BE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5B6BEC30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5650CE3E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7505146F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5EEDE673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7AEBAF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5488DB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B71B7D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4A59CF4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3082EFD1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2A37011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B3192DE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7DC1B60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2130BB7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FB53D28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6F7DA90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D886E2C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25F7801A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2FA3180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349BCFC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EE4064E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3CD2DACB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0206C5A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76E95A8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7144240C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5E27D19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89FDFED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85E53AC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5BCDFC1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39E0A2A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9CD2C6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4F2D1A5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1057B0E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F2A641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684E757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24FDF98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3E5B787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5628D90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7819AD3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C1602A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36F751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технический паспорт на жилое помещение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25EBB95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F320B1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697A15">
        <w:rPr>
          <w:sz w:val="28"/>
          <w:szCs w:val="28"/>
        </w:rPr>
        <w:t>;</w:t>
      </w:r>
    </w:p>
    <w:p w14:paraId="1DE0F61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697A15">
        <w:rPr>
          <w:sz w:val="28"/>
          <w:szCs w:val="28"/>
        </w:rPr>
        <w:t>;</w:t>
      </w:r>
    </w:p>
    <w:p w14:paraId="5A4E47D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082701B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697A15">
        <w:rPr>
          <w:sz w:val="28"/>
          <w:szCs w:val="28"/>
        </w:rPr>
        <w:t>;</w:t>
      </w:r>
    </w:p>
    <w:p w14:paraId="5B7A621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0111C93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2606FE3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8B12072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E36979B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F6303E7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49992A7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29BF36D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53D65F82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21ADFEE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C0DA845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72FD2DBD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75D0A13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5FC5E165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4564C9DD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46A10BE3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B51CCD2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C2B6775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282CE52C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5D609197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CBE2811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61408B1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499E331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51AA317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9EF89DC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588BB53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987497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61A9D91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61BB21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F8D1F36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3F32D4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31C4A9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lastRenderedPageBreak/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F66683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6B9966B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8CC71CA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6365A4D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7E3328FD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0BB87D21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FA52159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3CFD1C50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Технический паспорт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Росреестр</w:t>
      </w:r>
      <w:proofErr w:type="spellEnd"/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533FFC1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6E76F05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379AFFD7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0559998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7EF248C9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2FDF4ECA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24DE7A52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06075497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244CC31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45A5B8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975265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E4C1C6A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08EAD552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340650DB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1589F86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FECB9D5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7A21EC8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183C8FB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C2155B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BBA2B88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3024FAB1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5B21C90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CFE85FE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B675EA0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7A61BFB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A8C4FC3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03DCD50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9E5BB5F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0D52041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E734191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6A72A66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61252EA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580395E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C9A8FE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708FEB6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5C46E81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742CF8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4920AD6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05A96B8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4F8F512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4829B5C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032EDD3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</w:t>
      </w:r>
      <w:r w:rsidR="00C23B22" w:rsidRPr="00697A15">
        <w:rPr>
          <w:noProof/>
          <w:sz w:val="28"/>
          <w:szCs w:val="28"/>
        </w:rPr>
        <w:lastRenderedPageBreak/>
        <w:t>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37E89B7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1A0BE9B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3EBD2EC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технический паспорт на жилое помещение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7AB7720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A9FA26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697A15">
        <w:rPr>
          <w:sz w:val="28"/>
          <w:szCs w:val="28"/>
        </w:rPr>
        <w:t>;</w:t>
      </w:r>
    </w:p>
    <w:p w14:paraId="09256A0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697A15">
        <w:rPr>
          <w:sz w:val="28"/>
          <w:szCs w:val="28"/>
        </w:rPr>
        <w:t>;</w:t>
      </w:r>
    </w:p>
    <w:p w14:paraId="7B61AC5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6D1D73F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697A15">
        <w:rPr>
          <w:sz w:val="28"/>
          <w:szCs w:val="28"/>
        </w:rPr>
        <w:t>;</w:t>
      </w:r>
    </w:p>
    <w:p w14:paraId="1DF706B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28C9DD5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33E4A2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7AF55F7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C81CD7B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AB4BEF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30F47BF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C405CCE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3C350C66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A297C6B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4970D23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31DF9949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lastRenderedPageBreak/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6A084761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5AA7477A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5E6DFB1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3C46B783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FFAF6BA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9D82B1D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54FAE6F4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87AFC4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12DF1C2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AA08CDF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3C49285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D9D8FEF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0A7A71C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AC28423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353F79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74DA4EF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8BD393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E47FAD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A70105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82F661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D6D738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AF6BC38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069F7BA7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F5757D6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44D17FFD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3427DF2F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8A9D27B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25FCB2AB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Технический паспорт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Росреестр</w:t>
      </w:r>
      <w:proofErr w:type="spellEnd"/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A5F18DE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D49F92E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79E92F33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1C4C166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743C21EB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41EE3999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6B246B7C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6F3C6A22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BC07E61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2BD3BF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0B2156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AECADE5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44D805FB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2E6A3538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B886050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9E3B506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FA4B0D3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C205C0D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07850E9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2C4F3F5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58CFB467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348A851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56DEE31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5577B35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81E7CF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4ABF779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0441D99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D4445D9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6F387C2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500F5B5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0DF0A7A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7A1CF79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55A13730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4CF0B4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 xml:space="preserve">копия </w:t>
      </w:r>
      <w:r w:rsidR="00C3747E" w:rsidRPr="00697A15">
        <w:rPr>
          <w:noProof/>
          <w:sz w:val="28"/>
          <w:szCs w:val="28"/>
        </w:rPr>
        <w:lastRenderedPageBreak/>
        <w:t>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35F13AC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2699C4C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89DD093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9575D6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7A68278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9E817D4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7E6D88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E0CF1C7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31A4577B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8BCCAA6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DB7084A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01C5CB64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1C1859E7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6D3DAA97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71C6521F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6049656C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AC4CB4E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AB85ED4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E1ACFA5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259CC49C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A2F5C15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55EC4913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64BC47A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614AA48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1D547E1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E332D4C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C5D9D0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E5E9712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DD672D8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6700921F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BF29E4F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45AFF785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0AB77359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AD0E27E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7A8DC859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C4BF099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7859F791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2E7B7BA6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52436074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7DD8111D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515709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28DD9E2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6EC51F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3119102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53F4B226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6D632D0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0C3527E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0406372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133E4AE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ED8C001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C4AA334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663EE9C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22C5C604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84A5E26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80A9159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876F05A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5EF91A0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2B2744E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33248B4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BFF424A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2A9EC62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824CBFE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26B2927C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BAA7644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4587D2A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6A993E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329CF8F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4B06E31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2436D6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FCA0102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39580B9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977E84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8162EE1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6112DB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C14170F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49C54FCC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1932B8A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5FA0C3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14B3BE4D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4E98507C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44548DF2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7AD66224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0D7FE822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EF906F0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28C13EF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42E57D48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9041B9A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DA3EB17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47EACD9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0AB9ABF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007FABB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D2A880A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3B1B2A4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31EEA3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40CE386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D8182D0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4C845E6C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D272E8D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33319E7B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1199A48F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E4ACD8D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26BC7EA1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852A940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0633D006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0CC02C82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43781ECA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7242019F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945339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ED8E10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13D93BA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258F34E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197ABBAD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147E8DA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60C87BC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9C00D81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7D2D3B3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E103899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F57EC66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B14BBFB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357C4521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B74DE9F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D8D7F95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86460DA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DE47059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FB6E86A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36FEFB6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F008B64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02F072C5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D6F915C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C284D32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1262851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3FE58B42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41C490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2C2A7A8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74AB062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017C4BB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AE32D8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857381D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5108BB9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6CD1437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48D8448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418933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2DD3EB96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601AE16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9805E9A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4CBA2744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1C813625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2406E623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37B78523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167B60F1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642AD22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6F8B1F1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5DCF340E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10CDE31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5B4E73A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5817656D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149AD9C5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3A125DF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836A48B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3533BBE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B27BA4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E22BA04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15472570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574086F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2F7486DB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2466550E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4D9B73B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2F570E4D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9CC7ED5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752A8991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7BEC77DC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39BF1A40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735ECF4E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743DD2C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188A1F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1B9AD4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B38AFD8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68BEB667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77686B73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BEF1967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EAE83B9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8001B10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71AF9E6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0F1B22A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34CC548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133934B3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4A76CD4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606C486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7CAE3BC4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337CE6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EF63D87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57A3446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D83ED86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393BF9C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CEB42A8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868F34E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D4AF417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6F8300D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FC3A33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5F58C1C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6B0FD35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592C038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</w:t>
      </w:r>
      <w:r w:rsidR="00C23B22" w:rsidRPr="00697A15">
        <w:rPr>
          <w:noProof/>
          <w:sz w:val="28"/>
          <w:szCs w:val="28"/>
        </w:rPr>
        <w:lastRenderedPageBreak/>
        <w:t>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890382D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FC7B991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C26B16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3700846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BFA08B8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22D69E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3440ACB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445F0C13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D5F1830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42F9067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7FC38446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0AB66EDD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13C7CA76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72AED0DA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378F400B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D98C1C9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84F030D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4A34EB0E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6B2A500D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14DE600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47D81C4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4DE8080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988EDDA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519A0F4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340ABE5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30F68C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13271A1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173E0C33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266CAC8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7C7E34B7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10B95D6C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241C556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203C4A90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44053361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1690EB81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50A7707B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4292F680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1B0761D9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541710A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A9A50B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D18672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C396296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0087E92A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7908AD79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CF3E428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384B8D0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5B2B4B7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3CBB051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837D31E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0AAE882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17A6AF6D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0A4A729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7ADC36E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02F56C2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3203DC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56EF9579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40461F0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D21CBE6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74982DC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D2091AC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5812277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61404CD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3908F095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702623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217F9D6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37C6005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208AD0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61E1C23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2CE3F94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40DE7E4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329EEB5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3F61D5">
        <w:rPr>
          <w:sz w:val="28"/>
          <w:szCs w:val="28"/>
        </w:rPr>
        <w:t>.</w:t>
      </w:r>
    </w:p>
    <w:p w14:paraId="15B847DF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9A9FDD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97D0EE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697A15">
        <w:rPr>
          <w:sz w:val="28"/>
          <w:szCs w:val="28"/>
        </w:rPr>
        <w:t>;</w:t>
      </w:r>
    </w:p>
    <w:p w14:paraId="7DB1AB4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697A15">
        <w:rPr>
          <w:sz w:val="28"/>
          <w:szCs w:val="28"/>
        </w:rPr>
        <w:t>;</w:t>
      </w:r>
    </w:p>
    <w:p w14:paraId="2404AA3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62020D1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697A15">
        <w:rPr>
          <w:sz w:val="28"/>
          <w:szCs w:val="28"/>
        </w:rPr>
        <w:t>;</w:t>
      </w:r>
    </w:p>
    <w:p w14:paraId="03BE004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2B1D8F7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  <w:lang w:val="en-US"/>
        </w:rPr>
        <w:t>;</w:t>
      </w:r>
    </w:p>
    <w:p w14:paraId="2815A2B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1113D0C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D5FD005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FBC47C8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51A6FC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23F71B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6F9A748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62936B64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C8BCD72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A555A65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27798F36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7D77DF22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7AB8175B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lastRenderedPageBreak/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0364EF94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5247BB6F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4EE73C8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ADC8D0E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2A1C4447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19742ABE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1898716D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2B441121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6D51F11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B9B9C01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BBCD4AB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63752CD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370628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980D001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DB86C9D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72B89F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C59AFA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7B3DC4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A1758F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CBC6076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1CD3DDA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39CA8367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91FCA88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43A99228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5B58DEB3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B644E84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522527D2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6758584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15901E2E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54E27CB0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0FD64BB3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2B22CAC0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0C8EE7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771D08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458CD6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DCC37B7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0E823EC6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35AEFCD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5274FFA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033EB4F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2D7061A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E11C31A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A768401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FB2F6C1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5FB0FC2A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3C6BDFD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A734783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38B33B2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E4B1BF7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27CA693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430F390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A0CBE41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15EB9A3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A88A261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6CA07A8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F947625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7D85598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FC8AC6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508B620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0E3BB82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4155AD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624A77F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5DE92FB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55D8A2C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72E871B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5A5F951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1FE810FD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24E08E2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5B9681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697A15">
        <w:rPr>
          <w:sz w:val="28"/>
          <w:szCs w:val="28"/>
        </w:rPr>
        <w:t>;</w:t>
      </w:r>
    </w:p>
    <w:p w14:paraId="44DC48D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697A15">
        <w:rPr>
          <w:sz w:val="28"/>
          <w:szCs w:val="28"/>
        </w:rPr>
        <w:t>;</w:t>
      </w:r>
    </w:p>
    <w:p w14:paraId="51E29F2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7E0015C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697A15">
        <w:rPr>
          <w:sz w:val="28"/>
          <w:szCs w:val="28"/>
        </w:rPr>
        <w:t>;</w:t>
      </w:r>
    </w:p>
    <w:p w14:paraId="645023C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71792A7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  <w:lang w:val="en-US"/>
        </w:rPr>
        <w:t>;</w:t>
      </w:r>
    </w:p>
    <w:p w14:paraId="505FC2C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4C0C762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2ADA1B6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A21BC48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B40BEB1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DE07069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6451308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52F7FE29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EDE463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0392F63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2CDB964C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7F21B753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4B82F1F3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7988C86C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0F7DCC93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81DE842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E642968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4395572B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533DE509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08887100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563C199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0F06F80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966F31A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D88E0E6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72890BA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A44F9B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32E0DD9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8D6022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51DF84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9CA684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51027C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7D2633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D352D17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C0FABB7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03B5595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F4F279F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6AAFC737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747A7B9E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9E55928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0E9A17A5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889CCB0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697E5B2B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2F7C7BA8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55A0993F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0D23EF17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697F9BB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F54537F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11423C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CAE4244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24311FE5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0BA14AF8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5C5B71A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D0E4453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76002DD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95AA289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51A6233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035FEE5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32804BCB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EE871DA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664AEE2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F95E326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4381AD8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76ABBD8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14B50C1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09E6252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572E969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153FE8B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E58D7B6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31584A51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2327E02B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4BCF83D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730103F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09017A5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8C009A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1A3EB9D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736C17B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14D7951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2D7E53C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62604E9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3B395CE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B86B3FD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3F61D5">
        <w:rPr>
          <w:sz w:val="28"/>
          <w:szCs w:val="28"/>
          <w:lang w:val="en-US"/>
        </w:rPr>
        <w:t>;</w:t>
      </w:r>
    </w:p>
    <w:p w14:paraId="39B3B492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3F61D5">
        <w:rPr>
          <w:sz w:val="28"/>
          <w:szCs w:val="28"/>
          <w:lang w:val="en-US"/>
        </w:rPr>
        <w:t>;</w:t>
      </w:r>
    </w:p>
    <w:p w14:paraId="3E231FB4" w14:textId="77777777" w:rsidR="00982FAD" w:rsidRPr="00697A1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64840DFC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3F61D5">
        <w:rPr>
          <w:sz w:val="28"/>
          <w:szCs w:val="28"/>
          <w:lang w:val="en-US"/>
        </w:rPr>
        <w:t>;</w:t>
      </w:r>
    </w:p>
    <w:p w14:paraId="39197555" w14:textId="77777777" w:rsidR="00982FAD" w:rsidRPr="00697A1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20B7103A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9F64C73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8DFA746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7211DE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C85930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B65E7B5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F76C9E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0B2D1AEF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C6EFF4A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2944AA21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4A3F6B36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7E00CB6F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7F8952D6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523BE323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5E85983E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62E7D42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08814B0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F8E50E4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11C23A6F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348803A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6F6C0AFB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1EEE3E3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4D48CC8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929AA39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E74372E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B75BDD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F000086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E20E95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FA4DEE9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lastRenderedPageBreak/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30879D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7372E3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AF47FD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0D86997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9579894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0852DA0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30340E05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580AA6D0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BAE60F7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5BCAB0AE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E8F1F5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48970950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654D1C93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5A4E1D6D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01CBB944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F8F10EF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E89999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FD6DF18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1398B5D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37A43B23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327D8B1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54D3E2F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F57423A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1948AE7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AA1A5F9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6690411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5CDEC5F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07F1DD72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4C9053A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EDA5F5C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A89055D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259FC2C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D00787A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161AC9E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CC02D7C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139DB8F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4CE1AE0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1E9C4DE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03222AF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2E696998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D04B3C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58719EA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19E1345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FA1606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1CFCC3E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27F48FC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6C3D49E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0648A64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2C20457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6D15C53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73C9B49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B1E2F89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3F61D5">
        <w:rPr>
          <w:sz w:val="28"/>
          <w:szCs w:val="28"/>
          <w:lang w:val="en-US"/>
        </w:rPr>
        <w:t>;</w:t>
      </w:r>
    </w:p>
    <w:p w14:paraId="001289E4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3F61D5">
        <w:rPr>
          <w:sz w:val="28"/>
          <w:szCs w:val="28"/>
          <w:lang w:val="en-US"/>
        </w:rPr>
        <w:t>;</w:t>
      </w:r>
    </w:p>
    <w:p w14:paraId="6240B1B0" w14:textId="77777777" w:rsidR="00982FAD" w:rsidRPr="00697A1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66EDA02D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3F61D5">
        <w:rPr>
          <w:sz w:val="28"/>
          <w:szCs w:val="28"/>
          <w:lang w:val="en-US"/>
        </w:rPr>
        <w:t>;</w:t>
      </w:r>
    </w:p>
    <w:p w14:paraId="4526D3C3" w14:textId="77777777" w:rsidR="00982FAD" w:rsidRPr="00697A1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7D96AB84" w14:textId="77777777" w:rsidR="00982FAD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83ED25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D179F3B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E44758C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35E50E7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4528DF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E1D846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3D6DB31F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47D7338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BBA05B5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3A79CCD7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lastRenderedPageBreak/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6DB43702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35AF3EF0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1F0E56BB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0421F9BC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67664CF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70625ED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1E9CEF0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1B49EDB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93F3750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4939C65D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487BB08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C2F3315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9C78DE3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79B0E77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286AC4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38BA004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E86A83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EEF71D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2EEF95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4DFFC8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FE6DDC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6D6A09C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2DC7CE7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FB089E6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62A7308B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42FE253B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AE70F05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7D37EA56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525D5EF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778D12DA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7A193E03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356CED01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2ECD1934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D4CB191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244BAB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1BB599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B69CE26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25167A26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6A58BE79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9900A69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5EC51E8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60F2378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DD0ABE6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95F99AD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3977D41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45AD06BF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9E8A8F4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DA64AC5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F8F2EE6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3070465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F408489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192960B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36F8047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4799080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4D68F8C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64DC9DF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1464BF3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70DC7E3E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5E40FF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2945C29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447BDE0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F4C271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медицинское заключение, подтверждающее наличие тяжелой формы хронического заболевания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2784B32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8D9237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D31D589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BD9ABAE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89C13EC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6B4F2D1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6D40A99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1FA78526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8ABB60D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E741A37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771E95CE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6B65FA57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4241DB35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738366FA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13128626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8B12710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F3460AF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276E0B8B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43BD9189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A851DE5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FD8ADF6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7696930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9944E04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9819F56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CCA5C58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A4554F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0DA5083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24FB34B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469E07E8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7A229F3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63301183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461CBE4F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7BDAFDE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2310C951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у гражданина заболевания, входящего в перечень тяжелых форм хронических заболеваний, при которых невозможно совместное проживание граждан в одной квартире, установленных уполномоченным Правительством Российской Федерации федеральным органом исполнительной власти в соответствии со статьей 51 Жилищного кодекса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Учреждения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здравоохранения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607F0F5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9B3BA41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4EFCFB85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A4A0817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65252DF9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5E619E92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620D1D34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2C264FC0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54CE35E4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05F64E1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51D744F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603D2E3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3BBE46A7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0DA935A2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F7B4DD6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865D73F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5FF50D2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ECC6654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27E566B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3C61FA9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72B97999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07ACF4D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26FAC65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13555FD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630A6B2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2377E810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4A0E68C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5D698A0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34A9EF0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6444652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44AA303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E5C813C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в Органе местного </w:t>
      </w:r>
      <w:r w:rsidRPr="003F61D5">
        <w:rPr>
          <w:noProof/>
          <w:sz w:val="28"/>
          <w:szCs w:val="28"/>
        </w:rPr>
        <w:lastRenderedPageBreak/>
        <w:t>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2DD697C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C89F4A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737C77F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09127CB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54777C9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1CB24C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медицинское заключение, подтверждающее наличие тяжелой формы хронического заболевания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294F8A9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B848C9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7122624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E4E1036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3D0DF5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F1563B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29F9CDB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30513F92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8009EDA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ADAF0BC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0C52001E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40DB2BA2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3325AA30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46FEC017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361C053A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C0157DC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A94924E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0BD65B9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CF4243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D1DA8FF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5E91661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4A0C559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63D41B9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70F404F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F22D1F7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5DDE49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C9687FC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5EBAB4F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D17CA97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4C3FB58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3D8E1571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0ED96BEB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60DBE02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183F2FF1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у гражданина заболевания, входящего в перечень тяжелых форм хронических заболеваний, при которых невозможно совместное проживание граждан в одной квартире, установленных уполномоченным Правительством Российской Федерации федеральным органом исполнительной власти в соответствии со статьей 51 Жилищного кодекса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Учреждения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здравоохранения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4B1EE287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AE534CC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46277B8E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3BBE3C1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0A1D55E8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22756340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0C6D4A0C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57BE5FE3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D7163C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20D9AB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EF62F8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58968D0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6386E48D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48FAF221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E27ADF5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3498545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68A65CF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6708374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56FB708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69CD8917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0D1139BC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68E096DE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B08BDFC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696D1F45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1A559926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0E0FCAD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324A69B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BC573E7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10FC658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3DCE874A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728E6AB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725FE38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47968ADA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559A53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0B24D90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1FA76AB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4B5C1A6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3F61D5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документы, подтверждающие сведения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медицинское заключение, подтверждающее наличие тяжелой формы хронического заболевания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BD2EEF8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6268F10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04B3319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FF44191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841857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EA6921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073EE641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3140F20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03950B5B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07E1558A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6A9B3A70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601DDA70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7451EF46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0655428D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FE6C0EA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283927F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2C97E289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59DA77C9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D3247F1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CFEADEE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51638B4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2E41550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3128012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7C7FC7E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E2E525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2193136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B81D696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2F11F689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5F2BA887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28ED3D2E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050C409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257D5B32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>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у гражданина заболевания, входящего в перечень тяжелых форм хронических заболеваний, при которых невозможно совместное проживание граждан в одной квартире, установленных уполномоченным Правительством Российской Федерации федеральным органом исполнительной власти в соответствии со статьей 51 Жилищного кодекса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Учреждения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здравоохранения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5206368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692693E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49DC4EE8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3CBFCE4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63B16BCD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2881816C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0B4EDFEF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6BF1832D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B424DC2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9ADE16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EADACD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7CBE428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23FCB3A4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30845DA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10925DB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36FE3520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148DC0C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32EA6E0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FC4DC81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E4C27E4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6AA3264D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00134F6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95984CE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A489899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E12DD2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4BBFF02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1B32CCB7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6E44BEB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7F413C20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4AC9BF4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CE78AB9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9C1C60F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69D7E1D2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9FF343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6E8316A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36088AA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00BC639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56465F4B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697A15">
        <w:rPr>
          <w:sz w:val="28"/>
          <w:szCs w:val="28"/>
        </w:rPr>
        <w:t>,</w:t>
      </w:r>
      <w:r w:rsidR="009F700B" w:rsidRPr="00697A15">
        <w:rPr>
          <w:noProof/>
          <w:sz w:val="28"/>
          <w:szCs w:val="28"/>
        </w:rPr>
        <w:t xml:space="preserve"> – </w:t>
      </w:r>
      <w:r w:rsidRPr="00697A15">
        <w:rPr>
          <w:noProof/>
          <w:sz w:val="28"/>
          <w:szCs w:val="28"/>
        </w:rPr>
        <w:t>документы, подтверждающие сведения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медицинское заключение, подтверждающее наличие тяжелой формы хронического заболевания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64C2913E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74AEA64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00EC34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165BF60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76B9E2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69EA3DD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3F015EEE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2A39DDD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9EBF31D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7BDA727A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0666B573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2D4BAB76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lastRenderedPageBreak/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4AFD8790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7B4673E7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58D967E4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7738326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157B232C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00104B6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21E76A9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55BB023E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0251DDF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9BE081B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A49BB72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9A8C167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A10871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71ACB01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</w:t>
      </w:r>
      <w:r w:rsidR="0051759D" w:rsidRPr="003F61D5">
        <w:rPr>
          <w:noProof/>
          <w:sz w:val="28"/>
          <w:szCs w:val="28"/>
        </w:rPr>
        <w:lastRenderedPageBreak/>
        <w:t>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19EABCCF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D5A03B3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614CD433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5B759120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84D6858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5CA8CB23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у гражданина заболевания, входящего в перечень тяжелых форм хронических заболеваний, при которых невозможно совместное проживание граждан в одной квартире, установленных уполномоченным Правительством Российской Федерации федеральным органом исполнительной власти в соответствии со статьей 51 Жилищного кодекса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Учреждения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здравоохранения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285EF61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73D4B21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05782A9A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E0701ED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1DE1D2D7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7B6251C0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05E7362E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121626E8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6DF3B7D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CFA26D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3B1E13F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A1B1C8E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2D23584B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3FFEED84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1EACA9A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76B5422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B875C32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2E89459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F8FFE4A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21B1C33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051596AA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841ABD6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A69ED6E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CC69A1C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A12F577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45FD981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2C280CB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77BD28C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0448FC1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EFB8672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261B4EF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4966EF7E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0CFE973C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DFC7FD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7AC1009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593FB3F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BE8A76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276A367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30B8416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27B1116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4EF4D31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3F61D5">
        <w:rPr>
          <w:sz w:val="28"/>
          <w:szCs w:val="28"/>
        </w:rPr>
        <w:t>.</w:t>
      </w:r>
    </w:p>
    <w:p w14:paraId="2151ED53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F0A3AD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медицинское заключение, подтверждающее наличие тяжелой формы хронического заболевания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 xml:space="preserve">посредством почтовой </w:t>
      </w:r>
      <w:r w:rsidR="00C3747E" w:rsidRPr="00697A15">
        <w:rPr>
          <w:noProof/>
          <w:sz w:val="28"/>
          <w:szCs w:val="28"/>
        </w:rPr>
        <w:lastRenderedPageBreak/>
        <w:t>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267FC14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E2616E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697A15">
        <w:rPr>
          <w:sz w:val="28"/>
          <w:szCs w:val="28"/>
        </w:rPr>
        <w:t>;</w:t>
      </w:r>
    </w:p>
    <w:p w14:paraId="6649ADE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697A15">
        <w:rPr>
          <w:sz w:val="28"/>
          <w:szCs w:val="28"/>
        </w:rPr>
        <w:t>;</w:t>
      </w:r>
    </w:p>
    <w:p w14:paraId="33A0644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2B340C4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697A15">
        <w:rPr>
          <w:sz w:val="28"/>
          <w:szCs w:val="28"/>
        </w:rPr>
        <w:t>;</w:t>
      </w:r>
    </w:p>
    <w:p w14:paraId="06C8C04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5E849F7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  <w:lang w:val="en-US"/>
        </w:rPr>
        <w:t>;</w:t>
      </w:r>
    </w:p>
    <w:p w14:paraId="20E6328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A2D5BE1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92AA3B9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3D7DA01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AD3447C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5F72715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5A328E6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5F64B1FB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50CCD64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47303BB0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206E97EB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4DC6E910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62E7EAB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762481DD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7196E023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места жительства или места пребывания (для </w:t>
      </w:r>
      <w:r w:rsidR="00585CAA" w:rsidRPr="003F61D5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4218B70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5EF10BE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4F6226AF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372E35E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9892DD1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4EAF8C42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3FA497F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865DBD5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6AF47B4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D5EAF9C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483F11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4C54EFC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073D98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76D3B41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487085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B573E9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D08993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DEAD0EF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45E479F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FEEA70E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618BAD82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468C43DF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0E148E38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5A0A368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3EA994F0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у гражданина заболевания, входящего в перечень тяжелых форм хронических заболеваний, при которых невозможно совместное проживание граждан в одной квартире, установленных уполномоченным Правительством Российской Федерации федеральным органом исполнительной власти в соответствии со статьей 51 Жилищного кодекса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Учреждения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здравоохранения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0AC391F5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BC32485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585CC4DA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9F8C46C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57944C48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6F3F5978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6C583F56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1082B211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0F5F857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7744E3F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8EB5E9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6897B737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1F5CB151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420B3F53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4893742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F19AC3A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6F11152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9327858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03F7DB1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EC5D234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661E0C19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9C31AE9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CEC31D7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C40CCBD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CFB3B02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D13BF72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79A4853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797016B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371E4482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F36F284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A0269C7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9A0B721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559E63E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386B528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08492AE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79FFCC6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551D8F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0FFC9F0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696E4EB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47CFE8D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0E24C98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34538A0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03E2BD15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2C7C8B3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медицинское заключение, подтверждающее наличие тяжелой формы хронического заболевания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40F6C7B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65819B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697A15">
        <w:rPr>
          <w:sz w:val="28"/>
          <w:szCs w:val="28"/>
        </w:rPr>
        <w:t>;</w:t>
      </w:r>
    </w:p>
    <w:p w14:paraId="0CE016D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697A15">
        <w:rPr>
          <w:sz w:val="28"/>
          <w:szCs w:val="28"/>
        </w:rPr>
        <w:t>;</w:t>
      </w:r>
    </w:p>
    <w:p w14:paraId="0BDA06C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46421E9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697A15">
        <w:rPr>
          <w:sz w:val="28"/>
          <w:szCs w:val="28"/>
        </w:rPr>
        <w:t>;</w:t>
      </w:r>
    </w:p>
    <w:p w14:paraId="719C3FB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1245973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  <w:lang w:val="en-US"/>
        </w:rPr>
        <w:t>;</w:t>
      </w:r>
    </w:p>
    <w:p w14:paraId="12C7E2E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958159A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3418771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3F5D35D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8BA8467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67659A7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55A4DA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44612441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5DB8BABC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12E0B86F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521030A5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52271E3B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41BF93AD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6D91304F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75F72614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57CD650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1367715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6183270F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F7E60C2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E52EB6A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E1DFB94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1F492DD7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570591C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217765D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924BCE7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16FD21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9DAC272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8627B4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521751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F96DD8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lastRenderedPageBreak/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9BE92BC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F1023C3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938FE81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A886EB6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2F0BF969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96BFAF2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3E8712E5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5EECB421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9C74721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2D00A178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Сведения о наличии у гражданина заболевания, входящего в перечень тяжелых форм хронических заболеваний, при которых невозможно совместное </w:t>
      </w:r>
      <w:r w:rsidR="0051759D" w:rsidRPr="003F61D5">
        <w:rPr>
          <w:noProof/>
          <w:sz w:val="28"/>
          <w:szCs w:val="28"/>
        </w:rPr>
        <w:lastRenderedPageBreak/>
        <w:t>проживание граждан в одной квартире, установленных уполномоченным Правительством Российской Федерации федеральным органом исполнительной власти в соответствии со статьей 51 Жилищного кодекса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Учреждения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здравоохранения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0C3F4254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1E039CC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42164A89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C363452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768223B9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79A16CCF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40D84419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43B95982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8ABB5A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E65ABCE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D7CBE47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059C655D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5BE963C5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23A5653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B29CBD9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D7E12E2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8A733C7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17A44AB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AA912C2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734196FB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364A1AB6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3EF97F3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29A52B55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07C1E7E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4AA8D9B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4E07583D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0AD0E96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B974567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454E353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45D6789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E59CEB4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65BCABA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0A7CF47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6BAA01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709B802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1890E34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 xml:space="preserve">в </w:t>
      </w:r>
      <w:r w:rsidR="00E86901" w:rsidRPr="00697A15">
        <w:rPr>
          <w:noProof/>
          <w:sz w:val="28"/>
          <w:szCs w:val="28"/>
        </w:rPr>
        <w:lastRenderedPageBreak/>
        <w:t>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96C567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1C3ED3A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31496F4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693EBB9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26AEECD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1FC1BAC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627D5C9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21416A4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медицинское заключение, подтверждающее наличие тяжелой формы хронического заболевания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6596A24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EDC1CA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697A15">
        <w:rPr>
          <w:sz w:val="28"/>
          <w:szCs w:val="28"/>
        </w:rPr>
        <w:t>;</w:t>
      </w:r>
    </w:p>
    <w:p w14:paraId="3D44794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697A15">
        <w:rPr>
          <w:sz w:val="28"/>
          <w:szCs w:val="28"/>
        </w:rPr>
        <w:t>;</w:t>
      </w:r>
    </w:p>
    <w:p w14:paraId="06EE6D1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03DCF23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697A15">
        <w:rPr>
          <w:sz w:val="28"/>
          <w:szCs w:val="28"/>
        </w:rPr>
        <w:t>;</w:t>
      </w:r>
    </w:p>
    <w:p w14:paraId="4E43F08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1F705E9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4EA7D82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2DDC137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697A15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04A1E6B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67DB4A2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F87627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7D8A71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5D8E60D0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A24EE65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35DA6292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160458A1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3FC8C6F2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1484FD12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4CED5622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480E31D7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639AD6A0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628A9F1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210C5905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1BFDFD1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68FA4E4F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659B106D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08D21CB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FA52ACA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E67870F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4B53811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734DA7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1AEBFFB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807E07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13B1EB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416BC2F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73E1F2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53E115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92BAE84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3BD2C01E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F21014A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503B24CF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08000A7F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049F4FD4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6EC63980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у гражданина заболевания, входящего в перечень тяжелых форм хронических заболеваний, при которых невозможно совместное проживание граждан в одной квартире, установленных уполномоченным Правительством Российской Федерации федеральным органом исполнительной власти в соответствии со статьей 51 Жилищного кодекса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Учреждения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здравоохранения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4598DA43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13FA126F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7BA1FAD9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0213E76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6665F06F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6FC5BBAC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0FBD9E2A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78695B4A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7CE02243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D8F5243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E5399C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8400F90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3CA1C2BB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24B85B59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F952FE3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95AE70A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F5E40BA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DE5EE17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8EBF657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F566FE7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020FB3FC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F786D77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A0C3A70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22A9AC1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377F9D34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5BEAB7C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6EC58B7C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B851347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2B414EC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377124A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0A056200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B8D478F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45FEFD35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244C64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03784EF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397A2F2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697A15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697A15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697A15">
        <w:rPr>
          <w:sz w:val="28"/>
          <w:szCs w:val="28"/>
        </w:rPr>
        <w:t xml:space="preserve"> </w:t>
      </w:r>
      <w:r w:rsidR="00E86901" w:rsidRPr="00697A15">
        <w:rPr>
          <w:noProof/>
          <w:sz w:val="28"/>
          <w:szCs w:val="28"/>
        </w:rPr>
        <w:t>посредством Единого портала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почтовой связи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МФЦ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посредством электронной почты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копия документа</w:t>
      </w:r>
      <w:r w:rsidR="00E86901" w:rsidRPr="00697A15">
        <w:rPr>
          <w:sz w:val="28"/>
          <w:szCs w:val="28"/>
        </w:rPr>
        <w:t xml:space="preserve">; </w:t>
      </w:r>
      <w:r w:rsidR="00E86901" w:rsidRPr="00697A15">
        <w:rPr>
          <w:noProof/>
          <w:sz w:val="28"/>
          <w:szCs w:val="28"/>
        </w:rPr>
        <w:t>в Органе местного самоуправления</w:t>
      </w:r>
      <w:r w:rsidR="00E86901" w:rsidRPr="00697A15">
        <w:rPr>
          <w:sz w:val="28"/>
          <w:szCs w:val="28"/>
        </w:rPr>
        <w:t xml:space="preserve">: </w:t>
      </w:r>
      <w:r w:rsidR="00E86901" w:rsidRPr="00697A15">
        <w:rPr>
          <w:noProof/>
          <w:sz w:val="28"/>
          <w:szCs w:val="28"/>
        </w:rPr>
        <w:t>оригинал документа</w:t>
      </w:r>
      <w:r w:rsidR="00E86901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F6FA15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6155B0" w:rsidRPr="00697A15">
        <w:rPr>
          <w:sz w:val="28"/>
          <w:szCs w:val="28"/>
        </w:rPr>
        <w:t>;</w:t>
      </w:r>
    </w:p>
    <w:p w14:paraId="188D6CF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0499D17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1C06842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ребенка (детей),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41077FB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6155B0" w:rsidRPr="00697A15">
        <w:rPr>
          <w:sz w:val="28"/>
          <w:szCs w:val="28"/>
        </w:rPr>
        <w:t>;</w:t>
      </w:r>
    </w:p>
    <w:p w14:paraId="57BA686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на жилое помещение, права на которое не зарегистрированы в Едином государственном реестре недвижимости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правоустанавливающий документ на занимаемое жилое помещение, право на которое не зарегистрировано в Едином государственном реестре </w:t>
      </w:r>
      <w:r w:rsidR="00C23B22" w:rsidRPr="00697A15">
        <w:rPr>
          <w:noProof/>
          <w:sz w:val="28"/>
          <w:szCs w:val="28"/>
        </w:rPr>
        <w:lastRenderedPageBreak/>
        <w:t>недвижимости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25439BE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DC16D2D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08612EA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697A15">
        <w:rPr>
          <w:sz w:val="28"/>
          <w:szCs w:val="28"/>
        </w:rPr>
        <w:t>,</w:t>
      </w:r>
      <w:r w:rsidR="005C6EDB" w:rsidRPr="00697A15">
        <w:rPr>
          <w:noProof/>
          <w:sz w:val="28"/>
          <w:szCs w:val="28"/>
        </w:rPr>
        <w:t xml:space="preserve"> – медицинское заключение, подтверждающее наличие тяжелой формы хронического заболевания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6290845B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родство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697A15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D327FE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697A15">
        <w:rPr>
          <w:sz w:val="28"/>
          <w:szCs w:val="28"/>
        </w:rPr>
        <w:t>;</w:t>
      </w:r>
    </w:p>
    <w:p w14:paraId="7560DF5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браке</w:t>
      </w:r>
      <w:r w:rsidR="006155B0" w:rsidRPr="00697A15">
        <w:rPr>
          <w:sz w:val="28"/>
          <w:szCs w:val="28"/>
        </w:rPr>
        <w:t>;</w:t>
      </w:r>
    </w:p>
    <w:p w14:paraId="2065B99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 детей</w:t>
      </w:r>
      <w:r w:rsidR="006155B0" w:rsidRPr="00697A15">
        <w:rPr>
          <w:sz w:val="28"/>
          <w:szCs w:val="28"/>
        </w:rPr>
        <w:t>;</w:t>
      </w:r>
    </w:p>
    <w:p w14:paraId="798DC8B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установлении отцовства</w:t>
      </w:r>
      <w:r w:rsidR="006155B0" w:rsidRPr="00697A15">
        <w:rPr>
          <w:sz w:val="28"/>
          <w:szCs w:val="28"/>
        </w:rPr>
        <w:t>;</w:t>
      </w:r>
    </w:p>
    <w:p w14:paraId="4F5A262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родственных отношений</w:t>
      </w:r>
      <w:r w:rsidR="006155B0" w:rsidRPr="00697A15">
        <w:rPr>
          <w:sz w:val="28"/>
          <w:szCs w:val="28"/>
        </w:rPr>
        <w:t>;</w:t>
      </w:r>
    </w:p>
    <w:p w14:paraId="5076111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родство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C7B5DCD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3CA5A44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4F59F8D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DF68437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53B215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87A43D8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65899560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6A3470E5" w14:textId="77777777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78DBE60B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lastRenderedPageBreak/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27152092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697A15">
        <w:rPr>
          <w:noProof/>
          <w:sz w:val="28"/>
          <w:szCs w:val="28"/>
        </w:rPr>
        <w:t>;</w:t>
      </w:r>
    </w:p>
    <w:p w14:paraId="708F3C28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697A15">
        <w:rPr>
          <w:noProof/>
          <w:sz w:val="28"/>
          <w:szCs w:val="28"/>
        </w:rPr>
        <w:t>;</w:t>
      </w:r>
    </w:p>
    <w:p w14:paraId="4203B06F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97A15">
        <w:rPr>
          <w:noProof/>
          <w:sz w:val="28"/>
          <w:szCs w:val="28"/>
        </w:rPr>
        <w:t>;</w:t>
      </w:r>
    </w:p>
    <w:p w14:paraId="22946D5D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333456DD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9F51A19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AF72BAA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752F8E5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15231E6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F51BAD1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D78D19E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1F0E979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DDADCDE" w14:textId="77777777" w:rsidR="00770506" w:rsidRPr="00697A1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057F609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9867263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5DF25D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Предоставление выписки из ЕГРЮЛ, ЕГРИП в форме электронного </w:t>
      </w:r>
      <w:r w:rsidR="0051759D" w:rsidRPr="003F61D5">
        <w:rPr>
          <w:noProof/>
          <w:sz w:val="28"/>
          <w:szCs w:val="28"/>
        </w:rPr>
        <w:lastRenderedPageBreak/>
        <w:t>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CBC90B0" w14:textId="77777777" w:rsidR="00437C00" w:rsidRPr="00697A1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9077E04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F7A1D45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AC1B44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42E34A7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BA6C63B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80F9DED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7A2A546D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4F5D6CE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263E6465" w14:textId="77777777" w:rsidR="0051759D" w:rsidRPr="00697A1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БТИ о наличии зарегистрированных прав отдельного лица на жилые помещения по состоянию до 1998 года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697A15">
        <w:rPr>
          <w:sz w:val="28"/>
          <w:szCs w:val="28"/>
        </w:rPr>
        <w:t xml:space="preserve"> </w:t>
      </w:r>
      <w:r w:rsidR="003D1E48" w:rsidRPr="00697A15">
        <w:rPr>
          <w:sz w:val="28"/>
          <w:szCs w:val="28"/>
          <w:lang w:eastAsia="ru-RU"/>
        </w:rPr>
        <w:t>«</w:t>
      </w:r>
      <w:r w:rsidR="003D1E48" w:rsidRPr="00697A15">
        <w:rPr>
          <w:noProof/>
          <w:sz w:val="28"/>
          <w:szCs w:val="28"/>
        </w:rPr>
        <w:t>Органы исполнительной власти субъекта Российской Федерации</w:t>
      </w:r>
      <w:r w:rsidR="00484F69" w:rsidRPr="00697A15">
        <w:rPr>
          <w:sz w:val="28"/>
          <w:szCs w:val="28"/>
        </w:rPr>
        <w:t>»</w:t>
      </w:r>
      <w:r w:rsidR="006330D6" w:rsidRPr="00697A15">
        <w:rPr>
          <w:sz w:val="28"/>
          <w:szCs w:val="28"/>
          <w:lang w:eastAsia="ru-RU"/>
        </w:rPr>
        <w:t>.</w:t>
      </w:r>
    </w:p>
    <w:p w14:paraId="429E3C13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B738662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697A15">
        <w:rPr>
          <w:sz w:val="28"/>
          <w:szCs w:val="28"/>
        </w:rPr>
        <w:t>;</w:t>
      </w:r>
    </w:p>
    <w:p w14:paraId="29F74381" w14:textId="77777777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у гражданина заболевания, входящего в перечень тяжелых форм хронических заболеваний, при которых невозможно совместное проживание граждан в одной квартире, установленных уполномоченным Правительством Российской Федерации федеральным органом исполнительной власти в соответствии со статьей 51 Жилищного кодекса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Учреждения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здравоохранения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14:paraId="0DE586E8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697A15">
        <w:rPr>
          <w:noProof/>
          <w:sz w:val="28"/>
          <w:szCs w:val="28"/>
        </w:rPr>
        <w:t>24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часа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697A15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697A15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397519FE" w14:textId="77777777" w:rsidR="001C3E1A" w:rsidRPr="00697A1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697A15">
        <w:rPr>
          <w:noProof/>
          <w:sz w:val="28"/>
          <w:szCs w:val="28"/>
        </w:rPr>
        <w:t>48</w:t>
      </w:r>
      <w:r w:rsidR="00EE2876" w:rsidRPr="00697A15">
        <w:rPr>
          <w:sz w:val="28"/>
          <w:szCs w:val="28"/>
        </w:rPr>
        <w:t xml:space="preserve"> </w:t>
      </w:r>
      <w:r w:rsidR="009222FE" w:rsidRPr="00697A15">
        <w:rPr>
          <w:noProof/>
          <w:sz w:val="28"/>
          <w:szCs w:val="28"/>
        </w:rPr>
        <w:t>часов</w:t>
      </w:r>
      <w:r w:rsidR="00033995" w:rsidRPr="00697A15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5C730973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43E7B5C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2C0F588E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представленными документами и сведениями не подтверждается право гражданина стоять на учете в качестве нуждающихся в жилых помещениях</w:t>
      </w:r>
      <w:r w:rsidR="00621EC0" w:rsidRPr="00697A15">
        <w:rPr>
          <w:sz w:val="28"/>
          <w:szCs w:val="28"/>
        </w:rPr>
        <w:t>;</w:t>
      </w:r>
    </w:p>
    <w:p w14:paraId="63C51B25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отсутствие оснований для предоставления жилого помещения по договору социального найма в соответствии с Жилищным кодексом Российской Федерации</w:t>
      </w:r>
      <w:r w:rsidR="00621EC0" w:rsidRPr="00697A15">
        <w:rPr>
          <w:sz w:val="28"/>
          <w:szCs w:val="28"/>
        </w:rPr>
        <w:t>;</w:t>
      </w:r>
    </w:p>
    <w:p w14:paraId="1BAF594C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697A15">
        <w:rPr>
          <w:sz w:val="28"/>
          <w:szCs w:val="28"/>
        </w:rPr>
        <w:t>;</w:t>
      </w:r>
    </w:p>
    <w:p w14:paraId="31017FF1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 заявителя имеется регистрация по месту жительства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1961765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60C452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FC68DC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2F395772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D04CD6" w:rsidRPr="00697A15">
        <w:rPr>
          <w:sz w:val="28"/>
          <w:szCs w:val="28"/>
        </w:rPr>
        <w:t>;</w:t>
      </w:r>
    </w:p>
    <w:p w14:paraId="45DC6F94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решение об отказе в предоставлении Услуги</w:t>
      </w:r>
      <w:r w:rsidR="00425BFA" w:rsidRPr="00697A15">
        <w:rPr>
          <w:sz w:val="28"/>
          <w:szCs w:val="28"/>
        </w:rPr>
        <w:t>.</w:t>
      </w:r>
    </w:p>
    <w:p w14:paraId="34B15F53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3A2D5D6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8F22EAF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DF5D567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B08A47D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59B219C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B651B1D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00CDFF48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уведомление об исправлении опечаток и (или) ошибок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9C7152A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583EC4F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10D886A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F370BB2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DC8868E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60DEB5B9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5AEE66A0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06E401F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742BFB2D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64FF21F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4086401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 xml:space="preserve">посредством </w:t>
      </w:r>
      <w:r w:rsidRPr="003F61D5">
        <w:rPr>
          <w:noProof/>
          <w:sz w:val="28"/>
          <w:szCs w:val="28"/>
        </w:rPr>
        <w:lastRenderedPageBreak/>
        <w:t>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60F164E9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27B923B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049C4B5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B025DD4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4D6947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709616E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DEBA38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3EC974D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6756673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0E81ED1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13F33E5A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75ABB113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C8292C" w:rsidRPr="00697A15">
        <w:rPr>
          <w:noProof/>
          <w:sz w:val="28"/>
          <w:szCs w:val="28"/>
        </w:rPr>
        <w:t>;</w:t>
      </w:r>
    </w:p>
    <w:p w14:paraId="56B51073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документы представлены не в полном объеме</w:t>
      </w:r>
      <w:r w:rsidR="00C8292C" w:rsidRPr="00697A15">
        <w:rPr>
          <w:noProof/>
          <w:sz w:val="28"/>
          <w:szCs w:val="28"/>
        </w:rPr>
        <w:t>;</w:t>
      </w:r>
    </w:p>
    <w:p w14:paraId="7B44F101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1EDE9C6A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личность заявителя или его представителя не подтверждена</w:t>
      </w:r>
      <w:r w:rsidR="00DD31F9" w:rsidRPr="00697A15">
        <w:rPr>
          <w:noProof/>
          <w:sz w:val="28"/>
          <w:szCs w:val="28"/>
        </w:rPr>
        <w:t>.</w:t>
      </w:r>
    </w:p>
    <w:p w14:paraId="5D235B75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30788640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AC30A90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lastRenderedPageBreak/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4778EA76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04C79AE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88DF77D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795C6E5E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6A030501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0E3F71F" w14:textId="77777777" w:rsidR="00770506" w:rsidRPr="00697A1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697A15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697A15">
        <w:rPr>
          <w:sz w:val="28"/>
          <w:szCs w:val="28"/>
        </w:rPr>
        <w:t xml:space="preserve"> </w:t>
      </w:r>
      <w:r w:rsidR="00770506" w:rsidRPr="00697A15">
        <w:rPr>
          <w:sz w:val="28"/>
          <w:szCs w:val="28"/>
          <w:lang w:eastAsia="ru-RU"/>
        </w:rPr>
        <w:t>«</w:t>
      </w:r>
      <w:r w:rsidR="00770506" w:rsidRPr="00697A15">
        <w:rPr>
          <w:noProof/>
          <w:sz w:val="28"/>
          <w:szCs w:val="28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148C0820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B207F60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08C37838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наличие в заявлении и (или) представленных заявителем документах (сведениях) недостоверной и (или) неполной информации</w:t>
      </w:r>
      <w:r w:rsidR="00621EC0" w:rsidRPr="00697A15">
        <w:rPr>
          <w:sz w:val="28"/>
          <w:szCs w:val="28"/>
        </w:rPr>
        <w:t>;</w:t>
      </w:r>
    </w:p>
    <w:p w14:paraId="4DE7B6DD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D5F10CE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314847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52B2DC3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4876BD3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уведомление об исправлении опечаток и (или) ошибок</w:t>
      </w:r>
      <w:r w:rsidR="00D04CD6" w:rsidRPr="00697A15">
        <w:rPr>
          <w:sz w:val="28"/>
          <w:szCs w:val="28"/>
        </w:rPr>
        <w:t>;</w:t>
      </w:r>
    </w:p>
    <w:p w14:paraId="0A4083A1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697A15">
        <w:rPr>
          <w:sz w:val="28"/>
          <w:szCs w:val="28"/>
        </w:rPr>
        <w:t>.</w:t>
      </w:r>
    </w:p>
    <w:p w14:paraId="68066245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7F4E667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937E87D" w14:textId="77777777" w:rsidR="002F18A5" w:rsidRPr="00697A1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0DEF2E8" w14:textId="77777777" w:rsidR="00DB0041" w:rsidRPr="00697A1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4196C8C" w14:textId="77777777" w:rsidR="002F18A5" w:rsidRPr="00697A1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E660E86" w14:textId="77777777" w:rsidR="00AC37CF" w:rsidRPr="00697A1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697A15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697A1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697A15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C481873" w14:textId="77777777" w:rsidR="00D56856" w:rsidRPr="00697A1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697A15">
        <w:rPr>
          <w:sz w:val="28"/>
          <w:szCs w:val="28"/>
        </w:rPr>
        <w:t>:</w:t>
      </w:r>
    </w:p>
    <w:p w14:paraId="64DED1A9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уведомление об исправлении опечаток и (или) ошибок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31E3116" w14:textId="77777777" w:rsidR="00D56856" w:rsidRPr="00697A1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697A15">
        <w:rPr>
          <w:sz w:val="28"/>
          <w:szCs w:val="28"/>
        </w:rPr>
        <w:t xml:space="preserve"> (</w:t>
      </w:r>
      <w:r w:rsidRPr="00697A1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484DFA06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27D9AA2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57A22C9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396754E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7A15">
        <w:rPr>
          <w:sz w:val="28"/>
          <w:szCs w:val="28"/>
        </w:rPr>
        <w:t>;</w:t>
      </w:r>
    </w:p>
    <w:p w14:paraId="3E1EE4E3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423FB11B" w14:textId="77777777" w:rsidR="00B031AA" w:rsidRPr="00697A1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7A15">
        <w:rPr>
          <w:sz w:val="28"/>
          <w:szCs w:val="28"/>
        </w:rPr>
        <w:t>;</w:t>
      </w:r>
    </w:p>
    <w:p w14:paraId="207A2E1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A4683DE" w14:textId="77777777" w:rsidR="00C955F6" w:rsidRPr="00697A1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4E3DA3E1" w14:textId="77777777" w:rsidR="008F49E8" w:rsidRPr="00697A1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DC4CC7A" w14:textId="77777777" w:rsidR="00C21466" w:rsidRPr="00697A1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697A15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71E520B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7E24CF6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6535111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697A15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697A15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697A15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697A15">
        <w:rPr>
          <w:sz w:val="28"/>
          <w:szCs w:val="28"/>
        </w:rPr>
        <w:t xml:space="preserve"> </w:t>
      </w:r>
      <w:r w:rsidR="00C3747E" w:rsidRPr="00697A15">
        <w:rPr>
          <w:noProof/>
          <w:sz w:val="28"/>
          <w:szCs w:val="28"/>
        </w:rPr>
        <w:t>посредством Единого портала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почтовой связи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МФЦ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lastRenderedPageBreak/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посредством электронной почты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697A15">
        <w:rPr>
          <w:noProof/>
          <w:sz w:val="28"/>
          <w:szCs w:val="28"/>
        </w:rPr>
        <w:t>в Органе местного самоуправления</w:t>
      </w:r>
      <w:r w:rsidR="00C3747E" w:rsidRPr="00697A15">
        <w:rPr>
          <w:sz w:val="28"/>
          <w:szCs w:val="28"/>
        </w:rPr>
        <w:t xml:space="preserve">: </w:t>
      </w:r>
      <w:r w:rsidR="00C3747E" w:rsidRPr="00697A15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697A15">
        <w:rPr>
          <w:sz w:val="28"/>
          <w:szCs w:val="28"/>
        </w:rPr>
        <w:t>;</w:t>
      </w:r>
    </w:p>
    <w:p w14:paraId="3FDE3AA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697A15">
        <w:rPr>
          <w:sz w:val="28"/>
          <w:szCs w:val="28"/>
        </w:rPr>
        <w:t>,</w:t>
      </w:r>
      <w:r w:rsidR="00C23B22" w:rsidRPr="00697A15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697A1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4B7D36EB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DB0A0D4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C16951F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9639144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BC8B0B9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D308CF1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A9BA40A" w14:textId="77777777" w:rsidR="00C955F6" w:rsidRPr="00697A1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МФЦ</w:t>
      </w:r>
      <w:r w:rsidR="0023151F" w:rsidRPr="00697A15">
        <w:rPr>
          <w:sz w:val="28"/>
          <w:szCs w:val="28"/>
        </w:rPr>
        <w:t xml:space="preserve"> </w:t>
      </w:r>
      <w:r w:rsidR="00C955F6" w:rsidRPr="00697A15">
        <w:rPr>
          <w:sz w:val="28"/>
          <w:szCs w:val="28"/>
          <w:lang w:eastAsia="ru-RU"/>
        </w:rPr>
        <w:t xml:space="preserve">– </w:t>
      </w:r>
      <w:r w:rsidR="006F5864" w:rsidRPr="00697A1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14:paraId="5FF0C6BB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697A15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304EF7E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C8292C" w:rsidRPr="00697A15">
        <w:rPr>
          <w:noProof/>
          <w:sz w:val="28"/>
          <w:szCs w:val="28"/>
        </w:rPr>
        <w:t>;</w:t>
      </w:r>
    </w:p>
    <w:p w14:paraId="5F647C67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документы представлены не в полном объеме</w:t>
      </w:r>
      <w:r w:rsidR="00C8292C" w:rsidRPr="00697A15">
        <w:rPr>
          <w:noProof/>
          <w:sz w:val="28"/>
          <w:szCs w:val="28"/>
        </w:rPr>
        <w:t>;</w:t>
      </w:r>
    </w:p>
    <w:p w14:paraId="2D056E22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697A15">
        <w:rPr>
          <w:noProof/>
          <w:sz w:val="28"/>
          <w:szCs w:val="28"/>
        </w:rPr>
        <w:t>;</w:t>
      </w:r>
    </w:p>
    <w:p w14:paraId="445EEBB6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личность заявителя или его представителя не подтверждена</w:t>
      </w:r>
      <w:r w:rsidR="00C8292C" w:rsidRPr="00697A15">
        <w:rPr>
          <w:noProof/>
          <w:sz w:val="28"/>
          <w:szCs w:val="28"/>
        </w:rPr>
        <w:t>;</w:t>
      </w:r>
    </w:p>
    <w:p w14:paraId="08858B66" w14:textId="77777777" w:rsidR="00947A24" w:rsidRPr="00697A1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97A1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697A15">
        <w:rPr>
          <w:noProof/>
          <w:sz w:val="28"/>
          <w:szCs w:val="28"/>
        </w:rPr>
        <w:t>.</w:t>
      </w:r>
    </w:p>
    <w:p w14:paraId="06417936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697A15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8D3C617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697A15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697A15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697A15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697A15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F63200C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68D12EF8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почтовой связи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3C03CC4A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78C117CF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электронной почты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C207A" w:rsidRPr="00697A15">
        <w:rPr>
          <w:sz w:val="28"/>
          <w:szCs w:val="28"/>
        </w:rPr>
        <w:t>;</w:t>
      </w:r>
    </w:p>
    <w:p w14:paraId="22BB53BE" w14:textId="77777777" w:rsidR="00C955F6" w:rsidRPr="00697A1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Органе местного самоуправления</w:t>
      </w:r>
      <w:r w:rsidR="00D4727D" w:rsidRPr="00697A15">
        <w:rPr>
          <w:sz w:val="28"/>
          <w:szCs w:val="28"/>
        </w:rPr>
        <w:t xml:space="preserve"> </w:t>
      </w:r>
      <w:r w:rsidR="00D4727D" w:rsidRPr="00697A15">
        <w:rPr>
          <w:sz w:val="28"/>
          <w:szCs w:val="28"/>
          <w:lang w:eastAsia="ru-RU"/>
        </w:rPr>
        <w:t>–</w:t>
      </w:r>
      <w:r w:rsidR="00D4727D" w:rsidRPr="00697A15">
        <w:rPr>
          <w:sz w:val="28"/>
          <w:szCs w:val="28"/>
        </w:rPr>
        <w:t xml:space="preserve"> </w:t>
      </w:r>
      <w:r w:rsidR="00860AA3" w:rsidRPr="00697A15">
        <w:rPr>
          <w:noProof/>
          <w:sz w:val="28"/>
          <w:szCs w:val="28"/>
        </w:rPr>
        <w:t>1</w:t>
      </w:r>
      <w:r w:rsidR="008C207A" w:rsidRPr="00697A15">
        <w:rPr>
          <w:sz w:val="28"/>
          <w:szCs w:val="28"/>
        </w:rPr>
        <w:t xml:space="preserve"> </w:t>
      </w:r>
      <w:r w:rsidR="008C207A" w:rsidRPr="00697A15">
        <w:rPr>
          <w:noProof/>
          <w:sz w:val="28"/>
          <w:szCs w:val="28"/>
        </w:rPr>
        <w:t>рабочий день</w:t>
      </w:r>
      <w:r w:rsidR="00823A84" w:rsidRPr="00697A15">
        <w:rPr>
          <w:sz w:val="28"/>
          <w:szCs w:val="28"/>
        </w:rPr>
        <w:t>.</w:t>
      </w:r>
    </w:p>
    <w:p w14:paraId="0788571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48220F8" w14:textId="77777777" w:rsidR="00770506" w:rsidRPr="00697A1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697A15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697A15">
        <w:rPr>
          <w:sz w:val="28"/>
          <w:szCs w:val="28"/>
        </w:rPr>
        <w:t xml:space="preserve"> </w:t>
      </w:r>
      <w:r w:rsidR="00770506" w:rsidRPr="00697A15">
        <w:rPr>
          <w:sz w:val="28"/>
          <w:szCs w:val="28"/>
          <w:lang w:eastAsia="ru-RU"/>
        </w:rPr>
        <w:t>«</w:t>
      </w:r>
      <w:r w:rsidR="00770506" w:rsidRPr="00697A15">
        <w:rPr>
          <w:noProof/>
          <w:sz w:val="28"/>
          <w:szCs w:val="28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5F377720" w14:textId="77777777" w:rsidR="00C955F6" w:rsidRPr="00697A1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7A1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DE1E6D5" w14:textId="77777777" w:rsidR="00621EC0" w:rsidRPr="00697A1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697A15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697A15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697A15">
        <w:rPr>
          <w:sz w:val="28"/>
          <w:szCs w:val="28"/>
          <w:lang w:eastAsia="ru-RU"/>
        </w:rPr>
        <w:t>:</w:t>
      </w:r>
      <w:r w:rsidR="008940B1" w:rsidRPr="00697A15">
        <w:rPr>
          <w:sz w:val="28"/>
          <w:szCs w:val="28"/>
        </w:rPr>
        <w:t xml:space="preserve"> </w:t>
      </w:r>
    </w:p>
    <w:p w14:paraId="0E615BEA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наличие в заявлении и (или) представленных заявителем документах (сведениях) недостоверной и (или) неполной информации</w:t>
      </w:r>
      <w:r w:rsidR="00621EC0" w:rsidRPr="00697A15">
        <w:rPr>
          <w:sz w:val="28"/>
          <w:szCs w:val="28"/>
        </w:rPr>
        <w:t>;</w:t>
      </w:r>
    </w:p>
    <w:p w14:paraId="480FCE17" w14:textId="77777777" w:rsidR="00D2206A" w:rsidRPr="00697A1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C37C12" w:rsidRPr="00697A1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1621708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697A15">
        <w:rPr>
          <w:sz w:val="28"/>
          <w:szCs w:val="28"/>
          <w:lang w:eastAsia="ru-RU"/>
        </w:rPr>
        <w:t xml:space="preserve"> </w:t>
      </w:r>
      <w:r w:rsidR="00680093" w:rsidRPr="00697A15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B1A5D1B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D72AE6C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39A485D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уведомление об исправлении опечаток и (или) ошибок</w:t>
      </w:r>
      <w:r w:rsidR="00D04CD6" w:rsidRPr="00697A15">
        <w:rPr>
          <w:sz w:val="28"/>
          <w:szCs w:val="28"/>
        </w:rPr>
        <w:t>;</w:t>
      </w:r>
    </w:p>
    <w:p w14:paraId="10D6FD8A" w14:textId="77777777" w:rsidR="00C955F6" w:rsidRPr="00697A1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7A15">
        <w:rPr>
          <w:noProof/>
          <w:sz w:val="28"/>
          <w:szCs w:val="28"/>
        </w:rPr>
        <w:t>посредством Единого портала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почтовой связи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посредством электронной почты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МФЦ</w:t>
      </w:r>
      <w:r w:rsidRPr="00697A15">
        <w:rPr>
          <w:sz w:val="28"/>
          <w:szCs w:val="28"/>
        </w:rPr>
        <w:t xml:space="preserve">, </w:t>
      </w:r>
      <w:r w:rsidRPr="00697A15">
        <w:rPr>
          <w:noProof/>
          <w:sz w:val="28"/>
          <w:szCs w:val="28"/>
        </w:rPr>
        <w:t>в Органе местного самоуправления</w:t>
      </w:r>
      <w:r w:rsidR="00425BFA" w:rsidRPr="00697A15">
        <w:rPr>
          <w:sz w:val="28"/>
          <w:szCs w:val="28"/>
        </w:rPr>
        <w:t xml:space="preserve"> </w:t>
      </w:r>
      <w:r w:rsidR="00CD6C8B" w:rsidRPr="00697A15">
        <w:rPr>
          <w:sz w:val="28"/>
          <w:szCs w:val="28"/>
          <w:lang w:eastAsia="ru-RU"/>
        </w:rPr>
        <w:t>–</w:t>
      </w:r>
      <w:r w:rsidR="00425BFA" w:rsidRPr="00697A15">
        <w:rPr>
          <w:sz w:val="28"/>
          <w:szCs w:val="28"/>
        </w:rPr>
        <w:t xml:space="preserve"> </w:t>
      </w:r>
      <w:r w:rsidRPr="00697A15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697A15">
        <w:rPr>
          <w:sz w:val="28"/>
          <w:szCs w:val="28"/>
        </w:rPr>
        <w:t>.</w:t>
      </w:r>
    </w:p>
    <w:p w14:paraId="22C9643C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317281E" w14:textId="77777777" w:rsidR="00C955F6" w:rsidRPr="00697A1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4A6AC3F7" w14:textId="7777777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CECB5FD" w14:textId="77777777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00EB442" w14:textId="77777777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697A15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697A15">
        <w:rPr>
          <w:sz w:val="28"/>
          <w:szCs w:val="28"/>
          <w:lang w:eastAsia="ru-RU"/>
        </w:rPr>
        <w:t xml:space="preserve"> </w:t>
      </w:r>
      <w:r w:rsidR="00DA7F45" w:rsidRPr="00697A15">
        <w:rPr>
          <w:noProof/>
          <w:sz w:val="28"/>
          <w:szCs w:val="28"/>
        </w:rPr>
        <w:t>руководителем Органа местного самоуправления или заместителем руководителя Органа местного самоуправления, курирующим вопросы предоставления Услуги</w:t>
      </w:r>
      <w:r w:rsidR="00DA7F45" w:rsidRPr="003F61D5">
        <w:rPr>
          <w:sz w:val="28"/>
          <w:szCs w:val="28"/>
        </w:rPr>
        <w:t xml:space="preserve">, </w:t>
      </w:r>
      <w:r w:rsidR="00DA7F45" w:rsidRPr="00697A15">
        <w:rPr>
          <w:noProof/>
          <w:sz w:val="28"/>
          <w:szCs w:val="28"/>
        </w:rPr>
        <w:t>гражданами, их объединениями и организациями</w:t>
      </w:r>
      <w:r w:rsidRPr="003F61D5">
        <w:rPr>
          <w:sz w:val="28"/>
          <w:szCs w:val="28"/>
          <w:lang w:eastAsia="ru-RU"/>
        </w:rPr>
        <w:t>.</w:t>
      </w:r>
    </w:p>
    <w:p w14:paraId="6F25F980" w14:textId="77777777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1EE1A62D" w14:textId="77777777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51B0DDCB" w14:textId="77777777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697A15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697A15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697A15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697A15">
        <w:rPr>
          <w:sz w:val="28"/>
          <w:szCs w:val="28"/>
          <w:lang w:eastAsia="ru-RU"/>
        </w:rPr>
        <w:t xml:space="preserve"> –</w:t>
      </w:r>
      <w:r w:rsidR="00210D49" w:rsidRPr="00697A1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на</w:t>
      </w:r>
      <w:r w:rsidRPr="00697A15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основании</w:t>
      </w:r>
      <w:r w:rsidR="00210D49" w:rsidRPr="00697A15">
        <w:rPr>
          <w:sz w:val="28"/>
          <w:szCs w:val="28"/>
          <w:lang w:eastAsia="ru-RU"/>
        </w:rPr>
        <w:t xml:space="preserve"> </w:t>
      </w:r>
      <w:r w:rsidR="00210D49" w:rsidRPr="00697A15">
        <w:rPr>
          <w:noProof/>
          <w:sz w:val="28"/>
          <w:szCs w:val="28"/>
        </w:rPr>
        <w:t>жалоб заявителей на решения и действия (бездействие) должностных лиц</w:t>
      </w:r>
      <w:r w:rsidR="00F82F1A" w:rsidRPr="003F61D5">
        <w:rPr>
          <w:sz w:val="28"/>
          <w:szCs w:val="28"/>
        </w:rPr>
        <w:t xml:space="preserve">, </w:t>
      </w:r>
      <w:r w:rsidR="00210D49" w:rsidRPr="00697A15">
        <w:rPr>
          <w:noProof/>
          <w:sz w:val="28"/>
          <w:szCs w:val="28"/>
        </w:rPr>
        <w:t>получения от государственных органов, органов местного самоуправления информации о предполагаемых или выявленных нарушениях нормативных правовых актов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09399F99" w14:textId="77777777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02AC64D0" w14:textId="77777777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2AA423D4" w14:textId="77777777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75FF528F" w14:textId="77777777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5F0F20EC" w14:textId="77777777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</w:t>
      </w:r>
      <w:r w:rsidRPr="003F61D5">
        <w:rPr>
          <w:sz w:val="28"/>
          <w:szCs w:val="28"/>
          <w:lang w:eastAsia="ru-RU"/>
        </w:rPr>
        <w:lastRenderedPageBreak/>
        <w:t>и возможности досудебного рассмотрения обращений (жалоб) в процессе получения Услуги.</w:t>
      </w:r>
    </w:p>
    <w:p w14:paraId="626EEA01" w14:textId="7777777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4141442" w14:textId="77777777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посредством почтовой связи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при личном приеме заявителя в Органе местного самоуправления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электронной почты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Региональном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  <w:lang w:eastAsia="ru-RU"/>
        </w:rPr>
        <w:t>.</w:t>
      </w:r>
    </w:p>
    <w:p w14:paraId="215A1766" w14:textId="77777777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405B5B" w14:textId="77777777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при личном обращении в Орган местного самоуправления</w:t>
      </w:r>
      <w:r w:rsidRPr="003F61D5">
        <w:rPr>
          <w:sz w:val="28"/>
          <w:szCs w:val="28"/>
        </w:rPr>
        <w:t>.</w:t>
      </w:r>
    </w:p>
    <w:p w14:paraId="77FD677B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4F77C714" w14:textId="77777777" w:rsidR="003C4B9A" w:rsidRPr="003F61D5" w:rsidRDefault="003C4B9A" w:rsidP="00697A15">
      <w:pPr>
        <w:pStyle w:val="af6"/>
        <w:ind w:left="6237"/>
        <w:jc w:val="center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411D2B99" w14:textId="756EA7B1" w:rsidR="003C4B9A" w:rsidRPr="00697A15" w:rsidRDefault="003C4B9A" w:rsidP="00697A15">
      <w:pPr>
        <w:pStyle w:val="af6"/>
        <w:ind w:left="6237"/>
        <w:jc w:val="center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постановлением</w:t>
      </w:r>
      <w:r w:rsidR="00D2486D" w:rsidRPr="00697A15">
        <w:rPr>
          <w:sz w:val="28"/>
          <w:szCs w:val="28"/>
        </w:rPr>
        <w:t xml:space="preserve"> </w:t>
      </w:r>
      <w:r w:rsidR="00F15F02" w:rsidRPr="00697A15">
        <w:rPr>
          <w:noProof/>
          <w:sz w:val="28"/>
          <w:szCs w:val="28"/>
        </w:rPr>
        <w:t>Администрации Николаевского сельского поселения Елизовского муниципального района Камчатского края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697A15">
        <w:rPr>
          <w:sz w:val="28"/>
          <w:szCs w:val="28"/>
        </w:rPr>
        <w:t xml:space="preserve"> </w:t>
      </w:r>
      <w:r w:rsidR="00697A15">
        <w:rPr>
          <w:sz w:val="28"/>
          <w:szCs w:val="28"/>
        </w:rPr>
        <w:t>01.08.2025</w:t>
      </w:r>
      <w:r w:rsidR="004D6AF6" w:rsidRPr="00697A15">
        <w:rPr>
          <w:sz w:val="28"/>
          <w:szCs w:val="28"/>
        </w:rPr>
        <w:t xml:space="preserve"> № </w:t>
      </w:r>
      <w:r w:rsidR="00697A15">
        <w:rPr>
          <w:sz w:val="28"/>
          <w:szCs w:val="28"/>
        </w:rPr>
        <w:t>112-П</w:t>
      </w:r>
    </w:p>
    <w:p w14:paraId="171E648D" w14:textId="77777777" w:rsidR="003C4B9A" w:rsidRPr="00697A15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04043225" w14:textId="77777777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30045C68" w14:textId="77777777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0F238E55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3259C6A4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92658A5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4E820530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21804EE" w14:textId="77777777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Предоставление жилого помещения по договору социального найма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6370200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D0DDD6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7F37F8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лично, не наниматель, не член семьи </w:t>
            </w:r>
            <w:proofErr w:type="gramStart"/>
            <w:r w:rsidR="00225268" w:rsidRPr="003F61D5">
              <w:rPr>
                <w:szCs w:val="20"/>
              </w:rPr>
              <w:t>нанимателя  жилого</w:t>
            </w:r>
            <w:proofErr w:type="gramEnd"/>
            <w:r w:rsidR="00225268" w:rsidRPr="003F61D5">
              <w:rPr>
                <w:szCs w:val="20"/>
              </w:rPr>
              <w:t xml:space="preserve"> помещения, не собственник, не член  семьи собственника жилого помещения, проживает один, право собственности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0181428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F8A93E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258BE1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лично, не наниматель, не член семьи </w:t>
            </w:r>
            <w:proofErr w:type="gramStart"/>
            <w:r w:rsidR="00225268" w:rsidRPr="003F61D5">
              <w:rPr>
                <w:szCs w:val="20"/>
              </w:rPr>
              <w:t>нанимателя  жилого</w:t>
            </w:r>
            <w:proofErr w:type="gramEnd"/>
            <w:r w:rsidR="00225268" w:rsidRPr="003F61D5">
              <w:rPr>
                <w:szCs w:val="20"/>
              </w:rPr>
              <w:t xml:space="preserve"> помещения, не собственник, не член  семьи собственника жилого помещения, проживает один, право собственности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4BD377A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6E254DD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3DE8CF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лично, не наниматель, не член семьи </w:t>
            </w:r>
            <w:proofErr w:type="gramStart"/>
            <w:r w:rsidR="00225268" w:rsidRPr="003F61D5">
              <w:rPr>
                <w:szCs w:val="20"/>
              </w:rPr>
              <w:t>нанимателя  жилого</w:t>
            </w:r>
            <w:proofErr w:type="gramEnd"/>
            <w:r w:rsidR="00225268" w:rsidRPr="003F61D5">
              <w:rPr>
                <w:szCs w:val="20"/>
              </w:rPr>
              <w:t xml:space="preserve"> помещения, не собственник, не член  семьи собственника жилого помещения, проживает один, право собственности не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6CE1BDD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AA27F9D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7066F1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лично, не наниматель, не член семьи </w:t>
            </w:r>
            <w:proofErr w:type="gramStart"/>
            <w:r w:rsidR="00225268" w:rsidRPr="003F61D5">
              <w:rPr>
                <w:szCs w:val="20"/>
              </w:rPr>
              <w:t>нанимателя  жилого</w:t>
            </w:r>
            <w:proofErr w:type="gramEnd"/>
            <w:r w:rsidR="00225268" w:rsidRPr="003F61D5">
              <w:rPr>
                <w:szCs w:val="20"/>
              </w:rPr>
              <w:t xml:space="preserve"> помещения, не собственник, не член  семьи собственника жилого помещения, проживает один, право собственности не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4BAC0F5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B3DE40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06206D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 обратился лично, не наниматель, не член семьи нанимателя  жилого помещения, не собственник, не член  семьи собственника жилого помещения, совместно с членами семьи, право собственности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5A5CEA4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2D6264D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C880CBA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лично, не наниматель, не член семьи </w:t>
            </w:r>
            <w:proofErr w:type="gramStart"/>
            <w:r w:rsidR="00225268" w:rsidRPr="003F61D5">
              <w:rPr>
                <w:szCs w:val="20"/>
              </w:rPr>
              <w:t>нанимателя  жилого</w:t>
            </w:r>
            <w:proofErr w:type="gramEnd"/>
            <w:r w:rsidR="00225268" w:rsidRPr="003F61D5">
              <w:rPr>
                <w:szCs w:val="20"/>
              </w:rPr>
              <w:t xml:space="preserve"> помещения, не собственник, не член  семьи собственника жилого помещения, совместно с членами семьи, право собственности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788F39D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993794F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9A1A04B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 обратился лично, не наниматель, не член семьи нанимателя  жилого помещения, не собственник, не член  семьи собственника жилого помещения, совместно с членами семьи, право собственности не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7D2EF66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9AB73E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189592E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 обратился лично, не наниматель, не член семьи нанимателя  жилого помещения, не собственник, не член  семьи собственника жилого помещения, совместно с членами семьи, право собственности не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45A2C65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DAFAC35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76E183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лично, наниматель или член семьи нанимателя </w:t>
            </w:r>
            <w:proofErr w:type="gramStart"/>
            <w:r w:rsidR="00225268" w:rsidRPr="003F61D5">
              <w:rPr>
                <w:szCs w:val="20"/>
              </w:rPr>
              <w:t>жилого  помещения</w:t>
            </w:r>
            <w:proofErr w:type="gramEnd"/>
            <w:r w:rsidR="00225268" w:rsidRPr="003F61D5">
              <w:rPr>
                <w:szCs w:val="20"/>
              </w:rPr>
              <w:t xml:space="preserve"> по договору социального найма  (обеспеченность жилым помещением менее  учетной нормы), проживает один, право собственности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29A85C4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0A0272A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B0B4023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лично, наниматель или член семьи нанимателя </w:t>
            </w:r>
            <w:proofErr w:type="gramStart"/>
            <w:r w:rsidR="00225268" w:rsidRPr="003F61D5">
              <w:rPr>
                <w:szCs w:val="20"/>
              </w:rPr>
              <w:t>жилого  помещения</w:t>
            </w:r>
            <w:proofErr w:type="gramEnd"/>
            <w:r w:rsidR="00225268" w:rsidRPr="003F61D5">
              <w:rPr>
                <w:szCs w:val="20"/>
              </w:rPr>
              <w:t xml:space="preserve"> по договору социального найма  (обеспеченность жилым помещением менее  учетной нормы), проживает один, право собственности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63DDFA6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AE9CAD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61878C5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 обратился лично, наниматель или член семьи нанимателя жилого  помещения по договору социального найма  (обеспеченность жилым помещением менее  учетной нормы), проживает один, право собственности не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0170D8B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5DC1D4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85C2127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лично, наниматель или член семьи нанимателя </w:t>
            </w:r>
            <w:proofErr w:type="gramStart"/>
            <w:r w:rsidR="00225268" w:rsidRPr="003F61D5">
              <w:rPr>
                <w:szCs w:val="20"/>
              </w:rPr>
              <w:t>жилого  помещения</w:t>
            </w:r>
            <w:proofErr w:type="gramEnd"/>
            <w:r w:rsidR="00225268" w:rsidRPr="003F61D5">
              <w:rPr>
                <w:szCs w:val="20"/>
              </w:rPr>
              <w:t xml:space="preserve"> по договору социального найма  (обеспеченность жилым помещением менее  учетной нормы), проживает один, право собственности не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69CAC30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137C95D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434D48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 обратился лично, наниматель или член семьи нанимателя жилого  помещения по договору социального найма  (обеспеченность жилым помещением менее  учетной нормы), совместно с членами семьи, право собственности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26D1C48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2A96214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7244E04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 обратился лично, наниматель или член семьи нанимателя жилого  помещения по договору социального найма  (обеспеченность жилым помещением менее  учетной нормы), совместно с членами семьи, право собственности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1745B51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86C1C32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6827EC2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 обратился лично, наниматель или член семьи нанимателя жилого  помещения по договору социального найма  (обеспеченность жилым помещением менее  учетной нормы), совместно с членами семьи, право собственности не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7CA396A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840FA4F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FCFA96E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 обратился лично, наниматель или член семьи нанимателя жилого  помещения по договору социального найма  (обеспеченность жилым помещением менее  учетной нормы), совместно с членами семьи, право собственности не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0C9807E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AD89A7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2AB318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 обратился лично, наниматель или член семьи нанимателя жилого  помещения по договору найма жилого помещения социального использования (обеспеченность жилым помещением менее учетной нормы), проживает один, право собственности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0B060BD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F72CB35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1EA77E3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 обратился лично, наниматель или член семьи нанимателя жилого  помещения по договору найма жилого помещения социального использования (обеспеченность жилым помещением менее учетной нормы), проживает один, право собственности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02B245A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2002E4A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BFC8CC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 обратился лично, наниматель или член семьи нанимателя жилого  помещения по договору найма жилого помещения социального использования (обеспеченность жилым помещением менее учетной нормы), проживает один, право собственности не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355AD87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C2601F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926175B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 обратился лично, наниматель или член семьи нанимателя жилого  помещения по договору найма жилого помещения социального использования (обеспеченность жилым помещением менее учетной нормы), проживает один, право собственности не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6BF2E7F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930073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291BC55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 обратился лично, наниматель или член семьи нанимателя жилого  помещения по договору найма жилого помещения социального использования (обеспеченность жилым помещением менее учетной нормы), совместно с членами семьи, право собственности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1791576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0B9B57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F735BB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 обратился лично, наниматель или член семьи нанимателя жилого  помещения по договору найма жилого помещения социального использования (обеспеченность жилым помещением менее учетной нормы), совместно с членами семьи, право собственности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2005370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DD252BF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8BD44C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 обратился лично, наниматель или член семьи нанимателя жилого  помещения по договору найма жилого помещения социального использования (обеспеченность жилым помещением менее учетной нормы), совместно с членами семьи, право собственности не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285631C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31CD71F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4756FF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 обратился лично, наниматель или член семьи нанимателя жилого  помещения по договору найма жилого помещения социального использования (обеспеченность жилым помещением менее учетной нормы), совместно с членами семьи, право собственности не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792751B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DC15DB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E35987A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лично, собственник или член семьи </w:t>
            </w:r>
            <w:proofErr w:type="gramStart"/>
            <w:r w:rsidR="00225268" w:rsidRPr="003F61D5">
              <w:rPr>
                <w:szCs w:val="20"/>
              </w:rPr>
              <w:t>собственника  жилого</w:t>
            </w:r>
            <w:proofErr w:type="gramEnd"/>
            <w:r w:rsidR="00225268" w:rsidRPr="003F61D5">
              <w:rPr>
                <w:szCs w:val="20"/>
              </w:rPr>
              <w:t xml:space="preserve"> помещения (обеспеченность жилым  помещением менее учетной нормы), проживает один, право собственности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3246FC9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477472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EF1834E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лично, собственник или член семьи </w:t>
            </w:r>
            <w:proofErr w:type="gramStart"/>
            <w:r w:rsidR="00225268" w:rsidRPr="003F61D5">
              <w:rPr>
                <w:szCs w:val="20"/>
              </w:rPr>
              <w:t>собственника  жилого</w:t>
            </w:r>
            <w:proofErr w:type="gramEnd"/>
            <w:r w:rsidR="00225268" w:rsidRPr="003F61D5">
              <w:rPr>
                <w:szCs w:val="20"/>
              </w:rPr>
              <w:t xml:space="preserve"> помещения (обеспеченность жилым  помещением менее учетной нормы), проживает один, право собственности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0E1A268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855CC2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E84F79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лично, собственник или член семьи </w:t>
            </w:r>
            <w:proofErr w:type="gramStart"/>
            <w:r w:rsidR="00225268" w:rsidRPr="003F61D5">
              <w:rPr>
                <w:szCs w:val="20"/>
              </w:rPr>
              <w:t>собственника  жилого</w:t>
            </w:r>
            <w:proofErr w:type="gramEnd"/>
            <w:r w:rsidR="00225268" w:rsidRPr="003F61D5">
              <w:rPr>
                <w:szCs w:val="20"/>
              </w:rPr>
              <w:t xml:space="preserve"> помещения (обеспеченность жилым  помещением менее учетной нормы), проживает один, право собственности не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588C8A4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C44F35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C392D53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лично, собственник или член семьи </w:t>
            </w:r>
            <w:proofErr w:type="gramStart"/>
            <w:r w:rsidR="00225268" w:rsidRPr="003F61D5">
              <w:rPr>
                <w:szCs w:val="20"/>
              </w:rPr>
              <w:t>собственника  жилого</w:t>
            </w:r>
            <w:proofErr w:type="gramEnd"/>
            <w:r w:rsidR="00225268" w:rsidRPr="003F61D5">
              <w:rPr>
                <w:szCs w:val="20"/>
              </w:rPr>
              <w:t xml:space="preserve"> помещения (обеспеченность жилым  помещением менее учетной нормы), проживает один, право собственности не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6F3D77A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2A126A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B538C63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лично, собственник или член семьи </w:t>
            </w:r>
            <w:proofErr w:type="gramStart"/>
            <w:r w:rsidR="00225268" w:rsidRPr="003F61D5">
              <w:rPr>
                <w:szCs w:val="20"/>
              </w:rPr>
              <w:t>собственника  жилого</w:t>
            </w:r>
            <w:proofErr w:type="gramEnd"/>
            <w:r w:rsidR="00225268" w:rsidRPr="003F61D5">
              <w:rPr>
                <w:szCs w:val="20"/>
              </w:rPr>
              <w:t xml:space="preserve"> помещения (обеспеченность жилым  помещением менее учетной нормы), совместно с членами семьи, право собственности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03367FF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423F24C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213231B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лично, собственник или член семьи </w:t>
            </w:r>
            <w:proofErr w:type="gramStart"/>
            <w:r w:rsidR="00225268" w:rsidRPr="003F61D5">
              <w:rPr>
                <w:szCs w:val="20"/>
              </w:rPr>
              <w:t>собственника  жилого</w:t>
            </w:r>
            <w:proofErr w:type="gramEnd"/>
            <w:r w:rsidR="00225268" w:rsidRPr="003F61D5">
              <w:rPr>
                <w:szCs w:val="20"/>
              </w:rPr>
              <w:t xml:space="preserve"> помещения (обеспеченность жилым  помещением менее учетной нормы), совместно с членами семьи, право собственности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0646143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CD76F82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FDDAD1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лично, собственник или член семьи </w:t>
            </w:r>
            <w:proofErr w:type="gramStart"/>
            <w:r w:rsidR="00225268" w:rsidRPr="003F61D5">
              <w:rPr>
                <w:szCs w:val="20"/>
              </w:rPr>
              <w:t>собственника  жилого</w:t>
            </w:r>
            <w:proofErr w:type="gramEnd"/>
            <w:r w:rsidR="00225268" w:rsidRPr="003F61D5">
              <w:rPr>
                <w:szCs w:val="20"/>
              </w:rPr>
              <w:t xml:space="preserve"> помещения (обеспеченность жилым  помещением менее учетной нормы), совместно с членами семьи, право собственности не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5625E78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9813E3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E3BC5F3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лично, собственник или член семьи </w:t>
            </w:r>
            <w:proofErr w:type="gramStart"/>
            <w:r w:rsidR="00225268" w:rsidRPr="003F61D5">
              <w:rPr>
                <w:szCs w:val="20"/>
              </w:rPr>
              <w:t>собственника  жилого</w:t>
            </w:r>
            <w:proofErr w:type="gramEnd"/>
            <w:r w:rsidR="00225268" w:rsidRPr="003F61D5">
              <w:rPr>
                <w:szCs w:val="20"/>
              </w:rPr>
              <w:t xml:space="preserve"> помещения (обеспеченность жилым  помещением менее учетной нормы), совместно с членами семьи, право собственности не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3CBF50F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730D1D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6EEA86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лично, проживает в жилом помещении, </w:t>
            </w:r>
            <w:proofErr w:type="gramStart"/>
            <w:r w:rsidR="00225268" w:rsidRPr="003F61D5">
              <w:rPr>
                <w:szCs w:val="20"/>
              </w:rPr>
              <w:t>не  отвечающем</w:t>
            </w:r>
            <w:proofErr w:type="gramEnd"/>
            <w:r w:rsidR="00225268" w:rsidRPr="003F61D5">
              <w:rPr>
                <w:szCs w:val="20"/>
              </w:rPr>
              <w:t xml:space="preserve"> установленным требованиям, проживает один, право собственности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6FE08AF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291A33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8304C0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лично, проживает в жилом помещении, </w:t>
            </w:r>
            <w:proofErr w:type="gramStart"/>
            <w:r w:rsidR="00225268" w:rsidRPr="003F61D5">
              <w:rPr>
                <w:szCs w:val="20"/>
              </w:rPr>
              <w:t>не  отвечающем</w:t>
            </w:r>
            <w:proofErr w:type="gramEnd"/>
            <w:r w:rsidR="00225268" w:rsidRPr="003F61D5">
              <w:rPr>
                <w:szCs w:val="20"/>
              </w:rPr>
              <w:t xml:space="preserve"> установленным требованиям, проживает один, право собственности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262E23B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440266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C0D52CB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лично, проживает в жилом помещении, </w:t>
            </w:r>
            <w:proofErr w:type="gramStart"/>
            <w:r w:rsidR="00225268" w:rsidRPr="003F61D5">
              <w:rPr>
                <w:szCs w:val="20"/>
              </w:rPr>
              <w:t>не  отвечающем</w:t>
            </w:r>
            <w:proofErr w:type="gramEnd"/>
            <w:r w:rsidR="00225268" w:rsidRPr="003F61D5">
              <w:rPr>
                <w:szCs w:val="20"/>
              </w:rPr>
              <w:t xml:space="preserve"> установленным требованиям, проживает один, право собственности не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6913001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31DFC6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067CC3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лично, проживает в жилом помещении, </w:t>
            </w:r>
            <w:proofErr w:type="gramStart"/>
            <w:r w:rsidR="00225268" w:rsidRPr="003F61D5">
              <w:rPr>
                <w:szCs w:val="20"/>
              </w:rPr>
              <w:t>не  отвечающем</w:t>
            </w:r>
            <w:proofErr w:type="gramEnd"/>
            <w:r w:rsidR="00225268" w:rsidRPr="003F61D5">
              <w:rPr>
                <w:szCs w:val="20"/>
              </w:rPr>
              <w:t xml:space="preserve"> установленным требованиям, проживает один, право собственности не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48B8577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8F6B06C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ADAD8B4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лично, проживает в жилом помещении, </w:t>
            </w:r>
            <w:proofErr w:type="gramStart"/>
            <w:r w:rsidR="00225268" w:rsidRPr="003F61D5">
              <w:rPr>
                <w:szCs w:val="20"/>
              </w:rPr>
              <w:t>не  отвечающем</w:t>
            </w:r>
            <w:proofErr w:type="gramEnd"/>
            <w:r w:rsidR="00225268" w:rsidRPr="003F61D5">
              <w:rPr>
                <w:szCs w:val="20"/>
              </w:rPr>
              <w:t xml:space="preserve"> установленным требованиям, совместно с членами семьи, право собственности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1BC4DCC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2FF730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CEC995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лично, проживает в жилом помещении, </w:t>
            </w:r>
            <w:proofErr w:type="gramStart"/>
            <w:r w:rsidR="00225268" w:rsidRPr="003F61D5">
              <w:rPr>
                <w:szCs w:val="20"/>
              </w:rPr>
              <w:t>не  отвечающем</w:t>
            </w:r>
            <w:proofErr w:type="gramEnd"/>
            <w:r w:rsidR="00225268" w:rsidRPr="003F61D5">
              <w:rPr>
                <w:szCs w:val="20"/>
              </w:rPr>
              <w:t xml:space="preserve"> установленным требованиям, совместно с членами семьи, право собственности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6916141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A57981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D72683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лично, проживает в жилом помещении, </w:t>
            </w:r>
            <w:proofErr w:type="gramStart"/>
            <w:r w:rsidR="00225268" w:rsidRPr="003F61D5">
              <w:rPr>
                <w:szCs w:val="20"/>
              </w:rPr>
              <w:t>не  отвечающем</w:t>
            </w:r>
            <w:proofErr w:type="gramEnd"/>
            <w:r w:rsidR="00225268" w:rsidRPr="003F61D5">
              <w:rPr>
                <w:szCs w:val="20"/>
              </w:rPr>
              <w:t xml:space="preserve"> установленным требованиям, совместно с членами семьи, право собственности не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04E88CE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F0CF8E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FB604F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лично, проживает в жилом помещении, </w:t>
            </w:r>
            <w:proofErr w:type="gramStart"/>
            <w:r w:rsidR="00225268" w:rsidRPr="003F61D5">
              <w:rPr>
                <w:szCs w:val="20"/>
              </w:rPr>
              <w:t>не  отвечающем</w:t>
            </w:r>
            <w:proofErr w:type="gramEnd"/>
            <w:r w:rsidR="00225268" w:rsidRPr="003F61D5">
              <w:rPr>
                <w:szCs w:val="20"/>
              </w:rPr>
              <w:t xml:space="preserve"> установленным требованиям, совместно с членами семьи, право собственности не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54D652F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871935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82E574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лично, страдает тяжелой формой заболевания </w:t>
            </w:r>
            <w:proofErr w:type="gramStart"/>
            <w:r w:rsidR="00225268" w:rsidRPr="003F61D5">
              <w:rPr>
                <w:szCs w:val="20"/>
              </w:rPr>
              <w:t>или  проживает</w:t>
            </w:r>
            <w:proofErr w:type="gramEnd"/>
            <w:r w:rsidR="00225268" w:rsidRPr="003F61D5">
              <w:rPr>
                <w:szCs w:val="20"/>
              </w:rPr>
              <w:t xml:space="preserve"> с больным, страдающим тяжелой  формой заболевания, проживает один, право собственности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72C2CFD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D39E5AF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12D527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лично, страдает тяжелой формой заболевания </w:t>
            </w:r>
            <w:proofErr w:type="gramStart"/>
            <w:r w:rsidR="00225268" w:rsidRPr="003F61D5">
              <w:rPr>
                <w:szCs w:val="20"/>
              </w:rPr>
              <w:t>или  проживает</w:t>
            </w:r>
            <w:proofErr w:type="gramEnd"/>
            <w:r w:rsidR="00225268" w:rsidRPr="003F61D5">
              <w:rPr>
                <w:szCs w:val="20"/>
              </w:rPr>
              <w:t xml:space="preserve"> с больным, страдающим тяжелой  формой заболевания, проживает один, право собственности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29BDAC4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6AD49B2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0F1079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лично, страдает тяжелой формой заболевания </w:t>
            </w:r>
            <w:proofErr w:type="gramStart"/>
            <w:r w:rsidR="00225268" w:rsidRPr="003F61D5">
              <w:rPr>
                <w:szCs w:val="20"/>
              </w:rPr>
              <w:t>или  проживает</w:t>
            </w:r>
            <w:proofErr w:type="gramEnd"/>
            <w:r w:rsidR="00225268" w:rsidRPr="003F61D5">
              <w:rPr>
                <w:szCs w:val="20"/>
              </w:rPr>
              <w:t xml:space="preserve"> с больным, страдающим тяжелой  формой заболевания, проживает один, право собственности не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00B3DAD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C864FD8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7B1F293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лично, страдает тяжелой формой заболевания </w:t>
            </w:r>
            <w:proofErr w:type="gramStart"/>
            <w:r w:rsidR="00225268" w:rsidRPr="003F61D5">
              <w:rPr>
                <w:szCs w:val="20"/>
              </w:rPr>
              <w:t>или  проживает</w:t>
            </w:r>
            <w:proofErr w:type="gramEnd"/>
            <w:r w:rsidR="00225268" w:rsidRPr="003F61D5">
              <w:rPr>
                <w:szCs w:val="20"/>
              </w:rPr>
              <w:t xml:space="preserve"> с больным, страдающим тяжелой  формой заболевания, проживает один, право собственности не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58DA436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EDEC06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286CFB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лично, страдает тяжелой формой заболевания </w:t>
            </w:r>
            <w:proofErr w:type="gramStart"/>
            <w:r w:rsidR="00225268" w:rsidRPr="003F61D5">
              <w:rPr>
                <w:szCs w:val="20"/>
              </w:rPr>
              <w:t>или  проживает</w:t>
            </w:r>
            <w:proofErr w:type="gramEnd"/>
            <w:r w:rsidR="00225268" w:rsidRPr="003F61D5">
              <w:rPr>
                <w:szCs w:val="20"/>
              </w:rPr>
              <w:t xml:space="preserve"> с больным, страдающим тяжелой  формой заболевания, совместно с членами семьи, право собственности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553D4B8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857B76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824577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лично, страдает тяжелой формой заболевания </w:t>
            </w:r>
            <w:proofErr w:type="gramStart"/>
            <w:r w:rsidR="00225268" w:rsidRPr="003F61D5">
              <w:rPr>
                <w:szCs w:val="20"/>
              </w:rPr>
              <w:t>или  проживает</w:t>
            </w:r>
            <w:proofErr w:type="gramEnd"/>
            <w:r w:rsidR="00225268" w:rsidRPr="003F61D5">
              <w:rPr>
                <w:szCs w:val="20"/>
              </w:rPr>
              <w:t xml:space="preserve"> с больным, страдающим тяжелой  формой заболевания, совместно с членами семьи, право собственности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435336A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B8729D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B5D3F52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лично, страдает тяжелой формой заболевания </w:t>
            </w:r>
            <w:proofErr w:type="gramStart"/>
            <w:r w:rsidR="00225268" w:rsidRPr="003F61D5">
              <w:rPr>
                <w:szCs w:val="20"/>
              </w:rPr>
              <w:t>или  проживает</w:t>
            </w:r>
            <w:proofErr w:type="gramEnd"/>
            <w:r w:rsidR="00225268" w:rsidRPr="003F61D5">
              <w:rPr>
                <w:szCs w:val="20"/>
              </w:rPr>
              <w:t xml:space="preserve"> с больным, страдающим тяжелой  формой заболевания, совместно с членами семьи, право собственности не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48C1F6B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A64AD4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357C233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лично, страдает тяжелой формой заболевания </w:t>
            </w:r>
            <w:proofErr w:type="gramStart"/>
            <w:r w:rsidR="00225268" w:rsidRPr="003F61D5">
              <w:rPr>
                <w:szCs w:val="20"/>
              </w:rPr>
              <w:t>или  проживает</w:t>
            </w:r>
            <w:proofErr w:type="gramEnd"/>
            <w:r w:rsidR="00225268" w:rsidRPr="003F61D5">
              <w:rPr>
                <w:szCs w:val="20"/>
              </w:rPr>
              <w:t xml:space="preserve"> с больным, страдающим тяжелой  формой заболевания, совместно с членами семьи, право собственности не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20EBA0F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422C2AA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492DB15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 обратился через представителя, не наниматель, не член семьи нанимателя  жилого помещения, не собственник, не член  семьи собственника жилого помещения, проживает один, право собственности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3D9E260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A8B635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06E2C17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через представителя, не наниматель, не член семьи </w:t>
            </w:r>
            <w:proofErr w:type="gramStart"/>
            <w:r w:rsidR="00225268" w:rsidRPr="003F61D5">
              <w:rPr>
                <w:szCs w:val="20"/>
              </w:rPr>
              <w:t>нанимателя  жилого</w:t>
            </w:r>
            <w:proofErr w:type="gramEnd"/>
            <w:r w:rsidR="00225268" w:rsidRPr="003F61D5">
              <w:rPr>
                <w:szCs w:val="20"/>
              </w:rPr>
              <w:t xml:space="preserve"> помещения, не собственник, не член  семьи собственника жилого помещения, проживает один, право собственности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2BF2D83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725B2C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C4987F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 обратился через представителя, не наниматель, не член семьи нанимателя  жилого помещения, не собственник, не член  семьи собственника жилого помещения, проживает один, право собственности не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598728C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E5C9D34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2079FB7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 обратился через представителя, не наниматель, не член семьи нанимателя  жилого помещения, не собственник, не член  семьи собственника жилого помещения, проживает один, право собственности не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04E20F5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134AA25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C70225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 обратился через представителя, не наниматель, не член семьи нанимателя  жилого помещения, не собственник, не член  семьи собственника жилого помещения, совместно с членами семьи, право собственности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3F3AD24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F743F9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9B9929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 обратился через представителя, не наниматель, не член семьи нанимателя  жилого помещения, не собственник, не член  семьи собственника жилого помещения, совместно с членами семьи, право собственности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13D0A9C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EA1B294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C4CA7DE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 обратился через представителя, не наниматель, не член семьи нанимателя  жилого помещения, не собственник, не член  семьи собственника жилого помещения, совместно с членами семьи, право собственности не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51994D4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70EA8C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86E1145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 обратился через представителя, не наниматель, не член семьи нанимателя  жилого помещения, не собственник, не член  семьи собственника жилого помещения, совместно с членами семьи, право собственности не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2993C41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1363BA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89BBC4E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 обратился через представителя, наниматель или член семьи нанимателя жилого  помещения по договору социального найма  (обеспеченность жилым помещением менее  учетной нормы), проживает один, право собственности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4CDB8FD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4D798B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E097BB3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через представителя, наниматель или член семьи нанимателя </w:t>
            </w:r>
            <w:proofErr w:type="gramStart"/>
            <w:r w:rsidR="00225268" w:rsidRPr="003F61D5">
              <w:rPr>
                <w:szCs w:val="20"/>
              </w:rPr>
              <w:t>жилого  помещения</w:t>
            </w:r>
            <w:proofErr w:type="gramEnd"/>
            <w:r w:rsidR="00225268" w:rsidRPr="003F61D5">
              <w:rPr>
                <w:szCs w:val="20"/>
              </w:rPr>
              <w:t xml:space="preserve"> по договору социального найма  (обеспеченность жилым помещением менее  учетной нормы), проживает один, право собственности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2ADA5A6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E299BBF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D48BF2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 обратился через представителя, наниматель или член семьи нанимателя жилого  помещения по договору социального найма  (обеспеченность жилым помещением менее  учетной нормы), проживает один, право собственности не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6389506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5CA87A5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5C28C33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 обратился через представителя, наниматель или член семьи нанимателя жилого  помещения по договору социального найма  (обеспеченность жилым помещением менее  учетной нормы), проживает один, право собственности не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4349C47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5DE4B0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BF0E33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 обратился через представителя, наниматель или член семьи нанимателя жилого  помещения по договору социального найма  (обеспеченность жилым помещением менее  учетной нормы), совместно с членами семьи, право собственности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66B766E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003035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EA4E37A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 обратился через представителя, наниматель или член семьи нанимателя жилого  помещения по договору социального найма  (обеспеченность жилым помещением менее  учетной нормы), совместно с членами семьи, право собственности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44EDEA3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4F2D02C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228DE8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 обратился через представителя, наниматель или член семьи нанимателя жилого  помещения по договору социального найма  (обеспеченность жилым помещением менее  учетной нормы), совместно с членами семьи, право собственности не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2D7E723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63FF00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DE88D3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 обратился через представителя, наниматель или член семьи нанимателя жилого  помещения по договору социального найма  (обеспеченность жилым помещением менее  учетной нормы), совместно с членами семьи, право собственности не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1CD29A2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6F16048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50786FE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 обратился через представителя, наниматель или член семьи нанимателя жилого  помещения по договору найма жилого помещения социального использования (обеспеченность жилым помещением менее учетной нормы), проживает один, право собственности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021451A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66FFEB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18B8FB2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 обратился через представителя, наниматель или член семьи нанимателя жилого  помещения по договору найма жилого помещения социального использования (обеспеченность жилым помещением менее учетной нормы), проживает один, право собственности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363CCE4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08CE05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7872255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 обратился через представителя, наниматель или член семьи нанимателя жилого  помещения по договору найма жилого помещения социального использования (обеспеченность жилым помещением менее учетной нормы), проживает один, право собственности не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1BF591E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5C1500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4271FA2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 обратился через представителя, наниматель или член семьи нанимателя жилого  помещения по договору найма жилого помещения социального использования (обеспеченность жилым помещением менее учетной нормы), проживает один, право собственности не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01AAC32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6EBDF2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1DDB664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 обратился через представителя, наниматель или член семьи нанимателя жилого  помещения по договору найма жилого помещения социального использования (обеспеченность жилым помещением менее учетной нормы), совместно с членами семьи, право собственности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43C1CAD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F0DFBE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6847D25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 обратился через представителя, наниматель или член семьи нанимателя жилого  помещения по договору найма жилого помещения социального использования (обеспеченность жилым помещением менее учетной нормы), совместно с членами семьи, право собственности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5FC019C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C8F37C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D5BA47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 обратился через представителя, наниматель или член семьи нанимателя жилого  помещения по договору найма жилого помещения социального использования (обеспеченность жилым помещением менее учетной нормы), совместно с членами семьи, право собственности не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3254766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7A8DC6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41B31DB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 обратился через представителя, наниматель или член семьи нанимателя жилого  помещения по договору найма жилого помещения социального использования (обеспеченность жилым помещением менее учетной нормы), совместно с членами семьи, право собственности не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7AE8D04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D4E163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7B737E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через представителя, собственник или член семьи </w:t>
            </w:r>
            <w:proofErr w:type="gramStart"/>
            <w:r w:rsidR="00225268" w:rsidRPr="003F61D5">
              <w:rPr>
                <w:szCs w:val="20"/>
              </w:rPr>
              <w:t>собственника  жилого</w:t>
            </w:r>
            <w:proofErr w:type="gramEnd"/>
            <w:r w:rsidR="00225268" w:rsidRPr="003F61D5">
              <w:rPr>
                <w:szCs w:val="20"/>
              </w:rPr>
              <w:t xml:space="preserve"> помещения (обеспеченность жилым  помещением менее учетной нормы), проживает один, право собственности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1851C63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08AACC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31218E4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через представителя, собственник или член семьи </w:t>
            </w:r>
            <w:proofErr w:type="gramStart"/>
            <w:r w:rsidR="00225268" w:rsidRPr="003F61D5">
              <w:rPr>
                <w:szCs w:val="20"/>
              </w:rPr>
              <w:t>собственника  жилого</w:t>
            </w:r>
            <w:proofErr w:type="gramEnd"/>
            <w:r w:rsidR="00225268" w:rsidRPr="003F61D5">
              <w:rPr>
                <w:szCs w:val="20"/>
              </w:rPr>
              <w:t xml:space="preserve"> помещения (обеспеченность жилым  помещением менее учетной нормы), проживает один, право собственности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2F85207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42CCD85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5D535FE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через представителя, собственник или член семьи </w:t>
            </w:r>
            <w:proofErr w:type="gramStart"/>
            <w:r w:rsidR="00225268" w:rsidRPr="003F61D5">
              <w:rPr>
                <w:szCs w:val="20"/>
              </w:rPr>
              <w:t>собственника  жилого</w:t>
            </w:r>
            <w:proofErr w:type="gramEnd"/>
            <w:r w:rsidR="00225268" w:rsidRPr="003F61D5">
              <w:rPr>
                <w:szCs w:val="20"/>
              </w:rPr>
              <w:t xml:space="preserve"> помещения (обеспеченность жилым  помещением менее учетной нормы), проживает один, право собственности не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5E083E5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13B9B9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6CC132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через представителя, собственник или член семьи </w:t>
            </w:r>
            <w:proofErr w:type="gramStart"/>
            <w:r w:rsidR="00225268" w:rsidRPr="003F61D5">
              <w:rPr>
                <w:szCs w:val="20"/>
              </w:rPr>
              <w:t>собственника  жилого</w:t>
            </w:r>
            <w:proofErr w:type="gramEnd"/>
            <w:r w:rsidR="00225268" w:rsidRPr="003F61D5">
              <w:rPr>
                <w:szCs w:val="20"/>
              </w:rPr>
              <w:t xml:space="preserve"> помещения (обеспеченность жилым  помещением менее учетной нормы), проживает один, право собственности не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3F6A382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D4DB5F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94B0E24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через представителя, собственник или член семьи </w:t>
            </w:r>
            <w:proofErr w:type="gramStart"/>
            <w:r w:rsidR="00225268" w:rsidRPr="003F61D5">
              <w:rPr>
                <w:szCs w:val="20"/>
              </w:rPr>
              <w:t>собственника  жилого</w:t>
            </w:r>
            <w:proofErr w:type="gramEnd"/>
            <w:r w:rsidR="00225268" w:rsidRPr="003F61D5">
              <w:rPr>
                <w:szCs w:val="20"/>
              </w:rPr>
              <w:t xml:space="preserve"> помещения (обеспеченность жилым  помещением менее учетной нормы), совместно с членами семьи, право собственности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34D12E5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8F8BEB4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9B8E25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через представителя, собственник или член семьи </w:t>
            </w:r>
            <w:proofErr w:type="gramStart"/>
            <w:r w:rsidR="00225268" w:rsidRPr="003F61D5">
              <w:rPr>
                <w:szCs w:val="20"/>
              </w:rPr>
              <w:t>собственника  жилого</w:t>
            </w:r>
            <w:proofErr w:type="gramEnd"/>
            <w:r w:rsidR="00225268" w:rsidRPr="003F61D5">
              <w:rPr>
                <w:szCs w:val="20"/>
              </w:rPr>
              <w:t xml:space="preserve"> помещения (обеспеченность жилым  помещением менее учетной нормы), совместно с членами семьи, право собственности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052B07E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7EB21DC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27ECA7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через представителя, собственник или член семьи </w:t>
            </w:r>
            <w:proofErr w:type="gramStart"/>
            <w:r w:rsidR="00225268" w:rsidRPr="003F61D5">
              <w:rPr>
                <w:szCs w:val="20"/>
              </w:rPr>
              <w:t>собственника  жилого</w:t>
            </w:r>
            <w:proofErr w:type="gramEnd"/>
            <w:r w:rsidR="00225268" w:rsidRPr="003F61D5">
              <w:rPr>
                <w:szCs w:val="20"/>
              </w:rPr>
              <w:t xml:space="preserve"> помещения (обеспеченность жилым  помещением менее учетной нормы), совместно с членами семьи, право собственности не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156206C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EDA4749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6EDA1B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через представителя, собственник или член семьи </w:t>
            </w:r>
            <w:proofErr w:type="gramStart"/>
            <w:r w:rsidR="00225268" w:rsidRPr="003F61D5">
              <w:rPr>
                <w:szCs w:val="20"/>
              </w:rPr>
              <w:t>собственника  жилого</w:t>
            </w:r>
            <w:proofErr w:type="gramEnd"/>
            <w:r w:rsidR="00225268" w:rsidRPr="003F61D5">
              <w:rPr>
                <w:szCs w:val="20"/>
              </w:rPr>
              <w:t xml:space="preserve"> помещения (обеспеченность жилым  помещением менее учетной нормы), совместно с членами семьи, право собственности не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7CD47CB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CA9FE24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08797B9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через представителя, проживает в жилом помещении, </w:t>
            </w:r>
            <w:proofErr w:type="gramStart"/>
            <w:r w:rsidR="00225268" w:rsidRPr="003F61D5">
              <w:rPr>
                <w:szCs w:val="20"/>
              </w:rPr>
              <w:t>не  отвечающем</w:t>
            </w:r>
            <w:proofErr w:type="gramEnd"/>
            <w:r w:rsidR="00225268" w:rsidRPr="003F61D5">
              <w:rPr>
                <w:szCs w:val="20"/>
              </w:rPr>
              <w:t xml:space="preserve"> установленным требованиям, проживает один, право собственности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06A3E96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EC1FAA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2BAE303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через представителя, проживает в жилом помещении, </w:t>
            </w:r>
            <w:proofErr w:type="gramStart"/>
            <w:r w:rsidR="00225268" w:rsidRPr="003F61D5">
              <w:rPr>
                <w:szCs w:val="20"/>
              </w:rPr>
              <w:t>не  отвечающем</w:t>
            </w:r>
            <w:proofErr w:type="gramEnd"/>
            <w:r w:rsidR="00225268" w:rsidRPr="003F61D5">
              <w:rPr>
                <w:szCs w:val="20"/>
              </w:rPr>
              <w:t xml:space="preserve"> установленным требованиям, проживает один, право собственности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6CEF0E8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93D928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A2BC9F2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через представителя, проживает в жилом помещении, </w:t>
            </w:r>
            <w:proofErr w:type="gramStart"/>
            <w:r w:rsidR="00225268" w:rsidRPr="003F61D5">
              <w:rPr>
                <w:szCs w:val="20"/>
              </w:rPr>
              <w:t>не  отвечающем</w:t>
            </w:r>
            <w:proofErr w:type="gramEnd"/>
            <w:r w:rsidR="00225268" w:rsidRPr="003F61D5">
              <w:rPr>
                <w:szCs w:val="20"/>
              </w:rPr>
              <w:t xml:space="preserve"> установленным требованиям, проживает один, право собственности не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00961AA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A0CFAB4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EFAA4EE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через представителя, проживает в жилом помещении, </w:t>
            </w:r>
            <w:proofErr w:type="gramStart"/>
            <w:r w:rsidR="00225268" w:rsidRPr="003F61D5">
              <w:rPr>
                <w:szCs w:val="20"/>
              </w:rPr>
              <w:t>не  отвечающем</w:t>
            </w:r>
            <w:proofErr w:type="gramEnd"/>
            <w:r w:rsidR="00225268" w:rsidRPr="003F61D5">
              <w:rPr>
                <w:szCs w:val="20"/>
              </w:rPr>
              <w:t xml:space="preserve"> установленным требованиям, проживает один, право собственности не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25CC9EE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9882FA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8984CF2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через представителя, проживает в жилом помещении, </w:t>
            </w:r>
            <w:proofErr w:type="gramStart"/>
            <w:r w:rsidR="00225268" w:rsidRPr="003F61D5">
              <w:rPr>
                <w:szCs w:val="20"/>
              </w:rPr>
              <w:t>не  отвечающем</w:t>
            </w:r>
            <w:proofErr w:type="gramEnd"/>
            <w:r w:rsidR="00225268" w:rsidRPr="003F61D5">
              <w:rPr>
                <w:szCs w:val="20"/>
              </w:rPr>
              <w:t xml:space="preserve"> установленным требованиям, совместно с членами семьи, право собственности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4C0053B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5F8712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719989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через представителя, проживает в жилом помещении, </w:t>
            </w:r>
            <w:proofErr w:type="gramStart"/>
            <w:r w:rsidR="00225268" w:rsidRPr="003F61D5">
              <w:rPr>
                <w:szCs w:val="20"/>
              </w:rPr>
              <w:t>не  отвечающем</w:t>
            </w:r>
            <w:proofErr w:type="gramEnd"/>
            <w:r w:rsidR="00225268" w:rsidRPr="003F61D5">
              <w:rPr>
                <w:szCs w:val="20"/>
              </w:rPr>
              <w:t xml:space="preserve"> установленным требованиям, совместно с членами семьи, право собственности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661A0CD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398726A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A6A2BAB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через представителя, проживает в жилом помещении, </w:t>
            </w:r>
            <w:proofErr w:type="gramStart"/>
            <w:r w:rsidR="00225268" w:rsidRPr="003F61D5">
              <w:rPr>
                <w:szCs w:val="20"/>
              </w:rPr>
              <w:t>не  отвечающем</w:t>
            </w:r>
            <w:proofErr w:type="gramEnd"/>
            <w:r w:rsidR="00225268" w:rsidRPr="003F61D5">
              <w:rPr>
                <w:szCs w:val="20"/>
              </w:rPr>
              <w:t xml:space="preserve"> установленным требованиям, совместно с членами семьи, право собственности не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3CA7278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06ABBF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9BAC1B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через представителя, проживает в жилом помещении, </w:t>
            </w:r>
            <w:proofErr w:type="gramStart"/>
            <w:r w:rsidR="00225268" w:rsidRPr="003F61D5">
              <w:rPr>
                <w:szCs w:val="20"/>
              </w:rPr>
              <w:t>не  отвечающем</w:t>
            </w:r>
            <w:proofErr w:type="gramEnd"/>
            <w:r w:rsidR="00225268" w:rsidRPr="003F61D5">
              <w:rPr>
                <w:szCs w:val="20"/>
              </w:rPr>
              <w:t xml:space="preserve"> установленным требованиям, совместно с членами семьи, право собственности не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7553BF3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3A55FC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A5761E8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через представителя, страдает тяжелой формой заболевания </w:t>
            </w:r>
            <w:proofErr w:type="gramStart"/>
            <w:r w:rsidR="00225268" w:rsidRPr="003F61D5">
              <w:rPr>
                <w:szCs w:val="20"/>
              </w:rPr>
              <w:t>или  проживает</w:t>
            </w:r>
            <w:proofErr w:type="gramEnd"/>
            <w:r w:rsidR="00225268" w:rsidRPr="003F61D5">
              <w:rPr>
                <w:szCs w:val="20"/>
              </w:rPr>
              <w:t xml:space="preserve"> с больным, страдающим тяжелой  формой заболевания, проживает один, право собственности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67AEEF8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8DCB60B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6409C0A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через представителя, страдает тяжелой формой заболевания </w:t>
            </w:r>
            <w:proofErr w:type="gramStart"/>
            <w:r w:rsidR="00225268" w:rsidRPr="003F61D5">
              <w:rPr>
                <w:szCs w:val="20"/>
              </w:rPr>
              <w:t>или  проживает</w:t>
            </w:r>
            <w:proofErr w:type="gramEnd"/>
            <w:r w:rsidR="00225268" w:rsidRPr="003F61D5">
              <w:rPr>
                <w:szCs w:val="20"/>
              </w:rPr>
              <w:t xml:space="preserve"> с больным, страдающим тяжелой  формой заболевания, проживает один, право собственности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0142138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D278A86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0F9FBEA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через представителя, страдает тяжелой формой заболевания </w:t>
            </w:r>
            <w:proofErr w:type="gramStart"/>
            <w:r w:rsidR="00225268" w:rsidRPr="003F61D5">
              <w:rPr>
                <w:szCs w:val="20"/>
              </w:rPr>
              <w:t>или  проживает</w:t>
            </w:r>
            <w:proofErr w:type="gramEnd"/>
            <w:r w:rsidR="00225268" w:rsidRPr="003F61D5">
              <w:rPr>
                <w:szCs w:val="20"/>
              </w:rPr>
              <w:t xml:space="preserve"> с больным, страдающим тяжелой  формой заболевания, проживает один, право собственности не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6579FF4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EF4F65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69C4E6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через представителя, страдает тяжелой формой заболевания </w:t>
            </w:r>
            <w:proofErr w:type="gramStart"/>
            <w:r w:rsidR="00225268" w:rsidRPr="003F61D5">
              <w:rPr>
                <w:szCs w:val="20"/>
              </w:rPr>
              <w:t>или  проживает</w:t>
            </w:r>
            <w:proofErr w:type="gramEnd"/>
            <w:r w:rsidR="00225268" w:rsidRPr="003F61D5">
              <w:rPr>
                <w:szCs w:val="20"/>
              </w:rPr>
              <w:t xml:space="preserve"> с больным, страдающим тяжелой  формой заболевания, проживает один, право собственности не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5E182A6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442D92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39173E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через представителя, страдает тяжелой формой заболевания </w:t>
            </w:r>
            <w:proofErr w:type="gramStart"/>
            <w:r w:rsidR="00225268" w:rsidRPr="003F61D5">
              <w:rPr>
                <w:szCs w:val="20"/>
              </w:rPr>
              <w:t>или  проживает</w:t>
            </w:r>
            <w:proofErr w:type="gramEnd"/>
            <w:r w:rsidR="00225268" w:rsidRPr="003F61D5">
              <w:rPr>
                <w:szCs w:val="20"/>
              </w:rPr>
              <w:t xml:space="preserve"> с больным, страдающим тяжелой  формой заболевания, совместно с членами семьи, право собственности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6E7ECE3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01E8D5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F208AF0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через представителя, страдает тяжелой формой заболевания </w:t>
            </w:r>
            <w:proofErr w:type="gramStart"/>
            <w:r w:rsidR="00225268" w:rsidRPr="003F61D5">
              <w:rPr>
                <w:szCs w:val="20"/>
              </w:rPr>
              <w:t>или  проживает</w:t>
            </w:r>
            <w:proofErr w:type="gramEnd"/>
            <w:r w:rsidR="00225268" w:rsidRPr="003F61D5">
              <w:rPr>
                <w:szCs w:val="20"/>
              </w:rPr>
              <w:t xml:space="preserve"> с больным, страдающим тяжелой  формой заболевания, совместно с членами семьи, право собственности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7BEF7F0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1BAC4B8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519702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через представителя, страдает тяжелой формой заболевания </w:t>
            </w:r>
            <w:proofErr w:type="gramStart"/>
            <w:r w:rsidR="00225268" w:rsidRPr="003F61D5">
              <w:rPr>
                <w:szCs w:val="20"/>
              </w:rPr>
              <w:t>или  проживает</w:t>
            </w:r>
            <w:proofErr w:type="gramEnd"/>
            <w:r w:rsidR="00225268" w:rsidRPr="003F61D5">
              <w:rPr>
                <w:szCs w:val="20"/>
              </w:rPr>
              <w:t xml:space="preserve"> с больным, страдающим тяжелой  формой заболевания, совместно с членами семьи, право собственности не зарегистрировано в ЕГРН, не планируется освобождение занимаемого жилого помещения</w:t>
            </w:r>
          </w:p>
        </w:tc>
      </w:tr>
      <w:tr w:rsidR="00FD593B" w:rsidRPr="003F61D5" w14:paraId="68289F5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DE9E021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04813B4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 xml:space="preserve">, заявитель обратился через представителя, страдает тяжелой формой заболевания </w:t>
            </w:r>
            <w:proofErr w:type="gramStart"/>
            <w:r w:rsidR="00225268" w:rsidRPr="003F61D5">
              <w:rPr>
                <w:szCs w:val="20"/>
              </w:rPr>
              <w:t>или  проживает</w:t>
            </w:r>
            <w:proofErr w:type="gramEnd"/>
            <w:r w:rsidR="00225268" w:rsidRPr="003F61D5">
              <w:rPr>
                <w:szCs w:val="20"/>
              </w:rPr>
              <w:t xml:space="preserve"> с больным, страдающим тяжелой  формой заболевания, совместно с членами семьи, право собственности не зарегистрировано в ЕГРН, планируется освобождение занимаемого жилого помещения</w:t>
            </w:r>
          </w:p>
        </w:tc>
      </w:tr>
      <w:tr w:rsidR="00FD593B" w:rsidRPr="003F61D5" w14:paraId="2392E3D7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79754988" w14:textId="77777777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114ED8E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53B654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2A93B25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обратился заявитель</w:t>
            </w:r>
          </w:p>
        </w:tc>
      </w:tr>
      <w:tr w:rsidR="00FD593B" w:rsidRPr="003F61D5" w14:paraId="66630D9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8E4D7D0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E3806A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обратился представитель заявителя</w:t>
            </w:r>
          </w:p>
        </w:tc>
      </w:tr>
    </w:tbl>
    <w:p w14:paraId="010CBE5C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60EF8FDC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640F8ABA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616ECCDA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2B5BC01" w14:textId="77777777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40FA7962" w14:textId="77777777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06C316A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4349F183" w14:textId="77777777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lastRenderedPageBreak/>
              <w:t>Результат</w:t>
            </w:r>
            <w:r w:rsidR="00CF6C01" w:rsidRPr="00697A15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697A15">
              <w:rPr>
                <w:i/>
                <w:szCs w:val="20"/>
              </w:rPr>
              <w:t xml:space="preserve"> </w:t>
            </w:r>
            <w:r w:rsidRPr="00697A15">
              <w:rPr>
                <w:i/>
                <w:iCs/>
                <w:szCs w:val="20"/>
                <w:lang w:eastAsia="ru-RU"/>
              </w:rPr>
              <w:t>«</w:t>
            </w:r>
            <w:r w:rsidRPr="00697A15">
              <w:rPr>
                <w:i/>
                <w:noProof/>
                <w:szCs w:val="20"/>
              </w:rPr>
              <w:t>Предоставление жилого помещения по договору социального найма</w:t>
            </w:r>
            <w:r w:rsidR="005F459F" w:rsidRPr="00697A15">
              <w:rPr>
                <w:i/>
                <w:szCs w:val="20"/>
              </w:rPr>
              <w:t>»</w:t>
            </w:r>
          </w:p>
        </w:tc>
      </w:tr>
      <w:tr w:rsidR="009639CE" w:rsidRPr="003F61D5" w14:paraId="3EC53311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5495D11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A83F87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63DFDC46" w14:textId="77777777" w:rsidR="009639CE" w:rsidRPr="00697A15" w:rsidRDefault="009639CE" w:rsidP="00C8292C">
            <w:pPr>
              <w:rPr>
                <w:szCs w:val="20"/>
              </w:rPr>
            </w:pPr>
          </w:p>
          <w:p w14:paraId="1E124A9D" w14:textId="77777777" w:rsidR="009639CE" w:rsidRPr="003F61D5" w:rsidRDefault="009639CE" w:rsidP="00934797">
            <w:pPr>
              <w:rPr>
                <w:szCs w:val="20"/>
              </w:rPr>
            </w:pPr>
            <w:r w:rsidRPr="00697A15">
              <w:rPr>
                <w:noProof/>
                <w:szCs w:val="20"/>
              </w:rPr>
              <w:t>1</w:t>
            </w:r>
            <w:r w:rsidRPr="00697A15">
              <w:rPr>
                <w:szCs w:val="20"/>
              </w:rPr>
              <w:t xml:space="preserve">. </w:t>
            </w:r>
            <w:r w:rsidR="00E67579"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</w:p>
        </w:tc>
      </w:tr>
      <w:tr w:rsidR="009639CE" w:rsidRPr="003F61D5" w14:paraId="5FB22F87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E44D856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22C27D2" w14:textId="77777777" w:rsidR="009639CE" w:rsidRPr="00697A1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697A15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13006F32" w14:textId="77777777" w:rsidR="009639CE" w:rsidRPr="00697A15" w:rsidRDefault="009639CE" w:rsidP="00C8292C">
            <w:pPr>
              <w:rPr>
                <w:szCs w:val="20"/>
              </w:rPr>
            </w:pPr>
          </w:p>
          <w:p w14:paraId="12B684B8" w14:textId="77777777" w:rsidR="009639CE" w:rsidRPr="003F61D5" w:rsidRDefault="009639CE" w:rsidP="00934797">
            <w:pPr>
              <w:rPr>
                <w:szCs w:val="20"/>
              </w:rPr>
            </w:pPr>
            <w:r w:rsidRPr="00697A15">
              <w:rPr>
                <w:noProof/>
                <w:szCs w:val="20"/>
              </w:rPr>
              <w:t>1</w:t>
            </w:r>
            <w:r w:rsidRPr="00697A15">
              <w:rPr>
                <w:szCs w:val="20"/>
              </w:rPr>
              <w:t xml:space="preserve">. </w:t>
            </w:r>
            <w:r w:rsidR="00E67579" w:rsidRPr="00697A15">
              <w:rPr>
                <w:noProof/>
                <w:szCs w:val="20"/>
              </w:rPr>
              <w:t>Заявитель обратился лично</w:t>
            </w:r>
            <w:r w:rsidR="005F2B7A" w:rsidRPr="003F61D5">
              <w:rPr>
                <w:szCs w:val="20"/>
              </w:rPr>
              <w:t>.</w:t>
            </w:r>
          </w:p>
          <w:p w14:paraId="7F0E391E" w14:textId="77777777" w:rsidR="009639CE" w:rsidRPr="003F61D5" w:rsidRDefault="009639CE" w:rsidP="00934797">
            <w:pPr>
              <w:rPr>
                <w:szCs w:val="20"/>
              </w:rPr>
            </w:pPr>
            <w:r w:rsidRPr="00697A15">
              <w:rPr>
                <w:noProof/>
                <w:szCs w:val="20"/>
              </w:rPr>
              <w:t>2</w:t>
            </w:r>
            <w:r w:rsidRPr="00697A15">
              <w:rPr>
                <w:szCs w:val="20"/>
              </w:rPr>
              <w:t xml:space="preserve">. </w:t>
            </w:r>
            <w:r w:rsidR="00E67579" w:rsidRPr="00697A15">
              <w:rPr>
                <w:noProof/>
                <w:szCs w:val="20"/>
              </w:rPr>
              <w:t>Заявитель обратился через представителя</w:t>
            </w:r>
          </w:p>
        </w:tc>
      </w:tr>
      <w:tr w:rsidR="009639CE" w:rsidRPr="003F61D5" w14:paraId="3A1ABB14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1D64328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3DB2BB3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Основание предоставления жилого помещения</w:t>
            </w:r>
          </w:p>
        </w:tc>
        <w:tc>
          <w:tcPr>
            <w:tcW w:w="5954" w:type="dxa"/>
            <w:shd w:val="clear" w:color="auto" w:fill="auto"/>
          </w:tcPr>
          <w:p w14:paraId="2A284786" w14:textId="77777777" w:rsidR="009639CE" w:rsidRPr="00697A15" w:rsidRDefault="009639CE" w:rsidP="00C8292C">
            <w:pPr>
              <w:rPr>
                <w:szCs w:val="20"/>
              </w:rPr>
            </w:pPr>
          </w:p>
          <w:p w14:paraId="664C9CD2" w14:textId="77777777" w:rsidR="009639CE" w:rsidRPr="003F61D5" w:rsidRDefault="009639CE" w:rsidP="00934797">
            <w:pPr>
              <w:rPr>
                <w:szCs w:val="20"/>
              </w:rPr>
            </w:pPr>
            <w:r w:rsidRPr="00697A15">
              <w:rPr>
                <w:noProof/>
                <w:szCs w:val="20"/>
              </w:rPr>
              <w:t>1</w:t>
            </w:r>
            <w:r w:rsidRPr="00697A15">
              <w:rPr>
                <w:szCs w:val="20"/>
              </w:rPr>
              <w:t xml:space="preserve">. </w:t>
            </w:r>
            <w:r w:rsidR="00E67579" w:rsidRPr="00697A15">
              <w:rPr>
                <w:noProof/>
                <w:szCs w:val="20"/>
              </w:rPr>
              <w:t>Не наниматель, не член семьи нанимателя  жилого помещения, не собственник, не член  семьи собственника жилого помещения</w:t>
            </w:r>
            <w:r w:rsidR="005F2B7A" w:rsidRPr="003F61D5">
              <w:rPr>
                <w:szCs w:val="20"/>
              </w:rPr>
              <w:t>.</w:t>
            </w:r>
          </w:p>
          <w:p w14:paraId="24290686" w14:textId="77777777" w:rsidR="009639CE" w:rsidRPr="003F61D5" w:rsidRDefault="009639CE" w:rsidP="00934797">
            <w:pPr>
              <w:rPr>
                <w:szCs w:val="20"/>
              </w:rPr>
            </w:pPr>
            <w:r w:rsidRPr="00697A15">
              <w:rPr>
                <w:noProof/>
                <w:szCs w:val="20"/>
              </w:rPr>
              <w:t>2</w:t>
            </w:r>
            <w:r w:rsidRPr="00697A15">
              <w:rPr>
                <w:szCs w:val="20"/>
              </w:rPr>
              <w:t xml:space="preserve">. </w:t>
            </w:r>
            <w:r w:rsidR="00E67579" w:rsidRPr="00697A15">
              <w:rPr>
                <w:noProof/>
                <w:szCs w:val="20"/>
              </w:rPr>
              <w:t>Наниматель или член семьи нанимателя жилого  помещения по договору социального найма  (обеспеченность жилым помещением менее  учетной нормы)</w:t>
            </w:r>
            <w:r w:rsidR="005F2B7A" w:rsidRPr="003F61D5">
              <w:rPr>
                <w:szCs w:val="20"/>
              </w:rPr>
              <w:t>.</w:t>
            </w:r>
          </w:p>
          <w:p w14:paraId="54EBFB2D" w14:textId="77777777" w:rsidR="009639CE" w:rsidRPr="003F61D5" w:rsidRDefault="009639CE" w:rsidP="00934797">
            <w:pPr>
              <w:rPr>
                <w:szCs w:val="20"/>
              </w:rPr>
            </w:pPr>
            <w:r w:rsidRPr="00697A15">
              <w:rPr>
                <w:noProof/>
                <w:szCs w:val="20"/>
              </w:rPr>
              <w:t>3</w:t>
            </w:r>
            <w:r w:rsidRPr="00697A15">
              <w:rPr>
                <w:szCs w:val="20"/>
              </w:rPr>
              <w:t xml:space="preserve">. </w:t>
            </w:r>
            <w:r w:rsidR="00E67579" w:rsidRPr="00697A15">
              <w:rPr>
                <w:noProof/>
                <w:szCs w:val="20"/>
              </w:rPr>
              <w:t>Наниматель или член семьи нанимателя жилого  помещения по договору найма жилого помещения социального использования (обеспеченность жилым помещением менее учетной нормы)</w:t>
            </w:r>
            <w:r w:rsidR="005F2B7A" w:rsidRPr="003F61D5">
              <w:rPr>
                <w:szCs w:val="20"/>
              </w:rPr>
              <w:t>.</w:t>
            </w:r>
          </w:p>
          <w:p w14:paraId="7C0FC589" w14:textId="77777777" w:rsidR="009639CE" w:rsidRPr="003F61D5" w:rsidRDefault="009639CE" w:rsidP="00934797">
            <w:pPr>
              <w:rPr>
                <w:szCs w:val="20"/>
              </w:rPr>
            </w:pPr>
            <w:r w:rsidRPr="00697A15">
              <w:rPr>
                <w:noProof/>
                <w:szCs w:val="20"/>
              </w:rPr>
              <w:t>4</w:t>
            </w:r>
            <w:r w:rsidRPr="00697A15">
              <w:rPr>
                <w:szCs w:val="20"/>
              </w:rPr>
              <w:t xml:space="preserve">. </w:t>
            </w:r>
            <w:r w:rsidR="00E67579" w:rsidRPr="00697A15">
              <w:rPr>
                <w:noProof/>
                <w:szCs w:val="20"/>
              </w:rPr>
              <w:t>Собственник или член семьи собственника  жилого помещения (обеспеченность жилым  помещением менее учетной нормы)</w:t>
            </w:r>
            <w:r w:rsidR="005F2B7A" w:rsidRPr="003F61D5">
              <w:rPr>
                <w:szCs w:val="20"/>
              </w:rPr>
              <w:t>.</w:t>
            </w:r>
          </w:p>
          <w:p w14:paraId="041A10F5" w14:textId="77777777" w:rsidR="009639CE" w:rsidRPr="003F61D5" w:rsidRDefault="009639CE" w:rsidP="00934797">
            <w:pPr>
              <w:rPr>
                <w:szCs w:val="20"/>
              </w:rPr>
            </w:pPr>
            <w:r w:rsidRPr="00697A15">
              <w:rPr>
                <w:noProof/>
                <w:szCs w:val="20"/>
              </w:rPr>
              <w:t>5</w:t>
            </w:r>
            <w:r w:rsidRPr="00697A15">
              <w:rPr>
                <w:szCs w:val="20"/>
              </w:rPr>
              <w:t xml:space="preserve">. </w:t>
            </w:r>
            <w:r w:rsidR="00E67579" w:rsidRPr="00697A15">
              <w:rPr>
                <w:noProof/>
                <w:szCs w:val="20"/>
              </w:rPr>
              <w:t>Проживает в жилом помещении, не  отвечающем установленным требованиям</w:t>
            </w:r>
            <w:r w:rsidR="005F2B7A" w:rsidRPr="003F61D5">
              <w:rPr>
                <w:szCs w:val="20"/>
              </w:rPr>
              <w:t>.</w:t>
            </w:r>
          </w:p>
          <w:p w14:paraId="770947F7" w14:textId="77777777" w:rsidR="009639CE" w:rsidRPr="003F61D5" w:rsidRDefault="009639CE" w:rsidP="00934797">
            <w:pPr>
              <w:rPr>
                <w:szCs w:val="20"/>
              </w:rPr>
            </w:pPr>
            <w:r w:rsidRPr="00697A15">
              <w:rPr>
                <w:noProof/>
                <w:szCs w:val="20"/>
              </w:rPr>
              <w:t>6</w:t>
            </w:r>
            <w:r w:rsidRPr="00697A15">
              <w:rPr>
                <w:szCs w:val="20"/>
              </w:rPr>
              <w:t xml:space="preserve">. </w:t>
            </w:r>
            <w:r w:rsidR="00E67579" w:rsidRPr="00697A15">
              <w:rPr>
                <w:noProof/>
                <w:szCs w:val="20"/>
              </w:rPr>
              <w:t>Страдает тяжелой формой заболевания или  проживает с больным, страдающим тяжелой  формой заболевания</w:t>
            </w:r>
          </w:p>
        </w:tc>
      </w:tr>
      <w:tr w:rsidR="009639CE" w:rsidRPr="003F61D5" w14:paraId="3F100A7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E87BAEB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81A9C3E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 кем проживает заявитель?</w:t>
            </w:r>
          </w:p>
        </w:tc>
        <w:tc>
          <w:tcPr>
            <w:tcW w:w="5954" w:type="dxa"/>
            <w:shd w:val="clear" w:color="auto" w:fill="auto"/>
          </w:tcPr>
          <w:p w14:paraId="1FE8CC52" w14:textId="77777777" w:rsidR="009639CE" w:rsidRPr="00697A15" w:rsidRDefault="009639CE" w:rsidP="00C8292C">
            <w:pPr>
              <w:rPr>
                <w:szCs w:val="20"/>
              </w:rPr>
            </w:pPr>
          </w:p>
          <w:p w14:paraId="40F31871" w14:textId="77777777" w:rsidR="009639CE" w:rsidRPr="003F61D5" w:rsidRDefault="009639CE" w:rsidP="00934797">
            <w:pPr>
              <w:rPr>
                <w:szCs w:val="20"/>
              </w:rPr>
            </w:pPr>
            <w:r w:rsidRPr="00697A15">
              <w:rPr>
                <w:noProof/>
                <w:szCs w:val="20"/>
              </w:rPr>
              <w:t>1</w:t>
            </w:r>
            <w:r w:rsidRPr="00697A15">
              <w:rPr>
                <w:szCs w:val="20"/>
              </w:rPr>
              <w:t xml:space="preserve">. </w:t>
            </w:r>
            <w:r w:rsidR="00E67579" w:rsidRPr="00697A15">
              <w:rPr>
                <w:noProof/>
                <w:szCs w:val="20"/>
              </w:rPr>
              <w:t>Проживает один</w:t>
            </w:r>
            <w:r w:rsidR="005F2B7A" w:rsidRPr="003F61D5">
              <w:rPr>
                <w:szCs w:val="20"/>
              </w:rPr>
              <w:t>.</w:t>
            </w:r>
          </w:p>
          <w:p w14:paraId="48FD78CC" w14:textId="77777777" w:rsidR="009639CE" w:rsidRPr="003F61D5" w:rsidRDefault="009639CE" w:rsidP="00934797">
            <w:pPr>
              <w:rPr>
                <w:szCs w:val="20"/>
              </w:rPr>
            </w:pPr>
            <w:r w:rsidRPr="00697A15">
              <w:rPr>
                <w:noProof/>
                <w:szCs w:val="20"/>
              </w:rPr>
              <w:t>2</w:t>
            </w:r>
            <w:r w:rsidRPr="00697A15">
              <w:rPr>
                <w:szCs w:val="20"/>
              </w:rPr>
              <w:t xml:space="preserve">. </w:t>
            </w:r>
            <w:r w:rsidR="00E67579" w:rsidRPr="00697A15">
              <w:rPr>
                <w:noProof/>
                <w:szCs w:val="20"/>
              </w:rPr>
              <w:t>Совместно с членами семьи</w:t>
            </w:r>
          </w:p>
        </w:tc>
      </w:tr>
      <w:tr w:rsidR="009639CE" w:rsidRPr="003F61D5" w14:paraId="5CE5286A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56E67B2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78D0A27" w14:textId="77777777" w:rsidR="009639CE" w:rsidRPr="00697A1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697A15">
              <w:rPr>
                <w:noProof/>
                <w:szCs w:val="20"/>
              </w:rPr>
              <w:t>Право собственности на жилое помещение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14:paraId="58CB68FC" w14:textId="77777777" w:rsidR="009639CE" w:rsidRPr="00697A15" w:rsidRDefault="009639CE" w:rsidP="00C8292C">
            <w:pPr>
              <w:rPr>
                <w:szCs w:val="20"/>
              </w:rPr>
            </w:pPr>
          </w:p>
          <w:p w14:paraId="0E877E31" w14:textId="77777777" w:rsidR="009639CE" w:rsidRPr="003F61D5" w:rsidRDefault="009639CE" w:rsidP="00934797">
            <w:pPr>
              <w:rPr>
                <w:szCs w:val="20"/>
              </w:rPr>
            </w:pPr>
            <w:r w:rsidRPr="00697A15">
              <w:rPr>
                <w:noProof/>
                <w:szCs w:val="20"/>
              </w:rPr>
              <w:t>1</w:t>
            </w:r>
            <w:r w:rsidRPr="00697A15">
              <w:rPr>
                <w:szCs w:val="20"/>
              </w:rPr>
              <w:t xml:space="preserve">. </w:t>
            </w:r>
            <w:r w:rsidR="00E67579" w:rsidRPr="00697A15">
              <w:rPr>
                <w:noProof/>
                <w:szCs w:val="20"/>
              </w:rPr>
              <w:t>Право собственности зарегистрировано в ЕГРН</w:t>
            </w:r>
            <w:r w:rsidR="005F2B7A" w:rsidRPr="003F61D5">
              <w:rPr>
                <w:szCs w:val="20"/>
              </w:rPr>
              <w:t>.</w:t>
            </w:r>
          </w:p>
          <w:p w14:paraId="7F00CDD4" w14:textId="77777777" w:rsidR="009639CE" w:rsidRPr="003F61D5" w:rsidRDefault="009639CE" w:rsidP="00934797">
            <w:pPr>
              <w:rPr>
                <w:szCs w:val="20"/>
              </w:rPr>
            </w:pPr>
            <w:r w:rsidRPr="00697A15">
              <w:rPr>
                <w:noProof/>
                <w:szCs w:val="20"/>
              </w:rPr>
              <w:t>2</w:t>
            </w:r>
            <w:r w:rsidRPr="00697A15">
              <w:rPr>
                <w:szCs w:val="20"/>
              </w:rPr>
              <w:t xml:space="preserve">. </w:t>
            </w:r>
            <w:r w:rsidR="00E67579" w:rsidRPr="00697A15">
              <w:rPr>
                <w:noProof/>
                <w:szCs w:val="20"/>
              </w:rPr>
              <w:t>Право собственности не зарегистрировано в ЕГРН</w:t>
            </w:r>
          </w:p>
        </w:tc>
      </w:tr>
      <w:tr w:rsidR="009639CE" w:rsidRPr="003F61D5" w14:paraId="0B452EC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E4C41A6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E7F60A9" w14:textId="77777777" w:rsidR="009639CE" w:rsidRPr="00697A1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697A15">
              <w:rPr>
                <w:noProof/>
                <w:szCs w:val="20"/>
              </w:rPr>
              <w:t>Планируется освободить занимаемое жилое помещение после получения нового?</w:t>
            </w:r>
          </w:p>
        </w:tc>
        <w:tc>
          <w:tcPr>
            <w:tcW w:w="5954" w:type="dxa"/>
            <w:shd w:val="clear" w:color="auto" w:fill="auto"/>
          </w:tcPr>
          <w:p w14:paraId="67AC07B0" w14:textId="77777777" w:rsidR="009639CE" w:rsidRPr="00697A15" w:rsidRDefault="009639CE" w:rsidP="00C8292C">
            <w:pPr>
              <w:rPr>
                <w:szCs w:val="20"/>
              </w:rPr>
            </w:pPr>
          </w:p>
          <w:p w14:paraId="4DAFD20A" w14:textId="77777777" w:rsidR="009639CE" w:rsidRPr="003F61D5" w:rsidRDefault="009639CE" w:rsidP="00934797">
            <w:pPr>
              <w:rPr>
                <w:szCs w:val="20"/>
              </w:rPr>
            </w:pPr>
            <w:r w:rsidRPr="00697A15">
              <w:rPr>
                <w:noProof/>
                <w:szCs w:val="20"/>
              </w:rPr>
              <w:t>1</w:t>
            </w:r>
            <w:r w:rsidRPr="00697A15">
              <w:rPr>
                <w:szCs w:val="20"/>
              </w:rPr>
              <w:t xml:space="preserve">. </w:t>
            </w:r>
            <w:r w:rsidR="00E67579" w:rsidRPr="00697A15">
              <w:rPr>
                <w:noProof/>
                <w:szCs w:val="20"/>
              </w:rPr>
              <w:t>Не планируется освобождение занимаемого жилого помещения</w:t>
            </w:r>
            <w:r w:rsidR="005F2B7A" w:rsidRPr="003F61D5">
              <w:rPr>
                <w:szCs w:val="20"/>
              </w:rPr>
              <w:t>.</w:t>
            </w:r>
          </w:p>
          <w:p w14:paraId="6D19A112" w14:textId="77777777" w:rsidR="009639CE" w:rsidRPr="003F61D5" w:rsidRDefault="009639CE" w:rsidP="00934797">
            <w:pPr>
              <w:rPr>
                <w:szCs w:val="20"/>
              </w:rPr>
            </w:pPr>
            <w:r w:rsidRPr="00697A15">
              <w:rPr>
                <w:noProof/>
                <w:szCs w:val="20"/>
              </w:rPr>
              <w:t>2</w:t>
            </w:r>
            <w:r w:rsidRPr="00697A15">
              <w:rPr>
                <w:szCs w:val="20"/>
              </w:rPr>
              <w:t xml:space="preserve">. </w:t>
            </w:r>
            <w:r w:rsidR="00E67579" w:rsidRPr="00697A15">
              <w:rPr>
                <w:noProof/>
                <w:szCs w:val="20"/>
              </w:rPr>
              <w:t>Планируется освобождение занимаемого жилого помещения</w:t>
            </w:r>
          </w:p>
        </w:tc>
      </w:tr>
      <w:tr w:rsidR="009639CE" w:rsidRPr="003F61D5" w14:paraId="7E9AAE36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781FFF86" w14:textId="77777777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697A15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697A15">
              <w:rPr>
                <w:i/>
                <w:szCs w:val="20"/>
              </w:rPr>
              <w:t xml:space="preserve"> </w:t>
            </w:r>
            <w:r w:rsidRPr="00697A15">
              <w:rPr>
                <w:i/>
                <w:iCs/>
                <w:szCs w:val="20"/>
                <w:lang w:eastAsia="ru-RU"/>
              </w:rPr>
              <w:t>«</w:t>
            </w:r>
            <w:r w:rsidRPr="00697A15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697A15">
              <w:rPr>
                <w:i/>
                <w:szCs w:val="20"/>
              </w:rPr>
              <w:t>»</w:t>
            </w:r>
          </w:p>
        </w:tc>
      </w:tr>
      <w:tr w:rsidR="009639CE" w:rsidRPr="003F61D5" w14:paraId="24447CB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F1A5B9C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1392B3E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093CAC83" w14:textId="77777777" w:rsidR="009639CE" w:rsidRPr="00697A15" w:rsidRDefault="009639CE" w:rsidP="00C8292C">
            <w:pPr>
              <w:rPr>
                <w:szCs w:val="20"/>
              </w:rPr>
            </w:pPr>
          </w:p>
          <w:p w14:paraId="77B2DFE6" w14:textId="77777777" w:rsidR="009639CE" w:rsidRPr="003F61D5" w:rsidRDefault="009639CE" w:rsidP="00934797">
            <w:pPr>
              <w:rPr>
                <w:szCs w:val="20"/>
              </w:rPr>
            </w:pPr>
            <w:r w:rsidRPr="00697A15">
              <w:rPr>
                <w:noProof/>
                <w:szCs w:val="20"/>
              </w:rPr>
              <w:t>1</w:t>
            </w:r>
            <w:r w:rsidRPr="00697A15">
              <w:rPr>
                <w:szCs w:val="20"/>
              </w:rPr>
              <w:t xml:space="preserve">. </w:t>
            </w:r>
            <w:r w:rsidR="00E67579" w:rsidRPr="00697A15">
              <w:rPr>
                <w:noProof/>
                <w:szCs w:val="20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</w:p>
        </w:tc>
      </w:tr>
      <w:tr w:rsidR="009639CE" w:rsidRPr="003F61D5" w14:paraId="217C4B2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27262C2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9438F3C" w14:textId="77777777" w:rsidR="009639CE" w:rsidRPr="00697A1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697A15">
              <w:rPr>
                <w:noProof/>
                <w:szCs w:val="20"/>
              </w:rPr>
              <w:t>Кто может обратиться за предоставлением услуги?</w:t>
            </w:r>
          </w:p>
        </w:tc>
        <w:tc>
          <w:tcPr>
            <w:tcW w:w="5954" w:type="dxa"/>
            <w:shd w:val="clear" w:color="auto" w:fill="auto"/>
          </w:tcPr>
          <w:p w14:paraId="1FDAB3DC" w14:textId="77777777" w:rsidR="009639CE" w:rsidRPr="00697A15" w:rsidRDefault="009639CE" w:rsidP="00C8292C">
            <w:pPr>
              <w:rPr>
                <w:szCs w:val="20"/>
              </w:rPr>
            </w:pPr>
          </w:p>
          <w:p w14:paraId="2432C834" w14:textId="77777777" w:rsidR="009639CE" w:rsidRPr="003F61D5" w:rsidRDefault="009639CE" w:rsidP="00934797">
            <w:pPr>
              <w:rPr>
                <w:szCs w:val="20"/>
              </w:rPr>
            </w:pPr>
            <w:r w:rsidRPr="00697A15">
              <w:rPr>
                <w:noProof/>
                <w:szCs w:val="20"/>
              </w:rPr>
              <w:t>1</w:t>
            </w:r>
            <w:r w:rsidRPr="00697A15">
              <w:rPr>
                <w:szCs w:val="20"/>
              </w:rPr>
              <w:t xml:space="preserve">. </w:t>
            </w:r>
            <w:r w:rsidR="00E67579" w:rsidRPr="00697A15">
              <w:rPr>
                <w:noProof/>
                <w:szCs w:val="20"/>
              </w:rPr>
              <w:t>Обратился заявитель</w:t>
            </w:r>
            <w:r w:rsidR="005F2B7A" w:rsidRPr="003F61D5">
              <w:rPr>
                <w:szCs w:val="20"/>
              </w:rPr>
              <w:t>.</w:t>
            </w:r>
          </w:p>
          <w:p w14:paraId="4B373F18" w14:textId="77777777" w:rsidR="009639CE" w:rsidRPr="003F61D5" w:rsidRDefault="009639CE" w:rsidP="00934797">
            <w:pPr>
              <w:rPr>
                <w:szCs w:val="20"/>
              </w:rPr>
            </w:pPr>
            <w:r w:rsidRPr="00697A15">
              <w:rPr>
                <w:noProof/>
                <w:szCs w:val="20"/>
              </w:rPr>
              <w:t>2</w:t>
            </w:r>
            <w:r w:rsidRPr="00697A15">
              <w:rPr>
                <w:szCs w:val="20"/>
              </w:rPr>
              <w:t xml:space="preserve">. </w:t>
            </w:r>
            <w:r w:rsidR="00E67579" w:rsidRPr="00697A15">
              <w:rPr>
                <w:noProof/>
                <w:szCs w:val="20"/>
              </w:rPr>
              <w:t>Обратился представитель заявителя</w:t>
            </w:r>
          </w:p>
        </w:tc>
      </w:tr>
    </w:tbl>
    <w:p w14:paraId="385B9299" w14:textId="77777777" w:rsidR="004534C0" w:rsidRPr="00697A15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697A15">
        <w:rPr>
          <w:sz w:val="28"/>
          <w:szCs w:val="28"/>
        </w:rPr>
        <w:br w:type="page"/>
      </w:r>
    </w:p>
    <w:p w14:paraId="2C13CE5A" w14:textId="77777777" w:rsidR="0001695A" w:rsidRPr="00697A15" w:rsidRDefault="009E3E5C" w:rsidP="00697A15">
      <w:pPr>
        <w:pStyle w:val="af6"/>
        <w:ind w:left="6237"/>
        <w:jc w:val="center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</w:t>
      </w:r>
      <w:r w:rsidRPr="00697A15">
        <w:rPr>
          <w:sz w:val="28"/>
          <w:szCs w:val="28"/>
        </w:rPr>
        <w:t xml:space="preserve"> № 2</w:t>
      </w:r>
    </w:p>
    <w:p w14:paraId="0EE01336" w14:textId="227D30C9" w:rsidR="008D6247" w:rsidRPr="00697A15" w:rsidRDefault="0001695A" w:rsidP="00697A15">
      <w:pPr>
        <w:pStyle w:val="af6"/>
        <w:ind w:left="6237"/>
        <w:jc w:val="center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697A15">
        <w:rPr>
          <w:sz w:val="28"/>
          <w:szCs w:val="28"/>
        </w:rPr>
        <w:t xml:space="preserve"> </w:t>
      </w:r>
      <w:r w:rsidR="00F15F02" w:rsidRPr="00697A15">
        <w:rPr>
          <w:noProof/>
          <w:sz w:val="28"/>
          <w:szCs w:val="28"/>
        </w:rPr>
        <w:t>Администрации Николаевского сельского поселения Елизовского муниципального района Камчатского края</w:t>
      </w:r>
      <w:r w:rsidRPr="00697A1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697A15">
        <w:rPr>
          <w:sz w:val="28"/>
          <w:szCs w:val="28"/>
        </w:rPr>
        <w:t xml:space="preserve"> </w:t>
      </w:r>
      <w:r w:rsidR="00697A15">
        <w:rPr>
          <w:sz w:val="28"/>
          <w:szCs w:val="28"/>
        </w:rPr>
        <w:t>01.08.2025</w:t>
      </w:r>
      <w:r w:rsidR="004D6AF6" w:rsidRPr="00697A15">
        <w:rPr>
          <w:sz w:val="28"/>
          <w:szCs w:val="28"/>
        </w:rPr>
        <w:t xml:space="preserve"> № </w:t>
      </w:r>
      <w:r w:rsidR="00697A15">
        <w:rPr>
          <w:sz w:val="28"/>
          <w:szCs w:val="28"/>
        </w:rPr>
        <w:t>112-П</w:t>
      </w:r>
    </w:p>
    <w:p w14:paraId="454DC127" w14:textId="77777777" w:rsidR="00040F30" w:rsidRPr="00697A15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697A15">
        <w:rPr>
          <w:sz w:val="20"/>
        </w:rPr>
        <w:t xml:space="preserve"> </w:t>
      </w:r>
    </w:p>
    <w:p w14:paraId="52F7DA65" w14:textId="77777777" w:rsidR="000F0AC8" w:rsidRPr="00697A15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697A15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697A15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697A15">
        <w:rPr>
          <w:sz w:val="20"/>
          <w:u w:val="single"/>
        </w:rPr>
        <w:t xml:space="preserve"> </w:t>
      </w:r>
      <w:r w:rsidR="007B0BC2" w:rsidRPr="00697A15">
        <w:rPr>
          <w:noProof/>
          <w:sz w:val="20"/>
          <w:u w:val="single"/>
        </w:rPr>
        <w:t>1</w:t>
      </w:r>
      <w:r w:rsidR="006006A7" w:rsidRPr="00697A15">
        <w:rPr>
          <w:sz w:val="20"/>
          <w:u w:val="single"/>
        </w:rPr>
        <w:t xml:space="preserve"> – </w:t>
      </w:r>
      <w:r w:rsidR="007B0BC2" w:rsidRPr="00697A15">
        <w:rPr>
          <w:noProof/>
          <w:sz w:val="20"/>
          <w:u w:val="single"/>
        </w:rPr>
        <w:t>96</w:t>
      </w:r>
    </w:p>
    <w:p w14:paraId="09823DBF" w14:textId="77777777" w:rsidR="000F0AC8" w:rsidRPr="00697A15" w:rsidRDefault="000F0AC8" w:rsidP="000F0AC8">
      <w:pPr>
        <w:rPr>
          <w:szCs w:val="20"/>
        </w:rPr>
      </w:pPr>
    </w:p>
    <w:p w14:paraId="64876ED3" w14:textId="77777777" w:rsidR="000F0AC8" w:rsidRPr="00697A15" w:rsidRDefault="000F0AC8" w:rsidP="000F0AC8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697A15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органа</w:t>
      </w:r>
      <w:r w:rsidRPr="00697A15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власти</w:t>
      </w:r>
      <w:r w:rsidRPr="00697A15">
        <w:rPr>
          <w:sz w:val="24"/>
          <w:szCs w:val="24"/>
        </w:rPr>
        <w:t xml:space="preserve"> (</w:t>
      </w:r>
      <w:r w:rsidRPr="003F61D5">
        <w:rPr>
          <w:sz w:val="24"/>
          <w:szCs w:val="24"/>
        </w:rPr>
        <w:t>организации</w:t>
      </w:r>
      <w:r w:rsidRPr="00697A15">
        <w:rPr>
          <w:sz w:val="24"/>
          <w:szCs w:val="24"/>
        </w:rPr>
        <w:t>)</w:t>
      </w:r>
    </w:p>
    <w:p w14:paraId="3AB37576" w14:textId="77777777" w:rsidR="000F0AC8" w:rsidRPr="00697A1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697A15">
        <w:rPr>
          <w:sz w:val="24"/>
          <w:szCs w:val="24"/>
        </w:rPr>
        <w:tab/>
      </w:r>
      <w:r w:rsidR="00DF2CB8" w:rsidRPr="00697A15">
        <w:rPr>
          <w:sz w:val="24"/>
          <w:szCs w:val="24"/>
        </w:rPr>
        <w:t xml:space="preserve"> </w:t>
      </w:r>
    </w:p>
    <w:p w14:paraId="11ADFD6C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Pr="003F61D5">
        <w:rPr>
          <w:sz w:val="24"/>
          <w:szCs w:val="24"/>
        </w:rPr>
        <w:tab/>
      </w:r>
    </w:p>
    <w:p w14:paraId="5ADFCBA2" w14:textId="77777777" w:rsidR="000F0AC8" w:rsidRPr="00697A1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  <w:t xml:space="preserve"> </w:t>
      </w:r>
    </w:p>
    <w:p w14:paraId="5693F6EB" w14:textId="77777777" w:rsidR="000F0AC8" w:rsidRPr="00697A1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57472E3" w14:textId="77777777" w:rsidR="000F0AC8" w:rsidRPr="00697A15" w:rsidRDefault="000F0AC8" w:rsidP="000F0AC8">
      <w:pPr>
        <w:spacing w:line="360" w:lineRule="exact"/>
        <w:rPr>
          <w:sz w:val="24"/>
          <w:szCs w:val="24"/>
        </w:rPr>
      </w:pPr>
      <w:r w:rsidRPr="00697A15">
        <w:rPr>
          <w:sz w:val="24"/>
          <w:szCs w:val="24"/>
        </w:rPr>
        <w:t xml:space="preserve"> </w:t>
      </w:r>
    </w:p>
    <w:p w14:paraId="5F6815F3" w14:textId="77777777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371F00EA" w14:textId="77777777" w:rsidR="000F0AC8" w:rsidRPr="00697A1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Предоставление жилого помещения по договору социального найма</w:t>
      </w:r>
      <w:r w:rsidR="00047F06" w:rsidRPr="00697A15">
        <w:rPr>
          <w:sz w:val="24"/>
          <w:szCs w:val="24"/>
        </w:rPr>
        <w:t>»</w:t>
      </w:r>
    </w:p>
    <w:p w14:paraId="3B72F197" w14:textId="77777777" w:rsidR="000F0AC8" w:rsidRPr="00697A15" w:rsidRDefault="000F0AC8" w:rsidP="000F0AC8">
      <w:pPr>
        <w:spacing w:line="360" w:lineRule="exact"/>
        <w:rPr>
          <w:sz w:val="24"/>
          <w:szCs w:val="24"/>
        </w:rPr>
      </w:pPr>
    </w:p>
    <w:p w14:paraId="43AB0CDD" w14:textId="77777777" w:rsidR="000F0AC8" w:rsidRPr="00697A15" w:rsidRDefault="000F0AC8" w:rsidP="000F0AC8">
      <w:pPr>
        <w:keepNext/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Прошу заключить договор социального найма жилого помещения по адресу</w:t>
      </w:r>
      <w:r w:rsidR="00FF72D4" w:rsidRPr="00697A15">
        <w:rPr>
          <w:sz w:val="24"/>
          <w:szCs w:val="24"/>
        </w:rPr>
        <w:t>.</w:t>
      </w:r>
    </w:p>
    <w:p w14:paraId="1419606A" w14:textId="77777777" w:rsidR="000F0AC8" w:rsidRPr="00697A15" w:rsidRDefault="000F0AC8" w:rsidP="000F0AC8">
      <w:pPr>
        <w:spacing w:line="360" w:lineRule="exact"/>
        <w:rPr>
          <w:sz w:val="24"/>
          <w:szCs w:val="24"/>
        </w:rPr>
      </w:pPr>
    </w:p>
    <w:p w14:paraId="2C948C17" w14:textId="77777777" w:rsidR="000F0AC8" w:rsidRPr="00697A15" w:rsidRDefault="000F0AC8" w:rsidP="000F0AC8">
      <w:pPr>
        <w:keepNext/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 xml:space="preserve"> </w:t>
      </w:r>
    </w:p>
    <w:p w14:paraId="59CF1011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  <w:t xml:space="preserve">; </w:t>
      </w:r>
    </w:p>
    <w:p w14:paraId="77A8417A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страховой номер индивидуального лицевого счета (СНИЛС)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  <w:t xml:space="preserve">; </w:t>
      </w:r>
    </w:p>
    <w:p w14:paraId="0CE4D557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серия паспорта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  <w:t xml:space="preserve">; </w:t>
      </w:r>
    </w:p>
    <w:p w14:paraId="41D9335C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номер паспорта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  <w:t xml:space="preserve">; </w:t>
      </w:r>
    </w:p>
    <w:p w14:paraId="44943892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кем выдан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  <w:t xml:space="preserve">; </w:t>
      </w:r>
    </w:p>
    <w:p w14:paraId="054B2550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когда выдан</w:t>
      </w:r>
      <w:r w:rsidRPr="00697A15">
        <w:rPr>
          <w:sz w:val="24"/>
          <w:szCs w:val="24"/>
        </w:rPr>
        <w:t>: _</w:t>
      </w:r>
      <w:proofErr w:type="gramStart"/>
      <w:r w:rsidRPr="00697A15">
        <w:rPr>
          <w:sz w:val="24"/>
          <w:szCs w:val="24"/>
        </w:rPr>
        <w:t>_._</w:t>
      </w:r>
      <w:proofErr w:type="gramEnd"/>
      <w:r w:rsidRPr="00697A15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697A15">
        <w:rPr>
          <w:sz w:val="24"/>
          <w:szCs w:val="24"/>
        </w:rPr>
        <w:t xml:space="preserve">.; </w:t>
      </w:r>
    </w:p>
    <w:p w14:paraId="2EE33399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  <w:t xml:space="preserve">; </w:t>
      </w:r>
    </w:p>
    <w:p w14:paraId="5D3F3DA3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номер телефона (при наличии)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  <w:t xml:space="preserve">; </w:t>
      </w:r>
    </w:p>
    <w:p w14:paraId="5E2C73E0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адрес электронной почты (при наличии)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</w:r>
      <w:r w:rsidR="0025636B" w:rsidRPr="00697A15">
        <w:rPr>
          <w:sz w:val="24"/>
          <w:szCs w:val="24"/>
        </w:rPr>
        <w:t>.</w:t>
      </w:r>
    </w:p>
    <w:p w14:paraId="6A663429" w14:textId="77777777" w:rsidR="000F0AC8" w:rsidRPr="00697A15" w:rsidRDefault="000F0AC8" w:rsidP="000F0AC8">
      <w:pPr>
        <w:spacing w:line="360" w:lineRule="exact"/>
        <w:rPr>
          <w:sz w:val="24"/>
          <w:szCs w:val="24"/>
        </w:rPr>
      </w:pPr>
    </w:p>
    <w:p w14:paraId="6DEBF64A" w14:textId="77777777" w:rsidR="000F0AC8" w:rsidRPr="00697A15" w:rsidRDefault="000F0AC8" w:rsidP="000F0AC8">
      <w:pPr>
        <w:keepNext/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 xml:space="preserve"> </w:t>
      </w:r>
    </w:p>
    <w:p w14:paraId="10545638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фамилия, имя, отчество (при наличии)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  <w:t xml:space="preserve">; </w:t>
      </w:r>
    </w:p>
    <w:p w14:paraId="0E7C5406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  <w:t xml:space="preserve">; </w:t>
      </w:r>
    </w:p>
    <w:p w14:paraId="52B02E10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  <w:t xml:space="preserve">; </w:t>
      </w:r>
    </w:p>
    <w:p w14:paraId="4BE40B61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адрес электронной почты (при наличии)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  <w:t xml:space="preserve">; </w:t>
      </w:r>
    </w:p>
    <w:p w14:paraId="069573D7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телефон (при наличии)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  <w:t xml:space="preserve">; </w:t>
      </w:r>
    </w:p>
    <w:p w14:paraId="2E89AC4A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адрес регистрации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</w:r>
      <w:r w:rsidR="0025636B" w:rsidRPr="00697A15">
        <w:rPr>
          <w:sz w:val="24"/>
          <w:szCs w:val="24"/>
        </w:rPr>
        <w:t>.</w:t>
      </w:r>
    </w:p>
    <w:p w14:paraId="72A35AA9" w14:textId="77777777" w:rsidR="000F0AC8" w:rsidRPr="00697A15" w:rsidRDefault="000F0AC8" w:rsidP="000F0AC8">
      <w:pPr>
        <w:spacing w:line="360" w:lineRule="exact"/>
        <w:rPr>
          <w:sz w:val="24"/>
          <w:szCs w:val="24"/>
        </w:rPr>
      </w:pPr>
    </w:p>
    <w:p w14:paraId="7FDA060B" w14:textId="77777777" w:rsidR="000F0AC8" w:rsidRPr="00697A15" w:rsidRDefault="000F0AC8" w:rsidP="000F0AC8">
      <w:pPr>
        <w:keepNext/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Сведения о членах семьи</w:t>
      </w:r>
      <w:r w:rsidR="00027281"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 xml:space="preserve"> </w:t>
      </w:r>
    </w:p>
    <w:p w14:paraId="6A26CF8D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степень родства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  <w:t xml:space="preserve">; </w:t>
      </w:r>
    </w:p>
    <w:p w14:paraId="6DF5424A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ФИО (фамилия, имя, отчество)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  <w:t xml:space="preserve">; </w:t>
      </w:r>
    </w:p>
    <w:p w14:paraId="74FD0A90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дата рождения (дд/мм/гг)</w:t>
      </w:r>
      <w:r w:rsidRPr="00697A15">
        <w:rPr>
          <w:sz w:val="24"/>
          <w:szCs w:val="24"/>
        </w:rPr>
        <w:t>: _</w:t>
      </w:r>
      <w:proofErr w:type="gramStart"/>
      <w:r w:rsidRPr="00697A15">
        <w:rPr>
          <w:sz w:val="24"/>
          <w:szCs w:val="24"/>
        </w:rPr>
        <w:t>_._</w:t>
      </w:r>
      <w:proofErr w:type="gramEnd"/>
      <w:r w:rsidRPr="00697A15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697A15">
        <w:rPr>
          <w:sz w:val="24"/>
          <w:szCs w:val="24"/>
        </w:rPr>
        <w:t xml:space="preserve">.; </w:t>
      </w:r>
    </w:p>
    <w:p w14:paraId="2A8B35EB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СНИЛС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  <w:t xml:space="preserve">; </w:t>
      </w:r>
    </w:p>
    <w:p w14:paraId="39A038BC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паспорт (серия, номер, кем и когда выдан)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</w:r>
      <w:r w:rsidR="0025636B" w:rsidRPr="00697A15">
        <w:rPr>
          <w:sz w:val="24"/>
          <w:szCs w:val="24"/>
        </w:rPr>
        <w:t>.</w:t>
      </w:r>
    </w:p>
    <w:p w14:paraId="52AD5F42" w14:textId="77777777" w:rsidR="000F0AC8" w:rsidRPr="00697A15" w:rsidRDefault="000F0AC8" w:rsidP="000F0AC8">
      <w:pPr>
        <w:spacing w:line="360" w:lineRule="exact"/>
        <w:rPr>
          <w:sz w:val="24"/>
          <w:szCs w:val="24"/>
        </w:rPr>
      </w:pPr>
    </w:p>
    <w:p w14:paraId="602C5472" w14:textId="77777777" w:rsidR="000F0AC8" w:rsidRPr="00697A15" w:rsidRDefault="000F0AC8" w:rsidP="000F0AC8">
      <w:pPr>
        <w:keepNext/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Реквизиты договора социального найма</w:t>
      </w:r>
      <w:r w:rsidR="00027281"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 xml:space="preserve"> </w:t>
      </w:r>
    </w:p>
    <w:p w14:paraId="1FB081B7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номер документа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  <w:t xml:space="preserve">; </w:t>
      </w:r>
    </w:p>
    <w:p w14:paraId="516D1D53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дата документа</w:t>
      </w:r>
      <w:r w:rsidRPr="00697A15">
        <w:rPr>
          <w:sz w:val="24"/>
          <w:szCs w:val="24"/>
        </w:rPr>
        <w:t>: _</w:t>
      </w:r>
      <w:proofErr w:type="gramStart"/>
      <w:r w:rsidRPr="00697A15">
        <w:rPr>
          <w:sz w:val="24"/>
          <w:szCs w:val="24"/>
        </w:rPr>
        <w:t>_._</w:t>
      </w:r>
      <w:proofErr w:type="gramEnd"/>
      <w:r w:rsidRPr="00697A15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697A15">
        <w:rPr>
          <w:sz w:val="24"/>
          <w:szCs w:val="24"/>
        </w:rPr>
        <w:t xml:space="preserve">.; </w:t>
      </w:r>
    </w:p>
    <w:p w14:paraId="620ADCCE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наименование органа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</w:r>
      <w:r w:rsidR="0025636B" w:rsidRPr="00697A15">
        <w:rPr>
          <w:sz w:val="24"/>
          <w:szCs w:val="24"/>
        </w:rPr>
        <w:t>.</w:t>
      </w:r>
    </w:p>
    <w:p w14:paraId="55C5BB01" w14:textId="77777777" w:rsidR="000F0AC8" w:rsidRPr="00697A15" w:rsidRDefault="000F0AC8" w:rsidP="000F0AC8">
      <w:pPr>
        <w:spacing w:line="360" w:lineRule="exact"/>
        <w:rPr>
          <w:sz w:val="24"/>
          <w:szCs w:val="24"/>
        </w:rPr>
      </w:pPr>
    </w:p>
    <w:p w14:paraId="1DA3EBFC" w14:textId="77777777" w:rsidR="000F0AC8" w:rsidRPr="00697A15" w:rsidRDefault="000F0AC8" w:rsidP="000F0AC8">
      <w:pPr>
        <w:keepNext/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Приложение (при наличии)</w:t>
      </w:r>
      <w:r w:rsidR="00027281"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 xml:space="preserve"> </w:t>
      </w:r>
    </w:p>
    <w:p w14:paraId="34A0D520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наименование документа(ов)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  <w:t xml:space="preserve">; </w:t>
      </w:r>
    </w:p>
    <w:p w14:paraId="191CF768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количество листов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</w:r>
      <w:r w:rsidR="0025636B" w:rsidRPr="00697A15">
        <w:rPr>
          <w:sz w:val="24"/>
          <w:szCs w:val="24"/>
        </w:rPr>
        <w:t>.</w:t>
      </w:r>
    </w:p>
    <w:p w14:paraId="074C0EE7" w14:textId="77777777" w:rsidR="000F0AC8" w:rsidRPr="00697A15" w:rsidRDefault="000F0AC8" w:rsidP="000F0AC8">
      <w:pPr>
        <w:spacing w:line="360" w:lineRule="exact"/>
        <w:rPr>
          <w:sz w:val="24"/>
          <w:szCs w:val="24"/>
        </w:rPr>
      </w:pPr>
    </w:p>
    <w:p w14:paraId="0BE4574A" w14:textId="77777777" w:rsidR="000F0AC8" w:rsidRPr="00697A15" w:rsidRDefault="000F0AC8" w:rsidP="000F0AC8">
      <w:pPr>
        <w:keepNext/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Способ получения результата Услуги</w:t>
      </w:r>
      <w:r w:rsidR="00027281"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 xml:space="preserve"> </w:t>
      </w:r>
    </w:p>
    <w:p w14:paraId="51F55B2B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на адрес электронной почты</w:t>
      </w:r>
      <w:r w:rsidRPr="00697A1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A1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7A15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697A1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A1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7A15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697A15">
        <w:rPr>
          <w:sz w:val="24"/>
          <w:szCs w:val="24"/>
        </w:rPr>
        <w:t xml:space="preserve">; </w:t>
      </w:r>
    </w:p>
    <w:p w14:paraId="4CB75DAE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в МФЦ (в случае подачи заявления через МФЦ)</w:t>
      </w:r>
      <w:r w:rsidRPr="00697A1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66927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A1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7A15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697A1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601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A1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7A15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697A15">
        <w:rPr>
          <w:sz w:val="24"/>
          <w:szCs w:val="24"/>
        </w:rPr>
        <w:t xml:space="preserve">; </w:t>
      </w:r>
    </w:p>
    <w:p w14:paraId="3191CCFB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посредством почтового отправления</w:t>
      </w:r>
      <w:r w:rsidRPr="00697A1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18196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A1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7A15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697A1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42190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A1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7A15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697A15">
        <w:rPr>
          <w:sz w:val="24"/>
          <w:szCs w:val="24"/>
        </w:rPr>
        <w:t xml:space="preserve">; </w:t>
      </w:r>
    </w:p>
    <w:p w14:paraId="41717AD2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посредством Единого портала</w:t>
      </w:r>
      <w:r w:rsidRPr="00697A1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3821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A1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7A15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697A1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48204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A1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7A15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697A15">
        <w:rPr>
          <w:sz w:val="24"/>
          <w:szCs w:val="24"/>
        </w:rPr>
        <w:t xml:space="preserve">; </w:t>
      </w:r>
    </w:p>
    <w:p w14:paraId="3981A8A0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лично в Органе местного самоуправления</w:t>
      </w:r>
      <w:r w:rsidRPr="00697A1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2847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A1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7A15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697A1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99129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A1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7A15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="0025636B" w:rsidRPr="00697A15">
        <w:rPr>
          <w:sz w:val="24"/>
          <w:szCs w:val="24"/>
        </w:rPr>
        <w:t>.</w:t>
      </w:r>
    </w:p>
    <w:p w14:paraId="3E2ECFE7" w14:textId="77777777" w:rsidR="000F0AC8" w:rsidRPr="00697A15" w:rsidRDefault="000F0AC8" w:rsidP="000F0AC8">
      <w:pPr>
        <w:spacing w:line="360" w:lineRule="exact"/>
        <w:rPr>
          <w:sz w:val="24"/>
          <w:szCs w:val="24"/>
        </w:rPr>
      </w:pPr>
    </w:p>
    <w:p w14:paraId="24EA993A" w14:textId="77777777" w:rsidR="000F0AC8" w:rsidRPr="00697A15" w:rsidRDefault="000F0AC8" w:rsidP="000F0AC8">
      <w:pPr>
        <w:keepNext/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FF72D4" w:rsidRPr="00697A15">
        <w:rPr>
          <w:sz w:val="24"/>
          <w:szCs w:val="24"/>
        </w:rPr>
        <w:t>.</w:t>
      </w:r>
    </w:p>
    <w:p w14:paraId="57050469" w14:textId="77777777" w:rsidR="000F0AC8" w:rsidRPr="00697A15" w:rsidRDefault="000F0AC8" w:rsidP="000F0AC8">
      <w:pPr>
        <w:spacing w:line="360" w:lineRule="exact"/>
        <w:rPr>
          <w:sz w:val="24"/>
          <w:szCs w:val="24"/>
        </w:rPr>
      </w:pPr>
    </w:p>
    <w:p w14:paraId="76870EC7" w14:textId="77777777" w:rsidR="000F0AC8" w:rsidRPr="00697A15" w:rsidRDefault="000F0AC8" w:rsidP="000F0AC8">
      <w:pPr>
        <w:keepNext/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Подпись и дата подачи заявления</w:t>
      </w:r>
      <w:r w:rsidR="00027281"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 xml:space="preserve"> </w:t>
      </w:r>
    </w:p>
    <w:p w14:paraId="364ED1F1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697A15">
        <w:rPr>
          <w:sz w:val="24"/>
          <w:szCs w:val="24"/>
        </w:rPr>
        <w:t>: _</w:t>
      </w:r>
      <w:proofErr w:type="gramStart"/>
      <w:r w:rsidRPr="00697A15">
        <w:rPr>
          <w:sz w:val="24"/>
          <w:szCs w:val="24"/>
        </w:rPr>
        <w:t>_._</w:t>
      </w:r>
      <w:proofErr w:type="gramEnd"/>
      <w:r w:rsidRPr="00697A15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697A15">
        <w:rPr>
          <w:sz w:val="24"/>
          <w:szCs w:val="24"/>
        </w:rPr>
        <w:t xml:space="preserve">.; </w:t>
      </w:r>
    </w:p>
    <w:p w14:paraId="08D8E8E4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подпись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  <w:t xml:space="preserve">; </w:t>
      </w:r>
    </w:p>
    <w:p w14:paraId="046B1A3F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расшифровка подписи (фамилия, имя, отчество (при наличии)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</w:r>
      <w:r w:rsidR="0025636B" w:rsidRPr="00697A15">
        <w:rPr>
          <w:sz w:val="24"/>
          <w:szCs w:val="24"/>
        </w:rPr>
        <w:t>.</w:t>
      </w:r>
      <w:r w:rsidRPr="00697A15">
        <w:rPr>
          <w:sz w:val="24"/>
          <w:szCs w:val="24"/>
        </w:rPr>
        <w:t xml:space="preserve"> </w:t>
      </w:r>
      <w:r w:rsidRPr="00697A15">
        <w:rPr>
          <w:sz w:val="24"/>
          <w:szCs w:val="24"/>
        </w:rPr>
        <w:br w:type="page"/>
      </w:r>
    </w:p>
    <w:p w14:paraId="1BDA84D5" w14:textId="77777777" w:rsidR="00503227" w:rsidRPr="00697A15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697A15">
        <w:lastRenderedPageBreak/>
        <w:t xml:space="preserve"> </w:t>
      </w:r>
    </w:p>
    <w:p w14:paraId="29269DB9" w14:textId="77777777" w:rsidR="000F0AC8" w:rsidRPr="00697A15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697A15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697A15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697A15">
        <w:rPr>
          <w:sz w:val="20"/>
          <w:u w:val="single"/>
        </w:rPr>
        <w:t xml:space="preserve"> </w:t>
      </w:r>
      <w:r w:rsidR="007B0BC2" w:rsidRPr="00697A15">
        <w:rPr>
          <w:noProof/>
          <w:sz w:val="20"/>
          <w:u w:val="single"/>
        </w:rPr>
        <w:t>97</w:t>
      </w:r>
      <w:r w:rsidR="006006A7" w:rsidRPr="00697A15">
        <w:rPr>
          <w:sz w:val="20"/>
          <w:u w:val="single"/>
        </w:rPr>
        <w:t xml:space="preserve"> – </w:t>
      </w:r>
      <w:r w:rsidR="007B0BC2" w:rsidRPr="00697A15">
        <w:rPr>
          <w:noProof/>
          <w:sz w:val="20"/>
          <w:u w:val="single"/>
        </w:rPr>
        <w:t>98</w:t>
      </w:r>
    </w:p>
    <w:p w14:paraId="497D7A7A" w14:textId="77777777" w:rsidR="000F0AC8" w:rsidRPr="00697A15" w:rsidRDefault="000F0AC8" w:rsidP="000F0AC8">
      <w:pPr>
        <w:rPr>
          <w:szCs w:val="20"/>
        </w:rPr>
      </w:pPr>
    </w:p>
    <w:p w14:paraId="6DD083F7" w14:textId="77777777" w:rsidR="000F0AC8" w:rsidRPr="00697A15" w:rsidRDefault="000F0AC8" w:rsidP="000F0AC8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697A15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органа</w:t>
      </w:r>
      <w:r w:rsidRPr="00697A15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власти</w:t>
      </w:r>
      <w:r w:rsidRPr="00697A15">
        <w:rPr>
          <w:sz w:val="24"/>
          <w:szCs w:val="24"/>
        </w:rPr>
        <w:t xml:space="preserve"> (</w:t>
      </w:r>
      <w:r w:rsidRPr="003F61D5">
        <w:rPr>
          <w:sz w:val="24"/>
          <w:szCs w:val="24"/>
        </w:rPr>
        <w:t>организации</w:t>
      </w:r>
      <w:r w:rsidRPr="00697A15">
        <w:rPr>
          <w:sz w:val="24"/>
          <w:szCs w:val="24"/>
        </w:rPr>
        <w:t>)</w:t>
      </w:r>
    </w:p>
    <w:p w14:paraId="73639F47" w14:textId="77777777" w:rsidR="000F0AC8" w:rsidRPr="00697A1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697A15">
        <w:rPr>
          <w:sz w:val="24"/>
          <w:szCs w:val="24"/>
        </w:rPr>
        <w:tab/>
      </w:r>
      <w:r w:rsidR="00DF2CB8" w:rsidRPr="00697A15">
        <w:rPr>
          <w:sz w:val="24"/>
          <w:szCs w:val="24"/>
        </w:rPr>
        <w:t xml:space="preserve"> </w:t>
      </w:r>
    </w:p>
    <w:p w14:paraId="4FE24D12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Pr="003F61D5">
        <w:rPr>
          <w:sz w:val="24"/>
          <w:szCs w:val="24"/>
        </w:rPr>
        <w:tab/>
      </w:r>
    </w:p>
    <w:p w14:paraId="37B38322" w14:textId="77777777" w:rsidR="000F0AC8" w:rsidRPr="00697A1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  <w:t xml:space="preserve"> </w:t>
      </w:r>
    </w:p>
    <w:p w14:paraId="7CBA6FC9" w14:textId="77777777" w:rsidR="000F0AC8" w:rsidRPr="00697A1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175F7A51" w14:textId="77777777" w:rsidR="000F0AC8" w:rsidRPr="00697A15" w:rsidRDefault="000F0AC8" w:rsidP="000F0AC8">
      <w:pPr>
        <w:spacing w:line="360" w:lineRule="exact"/>
        <w:rPr>
          <w:sz w:val="24"/>
          <w:szCs w:val="24"/>
        </w:rPr>
      </w:pPr>
      <w:r w:rsidRPr="00697A15">
        <w:rPr>
          <w:sz w:val="24"/>
          <w:szCs w:val="24"/>
        </w:rPr>
        <w:t xml:space="preserve"> </w:t>
      </w:r>
    </w:p>
    <w:p w14:paraId="44E4387D" w14:textId="77777777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0257DCB2" w14:textId="77777777" w:rsidR="000F0AC8" w:rsidRPr="00697A1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Предоставление жилого помещения по договору социального найма</w:t>
      </w:r>
      <w:r w:rsidR="00047F06" w:rsidRPr="00697A15">
        <w:rPr>
          <w:sz w:val="24"/>
          <w:szCs w:val="24"/>
        </w:rPr>
        <w:t>»</w:t>
      </w:r>
    </w:p>
    <w:p w14:paraId="7FBA3E80" w14:textId="77777777" w:rsidR="000F0AC8" w:rsidRPr="00697A15" w:rsidRDefault="000F0AC8" w:rsidP="000F0AC8">
      <w:pPr>
        <w:spacing w:line="360" w:lineRule="exact"/>
        <w:rPr>
          <w:sz w:val="24"/>
          <w:szCs w:val="24"/>
        </w:rPr>
      </w:pPr>
    </w:p>
    <w:p w14:paraId="26FCAA4B" w14:textId="77777777" w:rsidR="000F0AC8" w:rsidRPr="00697A15" w:rsidRDefault="000F0AC8" w:rsidP="000F0AC8">
      <w:pPr>
        <w:keepNext/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Прошу исправить допущенные опечатки и (или) ошибки</w:t>
      </w:r>
      <w:r w:rsidR="00FF72D4" w:rsidRPr="00697A15">
        <w:rPr>
          <w:sz w:val="24"/>
          <w:szCs w:val="24"/>
        </w:rPr>
        <w:t>.</w:t>
      </w:r>
    </w:p>
    <w:p w14:paraId="461DB81E" w14:textId="77777777" w:rsidR="000F0AC8" w:rsidRPr="00697A15" w:rsidRDefault="000F0AC8" w:rsidP="000F0AC8">
      <w:pPr>
        <w:spacing w:line="360" w:lineRule="exact"/>
        <w:rPr>
          <w:sz w:val="24"/>
          <w:szCs w:val="24"/>
        </w:rPr>
      </w:pPr>
    </w:p>
    <w:p w14:paraId="7D2D2B90" w14:textId="77777777" w:rsidR="000F0AC8" w:rsidRPr="00697A15" w:rsidRDefault="000F0AC8" w:rsidP="000F0AC8">
      <w:pPr>
        <w:keepNext/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 xml:space="preserve"> </w:t>
      </w:r>
    </w:p>
    <w:p w14:paraId="48ED3D41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  <w:t xml:space="preserve">; </w:t>
      </w:r>
    </w:p>
    <w:p w14:paraId="5053CFE3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страховой номер индивидуального лицевого счета (СНИЛС)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  <w:t xml:space="preserve">; </w:t>
      </w:r>
    </w:p>
    <w:p w14:paraId="3A5B192C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серия и номер документа, удостоверяющего личность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  <w:t xml:space="preserve">; </w:t>
      </w:r>
    </w:p>
    <w:p w14:paraId="53E1816D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номер телефона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  <w:t xml:space="preserve">; </w:t>
      </w:r>
    </w:p>
    <w:p w14:paraId="0D2F27A4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электронная почта (при наличии)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  <w:t xml:space="preserve">; </w:t>
      </w:r>
    </w:p>
    <w:p w14:paraId="6510676A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адрес регистрации по месту жительства либо пребывания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</w:r>
      <w:r w:rsidR="0025636B" w:rsidRPr="00697A15">
        <w:rPr>
          <w:sz w:val="24"/>
          <w:szCs w:val="24"/>
        </w:rPr>
        <w:t>.</w:t>
      </w:r>
    </w:p>
    <w:p w14:paraId="415C271F" w14:textId="77777777" w:rsidR="000F0AC8" w:rsidRPr="00697A15" w:rsidRDefault="000F0AC8" w:rsidP="000F0AC8">
      <w:pPr>
        <w:spacing w:line="360" w:lineRule="exact"/>
        <w:rPr>
          <w:sz w:val="24"/>
          <w:szCs w:val="24"/>
        </w:rPr>
      </w:pPr>
    </w:p>
    <w:p w14:paraId="0755B365" w14:textId="77777777" w:rsidR="000F0AC8" w:rsidRPr="00697A15" w:rsidRDefault="000F0AC8" w:rsidP="000F0AC8">
      <w:pPr>
        <w:keepNext/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Сведения о представителе заявителя</w:t>
      </w:r>
      <w:r w:rsidR="00027281"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 xml:space="preserve"> </w:t>
      </w:r>
    </w:p>
    <w:p w14:paraId="7DCFE914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фамилия, имя, отчество (при наличии)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  <w:t xml:space="preserve">; </w:t>
      </w:r>
    </w:p>
    <w:p w14:paraId="2C2D97BB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  <w:t xml:space="preserve">; </w:t>
      </w:r>
    </w:p>
    <w:p w14:paraId="6C22B753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  <w:t xml:space="preserve">; </w:t>
      </w:r>
    </w:p>
    <w:p w14:paraId="0ADFD58E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адрес электронной почты (при наличии)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  <w:t xml:space="preserve">; </w:t>
      </w:r>
    </w:p>
    <w:p w14:paraId="4810595D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телефон (при наличии)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  <w:t xml:space="preserve">; </w:t>
      </w:r>
    </w:p>
    <w:p w14:paraId="36412824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почтовый адрес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</w:r>
      <w:r w:rsidR="0025636B" w:rsidRPr="00697A15">
        <w:rPr>
          <w:sz w:val="24"/>
          <w:szCs w:val="24"/>
        </w:rPr>
        <w:t>.</w:t>
      </w:r>
    </w:p>
    <w:p w14:paraId="7CADC15E" w14:textId="77777777" w:rsidR="000F0AC8" w:rsidRPr="00697A15" w:rsidRDefault="000F0AC8" w:rsidP="000F0AC8">
      <w:pPr>
        <w:spacing w:line="360" w:lineRule="exact"/>
        <w:rPr>
          <w:sz w:val="24"/>
          <w:szCs w:val="24"/>
        </w:rPr>
      </w:pPr>
    </w:p>
    <w:p w14:paraId="30E0409D" w14:textId="77777777" w:rsidR="000F0AC8" w:rsidRPr="00697A15" w:rsidRDefault="000F0AC8" w:rsidP="000F0AC8">
      <w:pPr>
        <w:keepNext/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 xml:space="preserve"> </w:t>
      </w:r>
    </w:p>
    <w:p w14:paraId="261B9E7A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описание опечаток и (или) ошибок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</w:r>
      <w:r w:rsidR="0025636B" w:rsidRPr="00697A15">
        <w:rPr>
          <w:sz w:val="24"/>
          <w:szCs w:val="24"/>
        </w:rPr>
        <w:t>.</w:t>
      </w:r>
    </w:p>
    <w:p w14:paraId="0C9B8730" w14:textId="77777777" w:rsidR="000F0AC8" w:rsidRPr="00697A15" w:rsidRDefault="000F0AC8" w:rsidP="000F0AC8">
      <w:pPr>
        <w:spacing w:line="360" w:lineRule="exact"/>
        <w:rPr>
          <w:sz w:val="24"/>
          <w:szCs w:val="24"/>
        </w:rPr>
      </w:pPr>
    </w:p>
    <w:p w14:paraId="459E003F" w14:textId="77777777" w:rsidR="000F0AC8" w:rsidRPr="00697A15" w:rsidRDefault="000F0AC8" w:rsidP="000F0AC8">
      <w:pPr>
        <w:keepNext/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Приложение (при наличии)</w:t>
      </w:r>
      <w:r w:rsidR="00027281"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 xml:space="preserve"> </w:t>
      </w:r>
    </w:p>
    <w:p w14:paraId="597C597C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наименование документа(ов)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  <w:t xml:space="preserve">; </w:t>
      </w:r>
    </w:p>
    <w:p w14:paraId="1281D9C5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количество листов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</w:r>
      <w:r w:rsidR="0025636B" w:rsidRPr="00697A15">
        <w:rPr>
          <w:sz w:val="24"/>
          <w:szCs w:val="24"/>
        </w:rPr>
        <w:t>.</w:t>
      </w:r>
    </w:p>
    <w:p w14:paraId="1A8C0760" w14:textId="77777777" w:rsidR="000F0AC8" w:rsidRPr="00697A15" w:rsidRDefault="000F0AC8" w:rsidP="000F0AC8">
      <w:pPr>
        <w:spacing w:line="360" w:lineRule="exact"/>
        <w:rPr>
          <w:sz w:val="24"/>
          <w:szCs w:val="24"/>
        </w:rPr>
      </w:pPr>
    </w:p>
    <w:p w14:paraId="0903B92E" w14:textId="77777777" w:rsidR="000F0AC8" w:rsidRPr="00697A15" w:rsidRDefault="000F0AC8" w:rsidP="000F0AC8">
      <w:pPr>
        <w:keepNext/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 xml:space="preserve"> </w:t>
      </w:r>
    </w:p>
    <w:p w14:paraId="6EE3E23D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на адрес электронной почты</w:t>
      </w:r>
      <w:r w:rsidRPr="00697A1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59442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A1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7A15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697A1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0381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A1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7A15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697A15">
        <w:rPr>
          <w:sz w:val="24"/>
          <w:szCs w:val="24"/>
        </w:rPr>
        <w:t xml:space="preserve">; </w:t>
      </w:r>
    </w:p>
    <w:p w14:paraId="376B37C5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697A1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53182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A1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7A15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697A1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99852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A1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7A15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697A15">
        <w:rPr>
          <w:sz w:val="24"/>
          <w:szCs w:val="24"/>
        </w:rPr>
        <w:t xml:space="preserve">; </w:t>
      </w:r>
    </w:p>
    <w:p w14:paraId="274752EA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в МФЦ (в случае подачи заявления через МФЦ)</w:t>
      </w:r>
      <w:r w:rsidRPr="00697A1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44785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A1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7A15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697A1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0815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A1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7A15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697A15">
        <w:rPr>
          <w:sz w:val="24"/>
          <w:szCs w:val="24"/>
        </w:rPr>
        <w:t xml:space="preserve">; </w:t>
      </w:r>
    </w:p>
    <w:p w14:paraId="7644A662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посредством Единого портала</w:t>
      </w:r>
      <w:r w:rsidRPr="00697A1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32884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A1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7A15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697A1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7629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A1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7A15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697A15">
        <w:rPr>
          <w:sz w:val="24"/>
          <w:szCs w:val="24"/>
        </w:rPr>
        <w:t xml:space="preserve">; </w:t>
      </w:r>
    </w:p>
    <w:p w14:paraId="42AFF377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лично в Органе местного самоуправления</w:t>
      </w:r>
      <w:r w:rsidRPr="00697A1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16690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A1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7A15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697A1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16917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7A1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97A15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="0025636B" w:rsidRPr="00697A15">
        <w:rPr>
          <w:sz w:val="24"/>
          <w:szCs w:val="24"/>
        </w:rPr>
        <w:t>.</w:t>
      </w:r>
    </w:p>
    <w:p w14:paraId="731BEB6D" w14:textId="77777777" w:rsidR="000F0AC8" w:rsidRPr="00697A15" w:rsidRDefault="000F0AC8" w:rsidP="000F0AC8">
      <w:pPr>
        <w:spacing w:line="360" w:lineRule="exact"/>
        <w:rPr>
          <w:sz w:val="24"/>
          <w:szCs w:val="24"/>
        </w:rPr>
      </w:pPr>
    </w:p>
    <w:p w14:paraId="1123B494" w14:textId="77777777" w:rsidR="000F0AC8" w:rsidRPr="00697A15" w:rsidRDefault="000F0AC8" w:rsidP="000F0AC8">
      <w:pPr>
        <w:keepNext/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FF72D4" w:rsidRPr="00697A15">
        <w:rPr>
          <w:sz w:val="24"/>
          <w:szCs w:val="24"/>
        </w:rPr>
        <w:t>.</w:t>
      </w:r>
    </w:p>
    <w:p w14:paraId="21D34E89" w14:textId="77777777" w:rsidR="000F0AC8" w:rsidRPr="00697A15" w:rsidRDefault="000F0AC8" w:rsidP="000F0AC8">
      <w:pPr>
        <w:spacing w:line="360" w:lineRule="exact"/>
        <w:rPr>
          <w:sz w:val="24"/>
          <w:szCs w:val="24"/>
        </w:rPr>
      </w:pPr>
    </w:p>
    <w:p w14:paraId="42789D29" w14:textId="77777777" w:rsidR="000F0AC8" w:rsidRPr="00697A15" w:rsidRDefault="000F0AC8" w:rsidP="000F0AC8">
      <w:pPr>
        <w:keepNext/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Подпись и дата подачи заявления</w:t>
      </w:r>
      <w:r w:rsidR="00027281"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 xml:space="preserve"> </w:t>
      </w:r>
    </w:p>
    <w:p w14:paraId="2831FAFF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697A15">
        <w:rPr>
          <w:sz w:val="24"/>
          <w:szCs w:val="24"/>
        </w:rPr>
        <w:t>: _</w:t>
      </w:r>
      <w:proofErr w:type="gramStart"/>
      <w:r w:rsidRPr="00697A15">
        <w:rPr>
          <w:sz w:val="24"/>
          <w:szCs w:val="24"/>
        </w:rPr>
        <w:t>_._</w:t>
      </w:r>
      <w:proofErr w:type="gramEnd"/>
      <w:r w:rsidRPr="00697A15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697A15">
        <w:rPr>
          <w:sz w:val="24"/>
          <w:szCs w:val="24"/>
        </w:rPr>
        <w:t xml:space="preserve">.; </w:t>
      </w:r>
    </w:p>
    <w:p w14:paraId="2076DEF5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7A15">
        <w:rPr>
          <w:noProof/>
          <w:sz w:val="24"/>
          <w:szCs w:val="24"/>
        </w:rPr>
        <w:t>подпись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  <w:t xml:space="preserve">; </w:t>
      </w:r>
    </w:p>
    <w:p w14:paraId="0B541A13" w14:textId="77777777" w:rsidR="000F0AC8" w:rsidRPr="00697A1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697A15" w:rsidSect="004F6540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697A15">
        <w:rPr>
          <w:noProof/>
          <w:sz w:val="24"/>
          <w:szCs w:val="24"/>
        </w:rPr>
        <w:t>расшифровка подписи (фамилия, имя, отчество (при наличии)</w:t>
      </w:r>
      <w:r w:rsidRPr="00697A15">
        <w:rPr>
          <w:sz w:val="24"/>
          <w:szCs w:val="24"/>
        </w:rPr>
        <w:t xml:space="preserve">: </w:t>
      </w:r>
      <w:r w:rsidRPr="00697A15">
        <w:rPr>
          <w:sz w:val="24"/>
          <w:szCs w:val="24"/>
        </w:rPr>
        <w:tab/>
      </w:r>
      <w:r w:rsidR="0025636B" w:rsidRPr="00697A15">
        <w:rPr>
          <w:sz w:val="24"/>
          <w:szCs w:val="24"/>
        </w:rPr>
        <w:t>.</w:t>
      </w:r>
    </w:p>
    <w:p w14:paraId="3478FFCE" w14:textId="77777777" w:rsidR="008529A1" w:rsidRDefault="008529A1">
      <w:pPr>
        <w:pageBreakBefore/>
      </w:pPr>
    </w:p>
    <w:p w14:paraId="20FA3E75" w14:textId="267F5838" w:rsidR="008529A1" w:rsidRDefault="00014A22" w:rsidP="00697A15">
      <w:pPr>
        <w:widowControl w:val="0"/>
        <w:ind w:left="6250"/>
        <w:jc w:val="center"/>
        <w:rPr>
          <w:rFonts w:asciiTheme="minorHAnsi" w:eastAsiaTheme="minorHAnsi" w:hAnsiTheme="minorHAnsi" w:cstheme="minorBidi"/>
          <w:sz w:val="22"/>
        </w:rPr>
      </w:pPr>
      <w:r>
        <w:rPr>
          <w:sz w:val="28"/>
        </w:rPr>
        <w:t xml:space="preserve">Приложение № 3 к Административному регламенту, утвержденному постановлением Администрации Николаевского сельского поселения Елизовского муниципального района Камчатского края от </w:t>
      </w:r>
      <w:r w:rsidR="00697A15">
        <w:rPr>
          <w:sz w:val="28"/>
        </w:rPr>
        <w:t>01.08.2025</w:t>
      </w:r>
      <w:r>
        <w:rPr>
          <w:sz w:val="28"/>
        </w:rPr>
        <w:t xml:space="preserve"> № </w:t>
      </w:r>
      <w:r w:rsidR="00697A15">
        <w:rPr>
          <w:sz w:val="28"/>
        </w:rPr>
        <w:t>112-П</w:t>
      </w:r>
    </w:p>
    <w:p w14:paraId="3B3ABFF5" w14:textId="77777777" w:rsidR="008529A1" w:rsidRDefault="00014A22">
      <w:pPr>
        <w:widowControl w:val="0"/>
        <w:rPr>
          <w:rFonts w:asciiTheme="minorHAnsi" w:eastAsiaTheme="minorHAnsi" w:hAnsiTheme="minorHAnsi" w:cstheme="minorBidi"/>
          <w:sz w:val="22"/>
        </w:rPr>
      </w:pPr>
      <w:r>
        <w:rPr>
          <w:rFonts w:asciiTheme="minorBidi" w:eastAsiaTheme="minorHAnsi" w:hAnsiTheme="minorBidi" w:cstheme="minorBidi"/>
          <w:sz w:val="28"/>
        </w:rPr>
        <w:t xml:space="preserve"> </w:t>
      </w:r>
    </w:p>
    <w:p w14:paraId="57E2EF59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0"/>
        </w:rPr>
      </w:pPr>
      <w:r>
        <w:rPr>
          <w:b/>
          <w:bCs/>
          <w:szCs w:val="20"/>
        </w:rPr>
        <w:t>Форма решения о предоставлении</w:t>
      </w:r>
    </w:p>
    <w:p w14:paraId="3804FEE7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0"/>
        </w:rPr>
      </w:pPr>
      <w:r>
        <w:rPr>
          <w:b/>
          <w:bCs/>
          <w:szCs w:val="20"/>
        </w:rPr>
        <w:t>государственной (муниципальной) услуги</w:t>
      </w:r>
    </w:p>
    <w:p w14:paraId="32B3A807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Cs w:val="20"/>
        </w:rPr>
      </w:pPr>
      <w:r>
        <w:rPr>
          <w:color w:val="22272F"/>
          <w:szCs w:val="20"/>
        </w:rPr>
        <w:t>_________________________________________________________________________</w:t>
      </w:r>
    </w:p>
    <w:p w14:paraId="3141F2A7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0"/>
        </w:rPr>
      </w:pPr>
      <w:r>
        <w:rPr>
          <w:szCs w:val="20"/>
        </w:rPr>
        <w:t xml:space="preserve">   Наименование уполномоченного органа местного самоуправления</w:t>
      </w:r>
    </w:p>
    <w:p w14:paraId="4A06CFE7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0"/>
        </w:rPr>
      </w:pPr>
      <w:r>
        <w:rPr>
          <w:szCs w:val="20"/>
        </w:rPr>
        <w:t xml:space="preserve">                              Кому_______________________________________</w:t>
      </w:r>
    </w:p>
    <w:p w14:paraId="0262A597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0"/>
        </w:rPr>
      </w:pPr>
      <w:r>
        <w:rPr>
          <w:szCs w:val="20"/>
        </w:rPr>
        <w:t xml:space="preserve">                                        (фамилия, имя, отчество (при наличии))</w:t>
      </w:r>
    </w:p>
    <w:p w14:paraId="1D774F13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0"/>
        </w:rPr>
      </w:pPr>
      <w:r>
        <w:rPr>
          <w:szCs w:val="20"/>
        </w:rPr>
        <w:t xml:space="preserve">                              ___________________________________________</w:t>
      </w:r>
    </w:p>
    <w:p w14:paraId="05214EBF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0"/>
        </w:rPr>
      </w:pPr>
      <w:r>
        <w:rPr>
          <w:szCs w:val="20"/>
        </w:rPr>
        <w:t xml:space="preserve">                              ___________________________________________</w:t>
      </w:r>
    </w:p>
    <w:p w14:paraId="69D69A66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0"/>
        </w:rPr>
      </w:pPr>
      <w:r>
        <w:rPr>
          <w:szCs w:val="20"/>
        </w:rPr>
        <w:t xml:space="preserve">                                  (телефон и адрес электронной почты)</w:t>
      </w:r>
    </w:p>
    <w:p w14:paraId="68EE30EA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0"/>
        </w:rPr>
      </w:pPr>
      <w:r>
        <w:rPr>
          <w:b/>
          <w:bCs/>
          <w:szCs w:val="20"/>
        </w:rPr>
        <w:t>РЕШЕНИЕ</w:t>
      </w:r>
    </w:p>
    <w:p w14:paraId="14D77680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0"/>
        </w:rPr>
      </w:pPr>
      <w:r>
        <w:rPr>
          <w:b/>
          <w:bCs/>
          <w:szCs w:val="20"/>
        </w:rPr>
        <w:t>о предоставлении жилого помещения</w:t>
      </w:r>
    </w:p>
    <w:p w14:paraId="28E9B8C9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  <w:r>
        <w:rPr>
          <w:szCs w:val="20"/>
        </w:rPr>
        <w:t>Дата_______________                                    N_________________</w:t>
      </w:r>
    </w:p>
    <w:p w14:paraId="2962B7E9" w14:textId="77777777" w:rsidR="008529A1" w:rsidRDefault="008529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</w:p>
    <w:p w14:paraId="4B3624A9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  <w:r>
        <w:rPr>
          <w:szCs w:val="20"/>
        </w:rPr>
        <w:t xml:space="preserve">По результатам рассмотрения заявления от ______________ </w:t>
      </w:r>
      <w:proofErr w:type="spellStart"/>
      <w:r>
        <w:rPr>
          <w:szCs w:val="20"/>
        </w:rPr>
        <w:t>N___________и</w:t>
      </w:r>
      <w:proofErr w:type="spellEnd"/>
      <w:r>
        <w:rPr>
          <w:szCs w:val="20"/>
        </w:rPr>
        <w:t xml:space="preserve"> приложенных к нему документов, в соответствии   со </w:t>
      </w:r>
      <w:hyperlink/>
      <w:hyperlink r:id="rId13">
        <w:r>
          <w:rPr>
            <w:szCs w:val="20"/>
          </w:rPr>
          <w:t>статьей 57</w:t>
        </w:r>
      </w:hyperlink>
      <w:r>
        <w:rPr>
          <w:szCs w:val="20"/>
        </w:rPr>
        <w:t xml:space="preserve"> Жилищного кодекса   Российской    Федерации    принято решение   предоставить жилое помещение:</w:t>
      </w:r>
    </w:p>
    <w:p w14:paraId="77293804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  <w:r>
        <w:rPr>
          <w:szCs w:val="20"/>
        </w:rPr>
        <w:t>_________________________________________________________________________</w:t>
      </w:r>
    </w:p>
    <w:p w14:paraId="0356DC61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  <w:r>
        <w:rPr>
          <w:szCs w:val="20"/>
        </w:rPr>
        <w:t xml:space="preserve">                             ФИО заявителя</w:t>
      </w:r>
    </w:p>
    <w:p w14:paraId="36513082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  <w:r>
        <w:rPr>
          <w:szCs w:val="20"/>
        </w:rPr>
        <w:t>и совместно проживающим с ним членам семьи:</w:t>
      </w:r>
    </w:p>
    <w:p w14:paraId="63BEB8B3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  <w:r>
        <w:rPr>
          <w:szCs w:val="20"/>
        </w:rPr>
        <w:t xml:space="preserve">     1.</w:t>
      </w:r>
    </w:p>
    <w:p w14:paraId="26C0A430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  <w:r>
        <w:rPr>
          <w:szCs w:val="20"/>
        </w:rPr>
        <w:t xml:space="preserve">     2.</w:t>
      </w:r>
    </w:p>
    <w:p w14:paraId="47679443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  <w:r>
        <w:rPr>
          <w:szCs w:val="20"/>
        </w:rPr>
        <w:t xml:space="preserve">     3.</w:t>
      </w:r>
    </w:p>
    <w:p w14:paraId="6BAFAB79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  <w:r>
        <w:rPr>
          <w:szCs w:val="20"/>
        </w:rPr>
        <w:t xml:space="preserve">     4.</w:t>
      </w:r>
    </w:p>
    <w:tbl>
      <w:tblPr>
        <w:tblW w:w="9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4"/>
        <w:gridCol w:w="5560"/>
      </w:tblGrid>
      <w:tr w:rsidR="008529A1" w14:paraId="6655C254" w14:textId="77777777">
        <w:trPr>
          <w:trHeight w:val="247"/>
        </w:trPr>
        <w:tc>
          <w:tcPr>
            <w:tcW w:w="9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238B1" w14:textId="77777777" w:rsidR="008529A1" w:rsidRDefault="00014A22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Сведения о жилом помещении</w:t>
            </w:r>
          </w:p>
        </w:tc>
      </w:tr>
      <w:tr w:rsidR="008529A1" w14:paraId="03EC8FE3" w14:textId="77777777">
        <w:trPr>
          <w:trHeight w:val="247"/>
        </w:trPr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CFD2A" w14:textId="77777777" w:rsidR="008529A1" w:rsidRDefault="00014A22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Вид жилого помещения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8F646" w14:textId="77777777" w:rsidR="008529A1" w:rsidRDefault="00014A22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</w:tr>
      <w:tr w:rsidR="008529A1" w14:paraId="4BFA5533" w14:textId="77777777">
        <w:trPr>
          <w:trHeight w:val="247"/>
        </w:trPr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8A147" w14:textId="77777777" w:rsidR="008529A1" w:rsidRDefault="00014A22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Адрес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FE1E8" w14:textId="77777777" w:rsidR="008529A1" w:rsidRDefault="00014A22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</w:tr>
      <w:tr w:rsidR="008529A1" w14:paraId="73417B2F" w14:textId="77777777">
        <w:trPr>
          <w:trHeight w:val="247"/>
        </w:trPr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37026" w14:textId="77777777" w:rsidR="008529A1" w:rsidRDefault="00014A22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Количество комнат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24DD9" w14:textId="77777777" w:rsidR="008529A1" w:rsidRDefault="00014A22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</w:tr>
      <w:tr w:rsidR="008529A1" w14:paraId="1102D213" w14:textId="77777777">
        <w:trPr>
          <w:trHeight w:val="247"/>
        </w:trPr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FB5DB" w14:textId="77777777" w:rsidR="008529A1" w:rsidRDefault="00014A22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Общая площадь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06F19" w14:textId="77777777" w:rsidR="008529A1" w:rsidRDefault="00014A22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</w:tr>
      <w:tr w:rsidR="008529A1" w14:paraId="05382142" w14:textId="77777777">
        <w:trPr>
          <w:trHeight w:val="247"/>
        </w:trPr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1DB06" w14:textId="77777777" w:rsidR="008529A1" w:rsidRDefault="00014A22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Жилая площадь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C50E4" w14:textId="77777777" w:rsidR="008529A1" w:rsidRDefault="00014A22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</w:tr>
    </w:tbl>
    <w:p w14:paraId="5560A011" w14:textId="77777777" w:rsidR="008529A1" w:rsidRDefault="00014A22">
      <w:pPr>
        <w:widowControl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 </w:t>
      </w:r>
    </w:p>
    <w:p w14:paraId="76E983C4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  <w:r>
        <w:rPr>
          <w:szCs w:val="20"/>
        </w:rPr>
        <w:t>_________________________________ ____________ __________________________</w:t>
      </w:r>
    </w:p>
    <w:p w14:paraId="7770DD00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  <w:r>
        <w:rPr>
          <w:szCs w:val="20"/>
        </w:rPr>
        <w:t>(</w:t>
      </w:r>
      <w:proofErr w:type="gramStart"/>
      <w:r>
        <w:rPr>
          <w:szCs w:val="20"/>
        </w:rPr>
        <w:t>должность  (</w:t>
      </w:r>
      <w:proofErr w:type="gramEnd"/>
      <w:r>
        <w:rPr>
          <w:szCs w:val="20"/>
        </w:rPr>
        <w:t>подпись) (расшифровка подписи)сотрудника органа власти, принявшего решение)</w:t>
      </w:r>
    </w:p>
    <w:p w14:paraId="3FDB514B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  <w:r>
        <w:rPr>
          <w:szCs w:val="20"/>
        </w:rPr>
        <w:t>"____" __________________20____г.</w:t>
      </w:r>
    </w:p>
    <w:p w14:paraId="5BCA93AB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  <w:r>
        <w:rPr>
          <w:szCs w:val="20"/>
        </w:rPr>
        <w:t>М.П.</w:t>
      </w:r>
    </w:p>
    <w:p w14:paraId="058FF6C5" w14:textId="77777777" w:rsidR="008529A1" w:rsidRDefault="008529A1">
      <w:pPr>
        <w:widowControl w:val="0"/>
        <w:tabs>
          <w:tab w:val="left" w:pos="3944"/>
        </w:tabs>
        <w:spacing w:before="100" w:beforeAutospacing="1" w:after="100" w:afterAutospacing="1"/>
        <w:rPr>
          <w:b/>
          <w:bCs/>
          <w:sz w:val="23"/>
          <w:szCs w:val="23"/>
        </w:rPr>
      </w:pPr>
    </w:p>
    <w:p w14:paraId="7EFA8967" w14:textId="77777777" w:rsidR="008529A1" w:rsidRDefault="008529A1">
      <w:pPr>
        <w:widowControl w:val="0"/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14:paraId="6C762A34" w14:textId="77777777" w:rsidR="008529A1" w:rsidRDefault="008529A1">
      <w:pPr>
        <w:widowControl w:val="0"/>
        <w:spacing w:before="100" w:beforeAutospacing="1" w:after="100" w:afterAutospacing="1"/>
        <w:jc w:val="right"/>
        <w:rPr>
          <w:b/>
          <w:bCs/>
          <w:sz w:val="23"/>
          <w:szCs w:val="23"/>
        </w:rPr>
      </w:pPr>
    </w:p>
    <w:p w14:paraId="0C3DFB6A" w14:textId="77777777" w:rsidR="008529A1" w:rsidRDefault="008529A1">
      <w:pPr>
        <w:widowControl w:val="0"/>
        <w:spacing w:before="100" w:beforeAutospacing="1" w:after="100" w:afterAutospacing="1"/>
        <w:jc w:val="right"/>
        <w:rPr>
          <w:b/>
          <w:bCs/>
          <w:color w:val="22272F"/>
          <w:sz w:val="23"/>
          <w:szCs w:val="23"/>
        </w:rPr>
      </w:pPr>
    </w:p>
    <w:p w14:paraId="40E2C1FD" w14:textId="77777777" w:rsidR="008529A1" w:rsidRDefault="008529A1">
      <w:pPr>
        <w:widowControl w:val="0"/>
        <w:spacing w:before="100" w:beforeAutospacing="1" w:after="100" w:afterAutospacing="1"/>
        <w:jc w:val="right"/>
        <w:rPr>
          <w:b/>
          <w:bCs/>
          <w:color w:val="22272F"/>
          <w:sz w:val="23"/>
          <w:szCs w:val="23"/>
        </w:rPr>
      </w:pPr>
    </w:p>
    <w:p w14:paraId="5638CE64" w14:textId="77777777" w:rsidR="008529A1" w:rsidRDefault="008529A1">
      <w:pPr>
        <w:widowControl w:val="0"/>
        <w:rPr>
          <w:rFonts w:asciiTheme="minorHAnsi" w:eastAsiaTheme="minorHAnsi" w:hAnsiTheme="minorHAnsi" w:cstheme="minorBidi"/>
          <w:sz w:val="22"/>
        </w:rPr>
        <w:sectPr w:rsidR="008529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C52B71B" w14:textId="77777777" w:rsidR="008529A1" w:rsidRDefault="008529A1">
      <w:pPr>
        <w:pageBreakBefore/>
      </w:pPr>
    </w:p>
    <w:p w14:paraId="6C476C69" w14:textId="422BE070" w:rsidR="008529A1" w:rsidRDefault="00014A22" w:rsidP="00697A15">
      <w:pPr>
        <w:widowControl w:val="0"/>
        <w:ind w:left="6250"/>
        <w:jc w:val="center"/>
        <w:rPr>
          <w:rFonts w:asciiTheme="minorHAnsi" w:eastAsiaTheme="minorHAnsi" w:hAnsiTheme="minorHAnsi" w:cstheme="minorBidi"/>
          <w:sz w:val="22"/>
        </w:rPr>
      </w:pPr>
      <w:r>
        <w:rPr>
          <w:sz w:val="28"/>
        </w:rPr>
        <w:t>Приложение № 4 к Административному регламенту, утвержденному постановлением Администрации Николаевского сельского поселения Елизовского муниципального района Камчатского края</w:t>
      </w:r>
      <w:r w:rsidR="00697A15">
        <w:rPr>
          <w:sz w:val="28"/>
        </w:rPr>
        <w:t xml:space="preserve"> от 01.08.2025 № 112-П</w:t>
      </w:r>
    </w:p>
    <w:p w14:paraId="0B16DDAD" w14:textId="77777777" w:rsidR="008529A1" w:rsidRDefault="00014A22">
      <w:pPr>
        <w:widowControl w:val="0"/>
        <w:rPr>
          <w:rFonts w:asciiTheme="minorHAnsi" w:eastAsiaTheme="minorHAnsi" w:hAnsiTheme="minorHAnsi" w:cstheme="minorBidi"/>
          <w:sz w:val="22"/>
        </w:rPr>
      </w:pPr>
      <w:r>
        <w:rPr>
          <w:rFonts w:asciiTheme="minorBidi" w:eastAsiaTheme="minorHAnsi" w:hAnsiTheme="minorBidi" w:cstheme="minorBidi"/>
          <w:sz w:val="28"/>
        </w:rPr>
        <w:t xml:space="preserve"> </w:t>
      </w:r>
    </w:p>
    <w:p w14:paraId="0742EE1F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Форма решения об отказе в предоставлении</w:t>
      </w:r>
    </w:p>
    <w:p w14:paraId="2DB5DE8C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государственной (муниципальной) услуги</w:t>
      </w:r>
    </w:p>
    <w:p w14:paraId="35277F0C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</w:t>
      </w:r>
    </w:p>
    <w:p w14:paraId="4741AF33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Наименование уполномоченного органа местного самоуправления</w:t>
      </w:r>
    </w:p>
    <w:p w14:paraId="3DEB0813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                              Кому</w:t>
      </w:r>
      <w:r>
        <w:rPr>
          <w:sz w:val="21"/>
          <w:szCs w:val="21"/>
          <w:u w:val="single"/>
        </w:rPr>
        <w:t>_______________________________________</w:t>
      </w:r>
    </w:p>
    <w:p w14:paraId="7CA1A4DA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(фамилия, имя, отчество (при наличии))</w:t>
      </w:r>
    </w:p>
    <w:p w14:paraId="603E4B3C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___________________________________________</w:t>
      </w:r>
    </w:p>
    <w:p w14:paraId="50D9295E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_____</w:t>
      </w:r>
      <w:r>
        <w:rPr>
          <w:sz w:val="21"/>
          <w:szCs w:val="21"/>
          <w:u w:val="single"/>
        </w:rPr>
        <w:t>______________________________________</w:t>
      </w:r>
    </w:p>
    <w:p w14:paraId="3614DC8E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(телефон и адрес электронной почты)</w:t>
      </w:r>
    </w:p>
    <w:p w14:paraId="595E1285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РЕШЕНИЕ</w:t>
      </w:r>
    </w:p>
    <w:p w14:paraId="08F9577B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об отказе в предоставлении услуги</w:t>
      </w:r>
    </w:p>
    <w:p w14:paraId="609DB105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«Предоставление жилого помещения по договору социального найма»</w:t>
      </w:r>
    </w:p>
    <w:p w14:paraId="1C9CF485" w14:textId="77777777" w:rsidR="008529A1" w:rsidRDefault="008529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</w:p>
    <w:p w14:paraId="4C5D54C7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>
        <w:rPr>
          <w:sz w:val="21"/>
          <w:szCs w:val="21"/>
        </w:rPr>
        <w:t>Дата_____________                                                                                                             № _______________</w:t>
      </w:r>
    </w:p>
    <w:p w14:paraId="338A348E" w14:textId="77777777" w:rsidR="008529A1" w:rsidRDefault="008529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</w:p>
    <w:p w14:paraId="580EF264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По результатам рассмотрения заявления от __________ N ____________ и приложенных к нему документов, в соответствии с </w:t>
      </w:r>
      <w:hyperlink/>
      <w:hyperlink r:id="rId14">
        <w:r>
          <w:rPr>
            <w:sz w:val="21"/>
            <w:szCs w:val="21"/>
          </w:rPr>
          <w:t>Жилищным кодексом</w:t>
        </w:r>
      </w:hyperlink>
      <w:r>
        <w:rPr>
          <w:sz w:val="21"/>
          <w:szCs w:val="21"/>
        </w:rPr>
        <w:t xml:space="preserve"> Российской Федерации принято решение отказать в приеме  документов, необходимых для предоставления услуги, по следующим основаниям:</w:t>
      </w:r>
    </w:p>
    <w:p w14:paraId="5075D91E" w14:textId="77777777" w:rsidR="008529A1" w:rsidRDefault="008529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1"/>
          <w:szCs w:val="21"/>
        </w:rPr>
      </w:pPr>
    </w:p>
    <w:tbl>
      <w:tblPr>
        <w:tblW w:w="96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4580"/>
        <w:gridCol w:w="3356"/>
      </w:tblGrid>
      <w:tr w:rsidR="008529A1" w14:paraId="08BD78A9" w14:textId="77777777">
        <w:trPr>
          <w:trHeight w:val="72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7383A" w14:textId="77777777" w:rsidR="008529A1" w:rsidRDefault="00014A22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№ пункта</w:t>
            </w:r>
          </w:p>
          <w:p w14:paraId="19D4EB3B" w14:textId="77777777" w:rsidR="008529A1" w:rsidRDefault="00FE3A32">
            <w:pPr>
              <w:widowControl w:val="0"/>
              <w:jc w:val="center"/>
              <w:rPr>
                <w:szCs w:val="20"/>
              </w:rPr>
            </w:pPr>
            <w:hyperlink/>
            <w:hyperlink r:id="rId15">
              <w:r w:rsidR="00014A22">
                <w:rPr>
                  <w:szCs w:val="20"/>
                </w:rPr>
                <w:t>административного регламента</w:t>
              </w:r>
            </w:hyperlink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0E7F7" w14:textId="77777777" w:rsidR="008529A1" w:rsidRDefault="00014A22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FA4AD" w14:textId="77777777" w:rsidR="008529A1" w:rsidRDefault="00014A22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Разъяснение причин отказа в предоставлении услуги</w:t>
            </w:r>
          </w:p>
        </w:tc>
      </w:tr>
      <w:tr w:rsidR="008529A1" w14:paraId="7F04FC2F" w14:textId="77777777">
        <w:trPr>
          <w:trHeight w:val="707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AAFF4" w14:textId="77777777" w:rsidR="008529A1" w:rsidRDefault="00014A22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D0532" w14:textId="77777777" w:rsidR="008529A1" w:rsidRDefault="00014A22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D3C0A" w14:textId="77777777" w:rsidR="008529A1" w:rsidRDefault="00014A22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Указываются основания такого вывода</w:t>
            </w:r>
          </w:p>
        </w:tc>
      </w:tr>
      <w:tr w:rsidR="008529A1" w14:paraId="535552ED" w14:textId="77777777">
        <w:trPr>
          <w:trHeight w:val="488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B8BE2" w14:textId="77777777" w:rsidR="008529A1" w:rsidRDefault="00014A22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26432" w14:textId="77777777" w:rsidR="008529A1" w:rsidRDefault="00014A22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ABF2F" w14:textId="77777777" w:rsidR="008529A1" w:rsidRDefault="00014A22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Указываются основания такого вывода</w:t>
            </w:r>
          </w:p>
        </w:tc>
      </w:tr>
      <w:tr w:rsidR="008529A1" w14:paraId="297ED5FB" w14:textId="77777777">
        <w:trPr>
          <w:trHeight w:val="707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B3AAC" w14:textId="77777777" w:rsidR="008529A1" w:rsidRDefault="00014A22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69387" w14:textId="77777777" w:rsidR="008529A1" w:rsidRDefault="00014A22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680FA" w14:textId="77777777" w:rsidR="008529A1" w:rsidRDefault="00014A22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Указываются основания такого вывода</w:t>
            </w:r>
          </w:p>
        </w:tc>
      </w:tr>
      <w:tr w:rsidR="008529A1" w14:paraId="1F0C79E0" w14:textId="77777777">
        <w:trPr>
          <w:trHeight w:val="964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3CBE3" w14:textId="77777777" w:rsidR="008529A1" w:rsidRDefault="00014A22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184CE" w14:textId="77777777" w:rsidR="008529A1" w:rsidRDefault="00014A22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Отсутствие законных оснований для предоставления жилого помещения по договору социального найма в соответствии с </w:t>
            </w:r>
            <w:hyperlink/>
            <w:hyperlink r:id="rId16">
              <w:r>
                <w:rPr>
                  <w:szCs w:val="20"/>
                </w:rPr>
                <w:t>Жилищным кодексом</w:t>
              </w:r>
            </w:hyperlink>
            <w:r>
              <w:rPr>
                <w:szCs w:val="20"/>
              </w:rPr>
              <w:t> Российской Федерации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0954E" w14:textId="77777777" w:rsidR="008529A1" w:rsidRDefault="00014A22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Указываются основания такого вывода</w:t>
            </w:r>
          </w:p>
        </w:tc>
      </w:tr>
    </w:tbl>
    <w:p w14:paraId="3CAC441E" w14:textId="77777777" w:rsidR="008529A1" w:rsidRDefault="008529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37BE0026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Разъяснение причин </w:t>
      </w:r>
      <w:proofErr w:type="gramStart"/>
      <w:r>
        <w:rPr>
          <w:sz w:val="21"/>
          <w:szCs w:val="21"/>
        </w:rPr>
        <w:t>отказа:_</w:t>
      </w:r>
      <w:proofErr w:type="gramEnd"/>
      <w:r>
        <w:rPr>
          <w:sz w:val="21"/>
          <w:szCs w:val="21"/>
        </w:rPr>
        <w:t>_________________________________________</w:t>
      </w:r>
    </w:p>
    <w:p w14:paraId="0F189610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Дополнительно </w:t>
      </w:r>
      <w:proofErr w:type="gramStart"/>
      <w:r>
        <w:rPr>
          <w:sz w:val="21"/>
          <w:szCs w:val="21"/>
        </w:rPr>
        <w:t>информируем:_</w:t>
      </w:r>
      <w:proofErr w:type="gramEnd"/>
      <w:r>
        <w:rPr>
          <w:sz w:val="21"/>
          <w:szCs w:val="21"/>
        </w:rPr>
        <w:t>_________________________________________</w:t>
      </w:r>
    </w:p>
    <w:p w14:paraId="3D4198A3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 xml:space="preserve">Вы вправе повторно обратиться в уполномоченный орган с </w:t>
      </w:r>
      <w:proofErr w:type="gramStart"/>
      <w:r>
        <w:rPr>
          <w:sz w:val="21"/>
          <w:szCs w:val="21"/>
        </w:rPr>
        <w:t>заявлением  о</w:t>
      </w:r>
      <w:proofErr w:type="gramEnd"/>
      <w:r>
        <w:rPr>
          <w:sz w:val="21"/>
          <w:szCs w:val="21"/>
        </w:rPr>
        <w:t xml:space="preserve"> предоставлении услуги после устранения указанных нарушений.</w:t>
      </w:r>
    </w:p>
    <w:p w14:paraId="1889813B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Данный отказ   может    быть    обжалован в досудебном порядке путем направления жалобы в уполномоченный орган, а также в судебном порядке.</w:t>
      </w:r>
    </w:p>
    <w:p w14:paraId="6E2F6A01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_____________________________ ___________ _______________________________</w:t>
      </w:r>
    </w:p>
    <w:p w14:paraId="2C02A3B2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      (должность (подпись) (расшифровка </w:t>
      </w:r>
      <w:proofErr w:type="gramStart"/>
      <w:r>
        <w:rPr>
          <w:sz w:val="21"/>
          <w:szCs w:val="21"/>
        </w:rPr>
        <w:t>подписи)сотрудника</w:t>
      </w:r>
      <w:proofErr w:type="gramEnd"/>
      <w:r>
        <w:rPr>
          <w:sz w:val="21"/>
          <w:szCs w:val="21"/>
        </w:rPr>
        <w:t xml:space="preserve"> органа власти, принявшего решение)</w:t>
      </w:r>
    </w:p>
    <w:p w14:paraId="7C4EBCE6" w14:textId="77777777" w:rsidR="008529A1" w:rsidRDefault="008529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</w:p>
    <w:p w14:paraId="73B1D091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"____" ________________20____г.</w:t>
      </w:r>
    </w:p>
    <w:p w14:paraId="079B4530" w14:textId="77777777" w:rsidR="008529A1" w:rsidRDefault="00014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>
        <w:rPr>
          <w:sz w:val="21"/>
          <w:szCs w:val="21"/>
        </w:rPr>
        <w:t>М.П.</w:t>
      </w:r>
    </w:p>
    <w:p w14:paraId="6AB9F550" w14:textId="77777777" w:rsidR="008529A1" w:rsidRDefault="008529A1">
      <w:pPr>
        <w:widowControl w:val="0"/>
        <w:spacing w:before="100" w:beforeAutospacing="1" w:after="100" w:afterAutospacing="1"/>
        <w:jc w:val="right"/>
        <w:rPr>
          <w:b/>
          <w:bCs/>
          <w:color w:val="22272F"/>
          <w:sz w:val="23"/>
          <w:szCs w:val="23"/>
        </w:rPr>
      </w:pPr>
    </w:p>
    <w:p w14:paraId="7B04E4B6" w14:textId="77777777" w:rsidR="008529A1" w:rsidRDefault="008529A1">
      <w:pPr>
        <w:widowControl w:val="0"/>
        <w:rPr>
          <w:rFonts w:asciiTheme="minorHAnsi" w:eastAsiaTheme="minorHAnsi" w:hAnsiTheme="minorHAnsi" w:cstheme="minorBidi"/>
          <w:sz w:val="22"/>
        </w:rPr>
        <w:sectPr w:rsidR="008529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5C7147B" w14:textId="77777777" w:rsidR="008529A1" w:rsidRDefault="008529A1">
      <w:pPr>
        <w:pageBreakBefore/>
      </w:pPr>
    </w:p>
    <w:p w14:paraId="416957A0" w14:textId="03E24D86" w:rsidR="008529A1" w:rsidRDefault="00014A22" w:rsidP="00697A15">
      <w:pPr>
        <w:widowControl w:val="0"/>
        <w:ind w:left="6250"/>
        <w:jc w:val="center"/>
        <w:rPr>
          <w:rFonts w:asciiTheme="minorHAnsi" w:eastAsiaTheme="minorEastAsia" w:hAnsiTheme="minorHAnsi" w:cstheme="minorBidi"/>
          <w:sz w:val="22"/>
          <w:lang w:eastAsia="ru-RU"/>
        </w:rPr>
      </w:pPr>
      <w:r>
        <w:rPr>
          <w:sz w:val="28"/>
          <w:lang w:eastAsia="ru-RU"/>
        </w:rPr>
        <w:t>Приложение № 5 к Административному регламенту, утвержденному постановлением Администрации Николаевского сельского поселения Елизовского муниципального района Камчатского края</w:t>
      </w:r>
      <w:r w:rsidR="00697A15">
        <w:rPr>
          <w:sz w:val="28"/>
          <w:lang w:eastAsia="ru-RU"/>
        </w:rPr>
        <w:t xml:space="preserve"> от 01.08.2025 </w:t>
      </w:r>
      <w:r>
        <w:rPr>
          <w:sz w:val="28"/>
          <w:lang w:eastAsia="ru-RU"/>
        </w:rPr>
        <w:t xml:space="preserve">№ </w:t>
      </w:r>
      <w:r w:rsidR="00697A15">
        <w:rPr>
          <w:sz w:val="28"/>
          <w:lang w:eastAsia="ru-RU"/>
        </w:rPr>
        <w:t>112-П</w:t>
      </w:r>
    </w:p>
    <w:p w14:paraId="01535DA9" w14:textId="77777777" w:rsidR="008529A1" w:rsidRDefault="00014A22">
      <w:pPr>
        <w:widowControl w:val="0"/>
        <w:rPr>
          <w:rFonts w:asciiTheme="minorHAnsi" w:eastAsiaTheme="minorEastAsia" w:hAnsiTheme="minorHAnsi" w:cstheme="minorBidi"/>
          <w:sz w:val="22"/>
          <w:lang w:eastAsia="ru-RU"/>
        </w:rPr>
      </w:pPr>
      <w:r>
        <w:rPr>
          <w:rFonts w:asciiTheme="minorBidi" w:eastAsiaTheme="minorEastAsia" w:hAnsiTheme="minorBidi" w:cstheme="minorBidi"/>
          <w:sz w:val="28"/>
          <w:lang w:eastAsia="ru-RU"/>
        </w:rPr>
        <w:t xml:space="preserve"> </w:t>
      </w:r>
    </w:p>
    <w:p w14:paraId="763CC946" w14:textId="77777777" w:rsidR="008529A1" w:rsidRDefault="00014A2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Согласие</w:t>
      </w:r>
    </w:p>
    <w:p w14:paraId="15027B11" w14:textId="77777777" w:rsidR="008529A1" w:rsidRDefault="00014A2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обработку персональных данных</w:t>
      </w:r>
    </w:p>
    <w:p w14:paraId="1B380B20" w14:textId="77777777" w:rsidR="008529A1" w:rsidRDefault="008529A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03"/>
        <w:gridCol w:w="8656"/>
      </w:tblGrid>
      <w:tr w:rsidR="008529A1" w14:paraId="7DA369E9" w14:textId="777777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00F9D32" w14:textId="77777777" w:rsidR="008529A1" w:rsidRDefault="00014A2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8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E6773" w14:textId="77777777" w:rsidR="008529A1" w:rsidRDefault="008529A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1230643" w14:textId="77777777" w:rsidR="008529A1" w:rsidRDefault="00014A2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(ФИО субъекта персональных данных либо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представителя субъекта персональных данных)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30"/>
        <w:gridCol w:w="4629"/>
      </w:tblGrid>
      <w:tr w:rsidR="008529A1" w14:paraId="146200C9" w14:textId="77777777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14:paraId="37B3F110" w14:textId="77777777" w:rsidR="008529A1" w:rsidRDefault="00014A2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зарегистрированный(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по адресу: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33B98D" w14:textId="77777777" w:rsidR="008529A1" w:rsidRDefault="008529A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29A1" w14:paraId="30C9186E" w14:textId="77777777">
        <w:tc>
          <w:tcPr>
            <w:tcW w:w="9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4D918" w14:textId="77777777" w:rsidR="008529A1" w:rsidRDefault="008529A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DBAFBF8" w14:textId="77777777" w:rsidR="008529A1" w:rsidRDefault="00014A2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документ, удостоверяющий личность: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9"/>
      </w:tblGrid>
      <w:tr w:rsidR="008529A1" w14:paraId="1E5F49DB" w14:textId="77777777">
        <w:tc>
          <w:tcPr>
            <w:tcW w:w="9575" w:type="dxa"/>
            <w:tcBorders>
              <w:bottom w:val="single" w:sz="4" w:space="0" w:color="auto"/>
            </w:tcBorders>
          </w:tcPr>
          <w:p w14:paraId="796121EC" w14:textId="77777777" w:rsidR="008529A1" w:rsidRDefault="008529A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29A1" w14:paraId="6732B41C" w14:textId="77777777">
        <w:tc>
          <w:tcPr>
            <w:tcW w:w="9575" w:type="dxa"/>
            <w:tcBorders>
              <w:top w:val="single" w:sz="4" w:space="0" w:color="auto"/>
              <w:bottom w:val="single" w:sz="4" w:space="0" w:color="auto"/>
            </w:tcBorders>
          </w:tcPr>
          <w:p w14:paraId="48A1186C" w14:textId="77777777" w:rsidR="008529A1" w:rsidRDefault="008529A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29A1" w14:paraId="3BD09CB5" w14:textId="77777777">
        <w:tc>
          <w:tcPr>
            <w:tcW w:w="9575" w:type="dxa"/>
            <w:tcBorders>
              <w:top w:val="single" w:sz="4" w:space="0" w:color="auto"/>
              <w:bottom w:val="single" w:sz="4" w:space="0" w:color="auto"/>
            </w:tcBorders>
          </w:tcPr>
          <w:p w14:paraId="1F347DF3" w14:textId="77777777" w:rsidR="008529A1" w:rsidRDefault="008529A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D18A5E4" w14:textId="77777777" w:rsidR="008529A1" w:rsidRDefault="00014A2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(наименование документа, номер, сведения о дате выдачи документа и выдавшем его органе)</w:t>
      </w:r>
    </w:p>
    <w:p w14:paraId="45A10960" w14:textId="77777777" w:rsidR="008529A1" w:rsidRDefault="00014A2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представителя субъекта персональных данных: </w:t>
      </w:r>
    </w:p>
    <w:tbl>
      <w:tblPr>
        <w:tblStyle w:val="11"/>
        <w:tblW w:w="9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3"/>
        <w:gridCol w:w="356"/>
        <w:gridCol w:w="801"/>
        <w:gridCol w:w="426"/>
        <w:gridCol w:w="1984"/>
        <w:gridCol w:w="284"/>
        <w:gridCol w:w="1250"/>
        <w:gridCol w:w="331"/>
        <w:gridCol w:w="258"/>
        <w:gridCol w:w="588"/>
        <w:gridCol w:w="965"/>
      </w:tblGrid>
      <w:tr w:rsidR="008529A1" w14:paraId="378B6E19" w14:textId="77777777">
        <w:tc>
          <w:tcPr>
            <w:tcW w:w="2353" w:type="dxa"/>
          </w:tcPr>
          <w:p w14:paraId="4DF170C8" w14:textId="77777777" w:rsidR="008529A1" w:rsidRDefault="00014A2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доверенность от</w:t>
            </w:r>
          </w:p>
        </w:tc>
        <w:tc>
          <w:tcPr>
            <w:tcW w:w="356" w:type="dxa"/>
          </w:tcPr>
          <w:p w14:paraId="42807861" w14:textId="77777777" w:rsidR="008529A1" w:rsidRDefault="00014A22">
            <w:pPr>
              <w:pStyle w:val="ConsPlusNonforma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14:paraId="55970544" w14:textId="77777777" w:rsidR="008529A1" w:rsidRDefault="008529A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</w:tcPr>
          <w:p w14:paraId="1DB1EE5A" w14:textId="77777777" w:rsidR="008529A1" w:rsidRDefault="00014A2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E11B4B5" w14:textId="77777777" w:rsidR="008529A1" w:rsidRDefault="008529A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</w:tcPr>
          <w:p w14:paraId="184E5E92" w14:textId="77777777" w:rsidR="008529A1" w:rsidRDefault="008529A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118EC036" w14:textId="77777777" w:rsidR="008529A1" w:rsidRDefault="008529A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dxa"/>
          </w:tcPr>
          <w:p w14:paraId="2C70A1CC" w14:textId="77777777" w:rsidR="008529A1" w:rsidRDefault="00014A2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258" w:type="dxa"/>
          </w:tcPr>
          <w:p w14:paraId="77FBE234" w14:textId="77777777" w:rsidR="008529A1" w:rsidRDefault="008529A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8" w:type="dxa"/>
          </w:tcPr>
          <w:p w14:paraId="1521CF97" w14:textId="77777777" w:rsidR="008529A1" w:rsidRDefault="00014A2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14:paraId="4D25A082" w14:textId="77777777" w:rsidR="008529A1" w:rsidRDefault="008529A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B0B8ADF" w14:textId="77777777" w:rsidR="008529A1" w:rsidRDefault="00014A2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t>(или реквизиты иного документа, подтверждающего полномочия представителя)</w:t>
      </w:r>
    </w:p>
    <w:p w14:paraId="04DB8C65" w14:textId="77777777" w:rsidR="008529A1" w:rsidRDefault="00014A22">
      <w:pPr>
        <w:widowControl w:val="0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в целях оказания муниципальных услуг, даю согласие Администрации Николаевского сельского поселения, находящейся по адресу: Камчатский край, с. Николаевка, ул. Елизовская, д. 7, на обработку моих персональных данных: </w:t>
      </w:r>
      <w:r>
        <w:rPr>
          <w:sz w:val="28"/>
          <w:szCs w:val="28"/>
          <w:lang w:eastAsia="ru-RU"/>
        </w:rPr>
        <w:t xml:space="preserve">фамилия, имя, отчество; </w:t>
      </w:r>
      <w:r>
        <w:rPr>
          <w:sz w:val="28"/>
          <w:szCs w:val="28"/>
        </w:rPr>
        <w:t xml:space="preserve">тип документа, удостоверяющего личность; данные документа, удостоверяющего личность; </w:t>
      </w:r>
      <w:r>
        <w:rPr>
          <w:sz w:val="28"/>
          <w:szCs w:val="28"/>
          <w:lang w:eastAsia="ru-RU"/>
        </w:rPr>
        <w:t>адрес регистрации и проживания; номер контактного телефона,</w:t>
      </w:r>
      <w:r>
        <w:rPr>
          <w:color w:val="000000" w:themeColor="text1"/>
          <w:sz w:val="28"/>
          <w:szCs w:val="28"/>
          <w:lang w:eastAsia="ru-RU"/>
        </w:rPr>
        <w:t xml:space="preserve"> а именно на совершение действий, предусмотренных </w:t>
      </w:r>
      <w:hyperlink>
        <w:r>
          <w:rPr>
            <w:rStyle w:val="Hyperlink1"/>
            <w:color w:val="000000" w:themeColor="text1"/>
            <w:sz w:val="28"/>
            <w:szCs w:val="28"/>
            <w:u w:val="none"/>
            <w:lang w:eastAsia="ru-RU"/>
          </w:rPr>
          <w:t>п. 3 ст. 3</w:t>
        </w:r>
      </w:hyperlink>
      <w:r>
        <w:rPr>
          <w:color w:val="000000" w:themeColor="text1"/>
          <w:sz w:val="28"/>
          <w:szCs w:val="28"/>
          <w:lang w:eastAsia="ru-RU"/>
        </w:rPr>
        <w:t xml:space="preserve"> Федерального закона от 27.07.2006 № 152-ФЗ «О персональных данных», то есть на </w:t>
      </w:r>
      <w:r>
        <w:rPr>
          <w:rFonts w:eastAsiaTheme="minorHAnsi"/>
          <w:sz w:val="28"/>
          <w:szCs w:val="28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5A5AA12" w14:textId="77777777" w:rsidR="008529A1" w:rsidRDefault="00014A22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6F7A7B42" w14:textId="77777777" w:rsidR="008529A1" w:rsidRDefault="00014A22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Данное согласие может быть отозвано в любой момент по </w:t>
      </w:r>
      <w:proofErr w:type="gramStart"/>
      <w:r>
        <w:rPr>
          <w:color w:val="000000"/>
          <w:sz w:val="28"/>
          <w:szCs w:val="28"/>
          <w:lang w:eastAsia="ru-RU"/>
        </w:rPr>
        <w:t>моему  письменному</w:t>
      </w:r>
      <w:proofErr w:type="gramEnd"/>
      <w:r>
        <w:rPr>
          <w:color w:val="000000"/>
          <w:sz w:val="28"/>
          <w:szCs w:val="28"/>
          <w:lang w:eastAsia="ru-RU"/>
        </w:rPr>
        <w:t xml:space="preserve"> заявлению.  </w:t>
      </w:r>
    </w:p>
    <w:p w14:paraId="48D78398" w14:textId="77777777" w:rsidR="008529A1" w:rsidRDefault="00014A22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14:paraId="0EE0385C" w14:textId="77777777" w:rsidR="008529A1" w:rsidRDefault="008529A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11"/>
        <w:tblW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92"/>
        <w:gridCol w:w="425"/>
        <w:gridCol w:w="2268"/>
        <w:gridCol w:w="284"/>
        <w:gridCol w:w="1559"/>
        <w:gridCol w:w="425"/>
      </w:tblGrid>
      <w:tr w:rsidR="008529A1" w14:paraId="2805450D" w14:textId="77777777">
        <w:tc>
          <w:tcPr>
            <w:tcW w:w="392" w:type="dxa"/>
          </w:tcPr>
          <w:p w14:paraId="4ADEE89A" w14:textId="77777777" w:rsidR="008529A1" w:rsidRDefault="00014A2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48E4B36" w14:textId="77777777" w:rsidR="008529A1" w:rsidRDefault="008529A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14:paraId="41E84CB4" w14:textId="77777777" w:rsidR="008529A1" w:rsidRDefault="00014A2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7D3796C" w14:textId="77777777" w:rsidR="008529A1" w:rsidRDefault="008529A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</w:tcPr>
          <w:p w14:paraId="56E5EA84" w14:textId="77777777" w:rsidR="008529A1" w:rsidRDefault="008529A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D62B254" w14:textId="77777777" w:rsidR="008529A1" w:rsidRDefault="008529A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14:paraId="5E601B54" w14:textId="77777777" w:rsidR="008529A1" w:rsidRDefault="00014A2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</w:tr>
    </w:tbl>
    <w:p w14:paraId="6D36CDE6" w14:textId="77777777" w:rsidR="008529A1" w:rsidRDefault="008529A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85EA03" w14:textId="77777777" w:rsidR="008529A1" w:rsidRDefault="00014A2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Субъект персональных данных (представитель):</w:t>
      </w:r>
    </w:p>
    <w:p w14:paraId="2E6F5FDD" w14:textId="77777777" w:rsidR="008529A1" w:rsidRDefault="008529A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11"/>
        <w:tblW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2977"/>
        <w:gridCol w:w="283"/>
      </w:tblGrid>
      <w:tr w:rsidR="008529A1" w14:paraId="19DC587F" w14:textId="77777777">
        <w:tc>
          <w:tcPr>
            <w:tcW w:w="3369" w:type="dxa"/>
            <w:tcBorders>
              <w:bottom w:val="single" w:sz="4" w:space="0" w:color="auto"/>
            </w:tcBorders>
          </w:tcPr>
          <w:p w14:paraId="01BD74E9" w14:textId="77777777" w:rsidR="008529A1" w:rsidRDefault="008529A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14:paraId="5C3AB708" w14:textId="77777777" w:rsidR="008529A1" w:rsidRDefault="00014A2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38C8413" w14:textId="77777777" w:rsidR="008529A1" w:rsidRDefault="008529A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14:paraId="50B3B966" w14:textId="77777777" w:rsidR="008529A1" w:rsidRDefault="00014A2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</w:tc>
      </w:tr>
    </w:tbl>
    <w:p w14:paraId="353BBCD4" w14:textId="77777777" w:rsidR="008529A1" w:rsidRDefault="00014A2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 (</w:t>
      </w:r>
      <w:proofErr w:type="gramStart"/>
      <w:r>
        <w:rPr>
          <w:rFonts w:ascii="Times New Roman" w:hAnsi="Times New Roman" w:cs="Times New Roman"/>
          <w:color w:val="000000" w:themeColor="text1"/>
        </w:rPr>
        <w:t>подпись)  (</w:t>
      </w:r>
      <w:proofErr w:type="gramEnd"/>
      <w:r>
        <w:rPr>
          <w:rFonts w:ascii="Times New Roman" w:hAnsi="Times New Roman" w:cs="Times New Roman"/>
          <w:color w:val="000000" w:themeColor="text1"/>
        </w:rPr>
        <w:t>Ф.И.О.)</w:t>
      </w:r>
    </w:p>
    <w:p w14:paraId="4FC7EFCD" w14:textId="77777777" w:rsidR="008529A1" w:rsidRDefault="008529A1">
      <w:pPr>
        <w:widowControl w:val="0"/>
        <w:rPr>
          <w:rFonts w:asciiTheme="minorHAnsi" w:eastAsiaTheme="minorEastAsia" w:hAnsiTheme="minorHAnsi" w:cstheme="minorBidi"/>
          <w:sz w:val="22"/>
          <w:szCs w:val="28"/>
          <w:lang w:eastAsia="ru-RU"/>
        </w:rPr>
        <w:sectPr w:rsidR="008529A1" w:rsidSect="00DF3956">
          <w:pgSz w:w="11910" w:h="16840"/>
          <w:pgMar w:top="426" w:right="850" w:bottom="284" w:left="1701" w:header="720" w:footer="720" w:gutter="0"/>
          <w:cols w:space="720" w:equalWidth="0">
            <w:col w:w="9380"/>
          </w:cols>
          <w:noEndnote/>
          <w:docGrid w:linePitch="360"/>
        </w:sectPr>
      </w:pPr>
    </w:p>
    <w:p w14:paraId="44475CB2" w14:textId="77777777" w:rsidR="008529A1" w:rsidRDefault="008529A1">
      <w:pPr>
        <w:pageBreakBefore/>
      </w:pPr>
    </w:p>
    <w:p w14:paraId="00BBEE9C" w14:textId="57889348" w:rsidR="008529A1" w:rsidRDefault="00014A22" w:rsidP="00697A15">
      <w:pPr>
        <w:widowControl w:val="0"/>
        <w:ind w:left="6250"/>
        <w:jc w:val="center"/>
        <w:rPr>
          <w:rFonts w:asciiTheme="minorHAnsi" w:eastAsiaTheme="minorHAnsi" w:hAnsiTheme="minorHAnsi" w:cstheme="minorBidi"/>
          <w:sz w:val="22"/>
        </w:rPr>
      </w:pPr>
      <w:r>
        <w:rPr>
          <w:sz w:val="28"/>
        </w:rPr>
        <w:t xml:space="preserve">Приложение № 6 к Административному регламенту, утвержденному постановлением Администрации Николаевского сельского поселения Елизовского муниципального района Камчатского края от </w:t>
      </w:r>
      <w:r w:rsidR="00697A15">
        <w:rPr>
          <w:sz w:val="28"/>
        </w:rPr>
        <w:t>01.08.2025</w:t>
      </w:r>
      <w:r>
        <w:rPr>
          <w:sz w:val="28"/>
        </w:rPr>
        <w:t xml:space="preserve"> № </w:t>
      </w:r>
      <w:r w:rsidR="00697A15">
        <w:rPr>
          <w:sz w:val="28"/>
        </w:rPr>
        <w:t>112-П</w:t>
      </w:r>
    </w:p>
    <w:p w14:paraId="44BD9743" w14:textId="77777777" w:rsidR="008529A1" w:rsidRDefault="00014A22">
      <w:pPr>
        <w:widowControl w:val="0"/>
        <w:rPr>
          <w:rFonts w:asciiTheme="minorHAnsi" w:eastAsiaTheme="minorHAnsi" w:hAnsiTheme="minorHAnsi" w:cstheme="minorBidi"/>
          <w:sz w:val="22"/>
        </w:rPr>
      </w:pPr>
      <w:r>
        <w:rPr>
          <w:rFonts w:asciiTheme="minorBidi" w:eastAsiaTheme="minorHAnsi" w:hAnsiTheme="minorBidi" w:cstheme="minorBidi"/>
          <w:sz w:val="28"/>
        </w:rPr>
        <w:t xml:space="preserve"> </w:t>
      </w:r>
    </w:p>
    <w:p w14:paraId="3860AED9" w14:textId="77777777" w:rsidR="008529A1" w:rsidRDefault="00014A22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Угловой штамп</w:t>
      </w:r>
    </w:p>
    <w:p w14:paraId="7020810A" w14:textId="77777777" w:rsidR="008529A1" w:rsidRDefault="00014A22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Органа, выдавшего документ                                                                          Адресат </w:t>
      </w:r>
    </w:p>
    <w:p w14:paraId="2A033E0B" w14:textId="77777777" w:rsidR="008529A1" w:rsidRDefault="008529A1">
      <w:pPr>
        <w:widowControl w:val="0"/>
        <w:rPr>
          <w:sz w:val="24"/>
          <w:szCs w:val="24"/>
        </w:rPr>
      </w:pPr>
    </w:p>
    <w:p w14:paraId="596FE491" w14:textId="77777777" w:rsidR="008529A1" w:rsidRDefault="008529A1">
      <w:pPr>
        <w:widowControl w:val="0"/>
        <w:rPr>
          <w:sz w:val="24"/>
          <w:szCs w:val="24"/>
        </w:rPr>
      </w:pPr>
    </w:p>
    <w:p w14:paraId="34A06DD6" w14:textId="77777777" w:rsidR="008529A1" w:rsidRDefault="008529A1">
      <w:pPr>
        <w:widowControl w:val="0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529A1" w14:paraId="38F36EC1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9A27872" w14:textId="77777777" w:rsidR="008529A1" w:rsidRDefault="00014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об отказе в исправлении опечаток и (или) ошибок, допущенных в документах, выданных заявителю по результатам предоставления Услуги</w:t>
            </w:r>
          </w:p>
        </w:tc>
      </w:tr>
    </w:tbl>
    <w:p w14:paraId="6DECA492" w14:textId="77777777" w:rsidR="008529A1" w:rsidRDefault="008529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529A1" w14:paraId="43C387D8" w14:textId="777777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A7279AA" w14:textId="77777777" w:rsidR="008529A1" w:rsidRDefault="008529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4B235B8" w14:textId="77777777" w:rsidR="008529A1" w:rsidRDefault="008529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3F458E" w14:textId="77777777" w:rsidR="008529A1" w:rsidRDefault="008529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5C3B7D" w14:textId="77777777" w:rsidR="008529A1" w:rsidRDefault="00014A22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основании запроса ______________________________________________________,</w:t>
      </w:r>
    </w:p>
    <w:p w14:paraId="6263219F" w14:textId="77777777" w:rsidR="008529A1" w:rsidRDefault="00014A22">
      <w:pPr>
        <w:pStyle w:val="ConsPlusNonformat1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(номер и дата запроса на предоставление Услуги)</w:t>
      </w:r>
    </w:p>
    <w:p w14:paraId="100DAA4E" w14:textId="77777777" w:rsidR="008529A1" w:rsidRDefault="00014A22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поступившего на рассмотрение ________________________________________________,</w:t>
      </w:r>
    </w:p>
    <w:p w14:paraId="774B2822" w14:textId="77777777" w:rsidR="008529A1" w:rsidRDefault="00014A22">
      <w:pPr>
        <w:pStyle w:val="ConsPlusNonformat1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(указывается дата получения запроса)</w:t>
      </w:r>
    </w:p>
    <w:p w14:paraId="194F8A3A" w14:textId="77777777" w:rsidR="008529A1" w:rsidRDefault="00014A22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1B769FE0" w14:textId="77777777" w:rsidR="008529A1" w:rsidRDefault="00014A22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_______________________________________________________________</w:t>
      </w:r>
    </w:p>
    <w:p w14:paraId="30E00ED2" w14:textId="77777777" w:rsidR="008529A1" w:rsidRDefault="008529A1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</w:p>
    <w:p w14:paraId="1EA55BD8" w14:textId="77777777" w:rsidR="008529A1" w:rsidRDefault="00014A22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уведомляем Вас об отказе в исправлении опечаток и (или) ошибок, допущенных в документах, выданных заявителю по результатам предоставления Услуги, в связи с тем, что _____________________________________________________________________________.</w:t>
      </w:r>
    </w:p>
    <w:p w14:paraId="48C120DF" w14:textId="77777777" w:rsidR="008529A1" w:rsidRDefault="00014A22">
      <w:pPr>
        <w:pStyle w:val="ConsPlusNonformat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(указываются причины отказа)</w:t>
      </w:r>
    </w:p>
    <w:p w14:paraId="3416D5B7" w14:textId="77777777" w:rsidR="008529A1" w:rsidRDefault="008529A1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</w:p>
    <w:p w14:paraId="6B11AAFD" w14:textId="77777777" w:rsidR="008529A1" w:rsidRDefault="008529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D9A020" w14:textId="77777777" w:rsidR="008529A1" w:rsidRDefault="00014A22">
      <w:pPr>
        <w:pStyle w:val="ConsPlusNonformat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об отказе в исправлении опечаток и(или) ошибок, допущенных в документах, выданных заявителю по результатам предоставления Услуги, в соответствии с ____________________________________________________может быть обжалован в суде.</w:t>
      </w:r>
    </w:p>
    <w:p w14:paraId="7AE0BAF9" w14:textId="77777777" w:rsidR="008529A1" w:rsidRDefault="008529A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A71CA03" w14:textId="77777777" w:rsidR="008529A1" w:rsidRDefault="008529A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A5F89C4" w14:textId="77777777" w:rsidR="008529A1" w:rsidRDefault="008529A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E34F247" w14:textId="77777777" w:rsidR="008529A1" w:rsidRDefault="008529A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03F71F9" w14:textId="77777777" w:rsidR="008529A1" w:rsidRDefault="008529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1805"/>
        <w:gridCol w:w="3264"/>
      </w:tblGrid>
      <w:tr w:rsidR="008529A1" w14:paraId="0EBE3108" w14:textId="77777777">
        <w:tc>
          <w:tcPr>
            <w:tcW w:w="3969" w:type="dxa"/>
          </w:tcPr>
          <w:p w14:paraId="0D0431AE" w14:textId="77777777" w:rsidR="008529A1" w:rsidRDefault="008529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74F299FA" w14:textId="77777777" w:rsidR="008529A1" w:rsidRDefault="008529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14:paraId="1A0A0DC0" w14:textId="77777777" w:rsidR="008529A1" w:rsidRDefault="008529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9A1" w14:paraId="1A033026" w14:textId="77777777">
        <w:tc>
          <w:tcPr>
            <w:tcW w:w="3969" w:type="dxa"/>
          </w:tcPr>
          <w:p w14:paraId="316BAED0" w14:textId="77777777" w:rsidR="008529A1" w:rsidRDefault="00014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</w:t>
            </w:r>
          </w:p>
        </w:tc>
        <w:tc>
          <w:tcPr>
            <w:tcW w:w="1805" w:type="dxa"/>
          </w:tcPr>
          <w:p w14:paraId="0B1E302A" w14:textId="77777777" w:rsidR="008529A1" w:rsidRDefault="00014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264" w:type="dxa"/>
          </w:tcPr>
          <w:p w14:paraId="202A837E" w14:textId="77777777" w:rsidR="008529A1" w:rsidRDefault="00014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</w:p>
        </w:tc>
      </w:tr>
      <w:tr w:rsidR="008529A1" w14:paraId="770F6364" w14:textId="77777777">
        <w:tc>
          <w:tcPr>
            <w:tcW w:w="3969" w:type="dxa"/>
            <w:tcBorders>
              <w:bottom w:val="nil"/>
            </w:tcBorders>
          </w:tcPr>
          <w:p w14:paraId="075ADE33" w14:textId="77777777" w:rsidR="008529A1" w:rsidRDefault="008529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2"/>
            <w:tcBorders>
              <w:bottom w:val="nil"/>
            </w:tcBorders>
          </w:tcPr>
          <w:p w14:paraId="440B0D70" w14:textId="77777777" w:rsidR="008529A1" w:rsidRDefault="008529A1">
            <w:pPr>
              <w:pStyle w:val="ConsPlusNormal"/>
              <w:ind w:left="14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4EE23" w14:textId="77777777" w:rsidR="008529A1" w:rsidRDefault="008529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108377" w14:textId="77777777" w:rsidR="008529A1" w:rsidRDefault="008529A1">
      <w:pPr>
        <w:widowControl w:val="0"/>
        <w:rPr>
          <w:sz w:val="24"/>
          <w:szCs w:val="24"/>
        </w:rPr>
        <w:sectPr w:rsidR="008529A1" w:rsidSect="00A87D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7904266" w14:textId="77777777" w:rsidR="008529A1" w:rsidRDefault="008529A1">
      <w:pPr>
        <w:pageBreakBefore/>
      </w:pPr>
    </w:p>
    <w:p w14:paraId="0450188D" w14:textId="5997AE09" w:rsidR="008529A1" w:rsidRDefault="00014A22" w:rsidP="00697A15">
      <w:pPr>
        <w:widowControl w:val="0"/>
        <w:ind w:left="6250"/>
        <w:jc w:val="center"/>
        <w:rPr>
          <w:rFonts w:asciiTheme="minorHAnsi" w:eastAsiaTheme="minorHAnsi" w:hAnsiTheme="minorHAnsi" w:cstheme="minorBidi"/>
          <w:sz w:val="22"/>
        </w:rPr>
      </w:pPr>
      <w:r>
        <w:rPr>
          <w:sz w:val="28"/>
        </w:rPr>
        <w:t xml:space="preserve">Приложение № 7 к Административному регламенту, утвержденному постановлением Администрации Николаевского сельского поселения Елизовского муниципального района Камчатского края от </w:t>
      </w:r>
      <w:r w:rsidR="00697A15">
        <w:rPr>
          <w:sz w:val="28"/>
        </w:rPr>
        <w:t>01.08.2025</w:t>
      </w:r>
      <w:r>
        <w:rPr>
          <w:sz w:val="28"/>
        </w:rPr>
        <w:t xml:space="preserve"> № </w:t>
      </w:r>
      <w:r w:rsidR="00697A15">
        <w:rPr>
          <w:sz w:val="28"/>
        </w:rPr>
        <w:t>112-П</w:t>
      </w:r>
    </w:p>
    <w:p w14:paraId="0FCA965E" w14:textId="77777777" w:rsidR="008529A1" w:rsidRDefault="00014A22">
      <w:pPr>
        <w:widowControl w:val="0"/>
        <w:rPr>
          <w:rFonts w:asciiTheme="minorHAnsi" w:eastAsiaTheme="minorHAnsi" w:hAnsiTheme="minorHAnsi" w:cstheme="minorBidi"/>
          <w:sz w:val="22"/>
        </w:rPr>
      </w:pPr>
      <w:r>
        <w:rPr>
          <w:rFonts w:asciiTheme="minorBidi" w:eastAsiaTheme="minorHAnsi" w:hAnsiTheme="minorBidi" w:cstheme="minorBidi"/>
          <w:sz w:val="28"/>
        </w:rPr>
        <w:t xml:space="preserve"> </w:t>
      </w:r>
    </w:p>
    <w:p w14:paraId="69F75004" w14:textId="77777777" w:rsidR="008529A1" w:rsidRDefault="00014A22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Угловой штамп</w:t>
      </w:r>
    </w:p>
    <w:p w14:paraId="4FC58850" w14:textId="77777777" w:rsidR="008529A1" w:rsidRDefault="00014A22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Органа, выдавшего документ                                                                          Адресат </w:t>
      </w:r>
    </w:p>
    <w:p w14:paraId="680B3D40" w14:textId="77777777" w:rsidR="008529A1" w:rsidRDefault="008529A1">
      <w:pPr>
        <w:widowControl w:val="0"/>
        <w:rPr>
          <w:sz w:val="24"/>
          <w:szCs w:val="24"/>
        </w:rPr>
      </w:pPr>
    </w:p>
    <w:p w14:paraId="1239B870" w14:textId="77777777" w:rsidR="008529A1" w:rsidRDefault="008529A1">
      <w:pPr>
        <w:widowControl w:val="0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529A1" w14:paraId="0B6009A8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B6561A6" w14:textId="77777777" w:rsidR="008529A1" w:rsidRDefault="00014A22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об исправлении опечаток и (или) ошибок, допущенных в документах, выданных заявителю по результатам предоставления Услуги</w:t>
            </w:r>
          </w:p>
        </w:tc>
      </w:tr>
    </w:tbl>
    <w:p w14:paraId="7E5F182B" w14:textId="77777777" w:rsidR="008529A1" w:rsidRDefault="008529A1"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529A1" w14:paraId="5A6CC30C" w14:textId="777777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12F14EC" w14:textId="77777777" w:rsidR="008529A1" w:rsidRDefault="008529A1">
            <w:pPr>
              <w:pStyle w:val="ConsPlus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6425968" w14:textId="77777777" w:rsidR="008529A1" w:rsidRDefault="008529A1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837C27" w14:textId="77777777" w:rsidR="008529A1" w:rsidRDefault="008529A1"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</w:p>
    <w:p w14:paraId="643EA102" w14:textId="77777777" w:rsidR="008529A1" w:rsidRDefault="00014A22">
      <w:pPr>
        <w:pStyle w:val="ConsPlusNonformat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основании запроса ______________________________________________________,</w:t>
      </w:r>
    </w:p>
    <w:p w14:paraId="51B3B672" w14:textId="77777777" w:rsidR="008529A1" w:rsidRDefault="00014A22">
      <w:pPr>
        <w:pStyle w:val="ConsPlusNonformat2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(номер и дата запроса на предоставление Услуги)</w:t>
      </w:r>
    </w:p>
    <w:p w14:paraId="766B22C1" w14:textId="77777777" w:rsidR="008529A1" w:rsidRDefault="00014A22">
      <w:pPr>
        <w:pStyle w:val="ConsPlusNonformat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поступившего на рассмотрение ________________________________________________,</w:t>
      </w:r>
    </w:p>
    <w:p w14:paraId="0721432C" w14:textId="77777777" w:rsidR="008529A1" w:rsidRDefault="00014A22">
      <w:pPr>
        <w:pStyle w:val="ConsPlusNonformat2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(указывается дата получения запроса)</w:t>
      </w:r>
    </w:p>
    <w:p w14:paraId="221AA89B" w14:textId="77777777" w:rsidR="008529A1" w:rsidRDefault="00014A22">
      <w:pPr>
        <w:pStyle w:val="ConsPlusNonformat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73C30FEE" w14:textId="77777777" w:rsidR="008529A1" w:rsidRDefault="00014A22">
      <w:pPr>
        <w:pStyle w:val="ConsPlusNonformat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_______________________________________________________________</w:t>
      </w:r>
    </w:p>
    <w:p w14:paraId="1D47248F" w14:textId="77777777" w:rsidR="008529A1" w:rsidRDefault="008529A1">
      <w:pPr>
        <w:pStyle w:val="ConsPlusNonformat2"/>
        <w:jc w:val="both"/>
        <w:rPr>
          <w:rFonts w:ascii="Times New Roman" w:hAnsi="Times New Roman" w:cs="Times New Roman"/>
          <w:sz w:val="24"/>
          <w:szCs w:val="24"/>
        </w:rPr>
      </w:pPr>
    </w:p>
    <w:p w14:paraId="4D52489B" w14:textId="77777777" w:rsidR="008529A1" w:rsidRDefault="00014A22">
      <w:pPr>
        <w:pStyle w:val="ConsPlusNonformat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уведомляем Вас об исправлении опечаток и (или) ошибок, допущенных в документах, выданных заявителю по результатам предоставления Услуги.</w:t>
      </w:r>
    </w:p>
    <w:p w14:paraId="68B84729" w14:textId="77777777" w:rsidR="008529A1" w:rsidRDefault="008529A1">
      <w:pPr>
        <w:pStyle w:val="ConsPlusNonformat2"/>
        <w:jc w:val="both"/>
        <w:rPr>
          <w:rFonts w:ascii="Times New Roman" w:hAnsi="Times New Roman" w:cs="Times New Roman"/>
          <w:sz w:val="24"/>
          <w:szCs w:val="24"/>
        </w:rPr>
      </w:pPr>
    </w:p>
    <w:p w14:paraId="008EDC78" w14:textId="77777777" w:rsidR="008529A1" w:rsidRDefault="008529A1">
      <w:pPr>
        <w:pStyle w:val="ConsPlusNormal1"/>
        <w:rPr>
          <w:rFonts w:ascii="Times New Roman" w:hAnsi="Times New Roman" w:cs="Times New Roman"/>
          <w:sz w:val="24"/>
          <w:szCs w:val="24"/>
        </w:rPr>
      </w:pPr>
    </w:p>
    <w:p w14:paraId="03ACA2A4" w14:textId="77777777" w:rsidR="008529A1" w:rsidRDefault="008529A1"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1805"/>
        <w:gridCol w:w="3264"/>
      </w:tblGrid>
      <w:tr w:rsidR="008529A1" w14:paraId="63AC6445" w14:textId="77777777">
        <w:tc>
          <w:tcPr>
            <w:tcW w:w="3969" w:type="dxa"/>
          </w:tcPr>
          <w:p w14:paraId="10E82627" w14:textId="77777777" w:rsidR="008529A1" w:rsidRDefault="008529A1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350C6A76" w14:textId="77777777" w:rsidR="008529A1" w:rsidRDefault="008529A1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14:paraId="385D0598" w14:textId="77777777" w:rsidR="008529A1" w:rsidRDefault="008529A1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9A1" w14:paraId="4FC6AA0C" w14:textId="77777777">
        <w:tc>
          <w:tcPr>
            <w:tcW w:w="3969" w:type="dxa"/>
          </w:tcPr>
          <w:p w14:paraId="678F92EA" w14:textId="77777777" w:rsidR="008529A1" w:rsidRDefault="00014A22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</w:t>
            </w:r>
          </w:p>
        </w:tc>
        <w:tc>
          <w:tcPr>
            <w:tcW w:w="1805" w:type="dxa"/>
          </w:tcPr>
          <w:p w14:paraId="0A0411C6" w14:textId="77777777" w:rsidR="008529A1" w:rsidRDefault="00014A22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264" w:type="dxa"/>
          </w:tcPr>
          <w:p w14:paraId="592A8895" w14:textId="77777777" w:rsidR="008529A1" w:rsidRDefault="00014A22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</w:p>
        </w:tc>
      </w:tr>
      <w:tr w:rsidR="008529A1" w14:paraId="3983DFC9" w14:textId="77777777">
        <w:tc>
          <w:tcPr>
            <w:tcW w:w="3969" w:type="dxa"/>
            <w:tcBorders>
              <w:bottom w:val="nil"/>
            </w:tcBorders>
          </w:tcPr>
          <w:p w14:paraId="13767A1C" w14:textId="77777777" w:rsidR="008529A1" w:rsidRDefault="008529A1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2"/>
            <w:tcBorders>
              <w:bottom w:val="nil"/>
            </w:tcBorders>
          </w:tcPr>
          <w:p w14:paraId="43373F4A" w14:textId="77777777" w:rsidR="008529A1" w:rsidRDefault="008529A1">
            <w:pPr>
              <w:pStyle w:val="ConsPlusNormal1"/>
              <w:ind w:left="14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2CFD0F" w14:textId="77777777" w:rsidR="008529A1" w:rsidRDefault="008529A1"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</w:p>
    <w:p w14:paraId="3FF4F686" w14:textId="77777777" w:rsidR="008529A1" w:rsidRDefault="008529A1">
      <w:pPr>
        <w:widowControl w:val="0"/>
        <w:rPr>
          <w:sz w:val="24"/>
          <w:szCs w:val="24"/>
        </w:rPr>
      </w:pPr>
    </w:p>
    <w:sectPr w:rsidR="008529A1" w:rsidSect="00A8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63372" w14:textId="77777777" w:rsidR="00FE3A32" w:rsidRDefault="00FE3A32" w:rsidP="00B22E57">
      <w:r>
        <w:separator/>
      </w:r>
    </w:p>
  </w:endnote>
  <w:endnote w:type="continuationSeparator" w:id="0">
    <w:p w14:paraId="5F441941" w14:textId="77777777" w:rsidR="00FE3A32" w:rsidRDefault="00FE3A32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BB67A" w14:textId="77777777" w:rsidR="00FE3A32" w:rsidRDefault="00FE3A32" w:rsidP="00B22E57">
      <w:r>
        <w:separator/>
      </w:r>
    </w:p>
  </w:footnote>
  <w:footnote w:type="continuationSeparator" w:id="0">
    <w:p w14:paraId="4D091890" w14:textId="77777777" w:rsidR="00FE3A32" w:rsidRDefault="00FE3A32" w:rsidP="00B22E57">
      <w:r>
        <w:continuationSeparator/>
      </w:r>
    </w:p>
  </w:footnote>
  <w:footnote w:id="1">
    <w:p w14:paraId="0B3CC315" w14:textId="77777777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3514C310" w14:textId="77777777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788C0CC2" w14:textId="77777777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5213443"/>
    </w:sdtPr>
    <w:sdtContent>
      <w:p w14:paraId="64816EC1" w14:textId="77777777" w:rsidR="00CA169E" w:rsidRDefault="00CA169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82C64B" w14:textId="77777777" w:rsidR="00CA169E" w:rsidRDefault="00CA169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585E" w14:textId="77777777" w:rsidR="00CA169E" w:rsidRDefault="00CA169E">
    <w:pPr>
      <w:pStyle w:val="ac"/>
      <w:jc w:val="center"/>
    </w:pPr>
  </w:p>
  <w:p w14:paraId="40D0C359" w14:textId="77777777" w:rsidR="00CA169E" w:rsidRDefault="00CA169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510622"/>
      <w:docPartObj>
        <w:docPartGallery w:val="Page Numbers (Top of Page)"/>
        <w:docPartUnique/>
      </w:docPartObj>
    </w:sdtPr>
    <w:sdtEndPr/>
    <w:sdtContent>
      <w:p w14:paraId="513AB134" w14:textId="77777777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24144">
          <w:rPr>
            <w:noProof/>
          </w:rPr>
          <w:t>16</w:t>
        </w:r>
        <w:r w:rsidRPr="004F6540">
          <w:fldChar w:fldCharType="end"/>
        </w:r>
      </w:p>
    </w:sdtContent>
  </w:sdt>
  <w:p w14:paraId="53AD08CF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CE05" w14:textId="77777777" w:rsidR="00A85728" w:rsidRDefault="00A85728">
    <w:pPr>
      <w:pStyle w:val="ac"/>
      <w:jc w:val="center"/>
    </w:pPr>
  </w:p>
  <w:p w14:paraId="0E598AB5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4A22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A15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29A1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69E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32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D89D6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qFormat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qFormat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  <w:rsid w:val="004C0399"/>
  </w:style>
  <w:style w:type="numbering" w:customStyle="1" w:styleId="NoList1">
    <w:name w:val="No List 1"/>
    <w:uiPriority w:val="99"/>
    <w:semiHidden/>
    <w:unhideWhenUsed/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qFormat/>
    <w:rsid w:val="002764FE"/>
  </w:style>
  <w:style w:type="numbering" w:customStyle="1" w:styleId="NoList2">
    <w:name w:val="No List 2"/>
    <w:uiPriority w:val="99"/>
    <w:semiHidden/>
    <w:unhideWhenUsed/>
  </w:style>
  <w:style w:type="character" w:customStyle="1" w:styleId="DefaultParagraphFont2">
    <w:name w:val="Default Paragraph Font 2"/>
    <w:uiPriority w:val="1"/>
    <w:semiHidden/>
    <w:unhideWhenUsed/>
  </w:style>
  <w:style w:type="table" w:customStyle="1" w:styleId="NormalTable3">
    <w:name w:val="Normal Table 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 3"/>
    <w:qFormat/>
    <w:rsid w:val="00071B16"/>
  </w:style>
  <w:style w:type="numbering" w:customStyle="1" w:styleId="NoList3">
    <w:name w:val="No List 3"/>
    <w:uiPriority w:val="99"/>
    <w:semiHidden/>
    <w:unhideWhenUsed/>
  </w:style>
  <w:style w:type="character" w:customStyle="1" w:styleId="Hyperlink1">
    <w:name w:val="Hyperlink 1"/>
    <w:uiPriority w:val="99"/>
    <w:rsid w:val="00923866"/>
    <w:rPr>
      <w:color w:val="0000FF"/>
      <w:u w:val="single"/>
    </w:rPr>
  </w:style>
  <w:style w:type="table" w:customStyle="1" w:styleId="11">
    <w:name w:val="Сетка таблицы 11"/>
    <w:basedOn w:val="NormalTable3"/>
    <w:uiPriority w:val="59"/>
    <w:rsid w:val="00E34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238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DefaultParagraphFont3">
    <w:name w:val="Default Paragraph Font 3"/>
    <w:uiPriority w:val="1"/>
    <w:semiHidden/>
    <w:unhideWhenUsed/>
  </w:style>
  <w:style w:type="table" w:customStyle="1" w:styleId="NormalTable4">
    <w:name w:val="Normal Table 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4">
    <w:name w:val="Normal 4"/>
    <w:qFormat/>
  </w:style>
  <w:style w:type="numbering" w:customStyle="1" w:styleId="NoList4">
    <w:name w:val="No List 4"/>
    <w:uiPriority w:val="99"/>
    <w:semiHidden/>
    <w:unhideWhenUsed/>
  </w:style>
  <w:style w:type="paragraph" w:customStyle="1" w:styleId="ConsPlusNormal">
    <w:name w:val="ConsPlusNormal"/>
    <w:rsid w:val="005A7A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1">
    <w:name w:val="ConsPlusNonformat 1"/>
    <w:rsid w:val="005A7A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DefaultParagraphFont4">
    <w:name w:val="Default Paragraph Font 4"/>
    <w:uiPriority w:val="1"/>
    <w:semiHidden/>
    <w:unhideWhenUsed/>
  </w:style>
  <w:style w:type="table" w:customStyle="1" w:styleId="NormalTable5">
    <w:name w:val="Normal Table 5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5">
    <w:name w:val="Normal 5"/>
    <w:qFormat/>
  </w:style>
  <w:style w:type="numbering" w:customStyle="1" w:styleId="NoList5">
    <w:name w:val="No List 5"/>
    <w:uiPriority w:val="99"/>
    <w:semiHidden/>
    <w:unhideWhenUsed/>
  </w:style>
  <w:style w:type="paragraph" w:customStyle="1" w:styleId="ConsPlusNormal1">
    <w:name w:val="ConsPlusNormal 1"/>
    <w:rsid w:val="005A7A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2">
    <w:name w:val="ConsPlusNonformat 2"/>
    <w:rsid w:val="005A7A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DefaultParagraphFont5">
    <w:name w:val="Default Paragraph Font 5"/>
    <w:uiPriority w:val="1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yperlink" Target="/document/12138291/entry/5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/document/12138291/entry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/document/403702078/entry/1000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/document/12138291/entry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496</Pages>
  <Words>187195</Words>
  <Characters>1067014</Characters>
  <Application>Microsoft Office Word</Application>
  <DocSecurity>0</DocSecurity>
  <Lines>8891</Lines>
  <Paragraphs>2503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1251706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Admin</cp:lastModifiedBy>
  <cp:revision>6</cp:revision>
  <dcterms:created xsi:type="dcterms:W3CDTF">2025-01-21T12:28:00Z</dcterms:created>
  <dcterms:modified xsi:type="dcterms:W3CDTF">2025-07-31T23:30:00Z</dcterms:modified>
</cp:coreProperties>
</file>