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СПИСОК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участников Инвестиционного комитета Камчатского края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под председательством Губернатора Камчатского края Солодова В.В.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ascii="Times New Roman" w:hAnsi="Times New Roman"/>
          <w:b/>
          <w:sz w:val="28"/>
          <w:szCs w:val="28"/>
        </w:rPr>
        <w:t xml:space="preserve">Дата: </w:t>
      </w:r>
      <w:r>
        <w:rPr>
          <w:rFonts w:ascii="Times New Roman" w:hAnsi="Times New Roman"/>
          <w:sz w:val="28"/>
          <w:szCs w:val="28"/>
        </w:rPr>
        <w:t>«09» июля 2025 г.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rFonts w:ascii="Times New Roman" w:hAnsi="Times New Roman"/>
          <w:b/>
          <w:sz w:val="28"/>
          <w:szCs w:val="28"/>
        </w:rPr>
        <w:t xml:space="preserve">Время: </w:t>
      </w:r>
      <w:r>
        <w:rPr>
          <w:rFonts w:ascii="Times New Roman" w:hAnsi="Times New Roman"/>
          <w:sz w:val="28"/>
          <w:szCs w:val="28"/>
        </w:rPr>
        <w:t xml:space="preserve">с 18 час. 00 мин. до 20 час. 00 мин. </w:t>
      </w:r>
    </w:p>
    <w:p>
      <w:pPr>
        <w:pStyle w:val="Normal"/>
        <w:widowControl w:val="false"/>
        <w:spacing w:lineRule="auto" w:line="240" w:before="0" w:after="0"/>
        <w:ind w:right="-3506"/>
        <w:rPr/>
      </w:pPr>
      <w:r>
        <w:rPr>
          <w:rFonts w:ascii="Times New Roman" w:hAnsi="Times New Roman"/>
          <w:b/>
          <w:sz w:val="28"/>
          <w:szCs w:val="28"/>
        </w:rPr>
        <w:t>Место проведения</w:t>
      </w:r>
      <w:r>
        <w:rPr>
          <w:rFonts w:ascii="Times New Roman" w:hAnsi="Times New Roman"/>
          <w:sz w:val="28"/>
          <w:szCs w:val="28"/>
        </w:rPr>
        <w:t>: Малый зал здания Правительства Камчатского края</w:t>
      </w:r>
    </w:p>
    <w:p>
      <w:pPr>
        <w:pStyle w:val="Normal"/>
        <w:widowControl w:val="false"/>
        <w:spacing w:lineRule="auto" w:line="240" w:before="0" w:after="0"/>
        <w:ind w:right="-3506"/>
        <w:rPr>
          <w:b/>
          <w:bCs/>
        </w:rPr>
      </w:pPr>
      <w:r>
        <w:rPr>
          <w:rFonts w:ascii="Times New Roman" w:hAnsi="Times New Roman"/>
          <w:b/>
          <w:bCs/>
          <w:sz w:val="28"/>
          <w:szCs w:val="28"/>
        </w:rPr>
        <w:t>Подключение ВКС:</w:t>
      </w:r>
    </w:p>
    <w:p>
      <w:pPr>
        <w:pStyle w:val="Normal"/>
        <w:widowControl w:val="false"/>
        <w:spacing w:lineRule="auto" w:line="240" w:before="0" w:after="0"/>
        <w:ind w:right="-3506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tbl>
      <w:tblPr>
        <w:tblW w:w="10150" w:type="dxa"/>
        <w:jc w:val="left"/>
        <w:tblInd w:w="12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0"/>
        <w:gridCol w:w="3593"/>
        <w:gridCol w:w="5987"/>
      </w:tblGrid>
      <w:tr>
        <w:trPr>
          <w:trHeight w:val="339" w:hRule="atLeast"/>
        </w:trPr>
        <w:tc>
          <w:tcPr>
            <w:tcW w:w="10150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720"/>
              <w:contextualSpacing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hd w:fill="auto" w:val="clear"/>
              </w:rPr>
              <w:t>Члены Инвестиционного комитета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720"/>
              <w:contextualSpacing/>
              <w:jc w:val="center"/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  <w:shd w:fill="auto" w:val="clear"/>
              </w:rPr>
            </w:r>
          </w:p>
        </w:tc>
      </w:tr>
      <w:tr>
        <w:trPr>
          <w:trHeight w:val="339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  <w:t>МОРОЗОВА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Юлия Сергеевна</w:t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Председатель Правительства Камчатского края, заместитель председателя Инвестиционного комитета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</w:r>
          </w:p>
        </w:tc>
      </w:tr>
      <w:tr>
        <w:trPr>
          <w:trHeight w:val="490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fill="auto" w:val="clear"/>
              </w:rPr>
              <w:t>БЕЛЯЕВ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Евгений Александрович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Глава Петропавловск-Камчатского городского округа</w:t>
            </w:r>
          </w:p>
        </w:tc>
      </w:tr>
      <w:tr>
        <w:trPr>
          <w:trHeight w:val="490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БРОННИКОВ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Тимофей Михайлович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управляющий директор АО «Озерновский рыбоконсервный завод № 55»</w:t>
            </w:r>
          </w:p>
        </w:tc>
      </w:tr>
      <w:tr>
        <w:trPr>
          <w:trHeight w:val="490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  <w:t>ВОЙТОВ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Алексей Юрьевич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управляющий директор АО «Золото Камчатки», вице-президент Некоммерческого партнерства «Горнопромышленная ассоциация Камчатки»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490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shd w:fill="auto" w:val="clear"/>
                <w:lang w:eastAsia="ru-RU"/>
              </w:rPr>
              <w:t>Г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АЛИЦЫН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Влад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shd w:fill="auto" w:val="clear"/>
                <w:lang w:eastAsia="ru-RU"/>
              </w:rPr>
              <w:t>имир Михайлович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shd w:fill="auto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shd w:fill="auto" w:val="clear"/>
                <w:lang w:eastAsia="ru-RU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председатель Ассоциации добытчиков лососей Камчатки</w:t>
            </w:r>
          </w:p>
        </w:tc>
      </w:tr>
      <w:tr>
        <w:trPr>
          <w:trHeight w:val="490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fill="auto" w:val="clear"/>
              </w:rPr>
              <w:t>ГОНЧАРОВ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  <w:shd w:fill="auto" w:val="clear"/>
              </w:rPr>
              <w:t>Андрей Сергеевич</w:t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временно исполняющий полномочия Главы Елизовского муниципального района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170" w:right="567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</w:tr>
      <w:tr>
        <w:trPr>
          <w:trHeight w:val="490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ЗИМИН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Вадим Владимирович</w:t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исполнительный директор ООО «Парк «Три вулкана»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170" w:right="567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</w:tr>
      <w:tr>
        <w:trPr>
          <w:trHeight w:val="1028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КИСЕЛЕВ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Николай Владимирович</w:t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заместитель Председателя Правительства Камчатского края – Министр цифрового развития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</w:tr>
      <w:tr>
        <w:trPr>
          <w:trHeight w:val="1028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fill="auto" w:val="clear"/>
              </w:rPr>
              <w:t>КОРОСТЕЛЕВ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Дмитрий Анатольевич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президент Союза «Торгово-промышленная палата Камчатского края»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</w:tr>
      <w:tr>
        <w:trPr>
          <w:trHeight w:val="1028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shd w:fill="auto" w:val="clear"/>
              </w:rPr>
              <w:t>КОРОТКОВА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Александра Юрьевна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Министр образования Камчатского края</w:t>
            </w:r>
          </w:p>
        </w:tc>
      </w:tr>
      <w:tr>
        <w:trPr>
          <w:trHeight w:val="1028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КОШКАРЕВ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Дмитрий Владимирович</w:t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эксперт АНО «Агентство стратегических инициатив по продвижению новых проектов» в Камчатском крае</w:t>
            </w:r>
          </w:p>
        </w:tc>
      </w:tr>
      <w:tr>
        <w:trPr>
          <w:trHeight w:val="1028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ЛИТВИНЕНКО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Александр Яковлевич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генеральный директор ООО «Тымлатский рыбокомбинат»</w:t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hd w:fill="auto" w:val="clear"/>
              </w:rPr>
              <w:t>МАСЛОВ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Юрий Николаевич</w:t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руководитель Управления Федеральной службы государственной регистрации, кадастра и картографии по Камчатскому краю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fill="auto" w:val="clear"/>
              </w:rPr>
              <w:t>МИЩЕНКО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Иван Вячеславович</w:t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Министр имущественных и земельных отношений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fill="auto" w:val="clear"/>
              </w:rPr>
              <w:t>МЫЛЬНИКОВ</w:t>
            </w:r>
          </w:p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Александр Александрович</w:t>
            </w:r>
          </w:p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генеральный директор АО «Корпорация развития Камчатки»</w:t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fill="auto" w:val="clear"/>
              </w:rPr>
              <w:t>НИЦЕНКО</w:t>
            </w:r>
          </w:p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Наталья Борисовна</w:t>
            </w:r>
          </w:p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Министр труда и кадрового потенциала Камчатского края</w:t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  <w:t>НОВИКОВ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Алексей Николаевич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генеральный директор ПАО «Камчатскэнерго»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shd w:fill="auto" w:val="clear"/>
              </w:rPr>
              <w:t>ПИТИРИМОВ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Александр Александрович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Министр жилищно-коммунального хозяйства и энергетики Камчатского края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fill="auto" w:val="clear"/>
              </w:rPr>
              <w:t>РЕЧКАЛОВ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Иван Евгеньевич</w:t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президент НП «Горнопромышленная ассоциация Камчатки»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РУБАХИН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Владимир Ильич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общественный представитель АНО «Агентство стратегических инициатив по продвижению новых проектов» в Камчатском крае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РУСАНОВ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Владимир Владимирович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Министр туризма Камчатского края</w:t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  <w:t>РЫБАЛОВ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Владимир Игоревич</w:t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председатель Камчатского регионального отделения Общероссийской общественной организации малого и среднего предпринимательства «ОПОРА РОССИИ»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fill="auto" w:val="clear"/>
              </w:rPr>
              <w:t>РЫБКИН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  <w:shd w:fill="auto" w:val="clear"/>
              </w:rPr>
              <w:t>Антон Яковлевич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170" w:right="567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директор КГУП «Камчатский водоканал»</w:t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САФОНОВ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Александр Сергеевич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Министр транспорта и дорожного строительства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СУББОТА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Ольга Александровна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член экспертной группы АНО «Агентство стратегических инициатив по продвижению новых проектов» в Камчатском крае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УНТИЛОВА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Ирина Леонидовна</w:t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Председатель Законодательного Собрания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ФИРСТОВ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Артем Валерьевич</w:t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Министр строительства и жилищной политики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  <w:t>ШАМОЯН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Рашид Фероевич</w:t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председатель Камчатского регионального отделения Общероссийской общественной организации «Деловая Россия»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  <w:t>Ю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Сергей Юнхакович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генеральный директор ООО «Юсас-Строй»</w:t>
            </w:r>
          </w:p>
        </w:tc>
      </w:tr>
      <w:tr>
        <w:trPr>
          <w:trHeight w:val="454" w:hRule="atLeast"/>
        </w:trPr>
        <w:tc>
          <w:tcPr>
            <w:tcW w:w="10150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7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  <w:t>Приглашенные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317"/>
              <w:jc w:val="center"/>
              <w:rPr>
                <w:rFonts w:ascii="Times New Roman" w:hAnsi="Times New Roman"/>
                <w:b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fill="auto" w:val="clear"/>
              </w:rPr>
              <w:t>БОРЦОВ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Станислав Викторович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  <w:t>уполномоченный при Губернаторе Камчатского края по защите прав предпринимателей</w:t>
            </w:r>
          </w:p>
          <w:p>
            <w:pPr>
              <w:pStyle w:val="Normal"/>
              <w:widowControl w:val="false"/>
              <w:spacing w:lineRule="auto" w:line="240" w:before="0" w:after="0"/>
              <w:ind w:left="227" w:right="113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АДУЛЛИН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Андрей Зильфатович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заместитель Министра экономического развития Камчатского края</w:t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trike w:val="false"/>
                <w:dstrike w:val="false"/>
                <w:color w:val="000000"/>
                <w:sz w:val="28"/>
                <w:szCs w:val="28"/>
              </w:rPr>
              <w:t>КОРЯ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КА</w:t>
            </w: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Роман Алек</w:t>
            </w:r>
            <w:r>
              <w:rPr>
                <w:rFonts w:ascii="Times New Roman" w:hAnsi="Times New Roman"/>
                <w:b w:val="false"/>
                <w:strike w:val="false"/>
                <w:dstrike w:val="false"/>
                <w:color w:val="000000"/>
                <w:sz w:val="28"/>
                <w:szCs w:val="28"/>
              </w:rPr>
              <w:t>сандрович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и.о. Министра финансов Камчатского края</w:t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КУРИЛОВА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  <w:shd w:fill="auto" w:val="clear"/>
              </w:rPr>
              <w:t>Ольга Сергеевна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руководитель представительства</w:t>
              <w:br/>
              <w:t>АНО «Агентство стратегических инициатив по продвижению новых проектов» в Дальневосточном федеральном округе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334" w:hRule="atLeast"/>
        </w:trPr>
        <w:tc>
          <w:tcPr>
            <w:tcW w:w="10150" w:type="dxa"/>
            <w:gridSpan w:val="3"/>
            <w:tcBorders/>
            <w:shd w:color="auto" w:fill="auto" w:val="clear"/>
          </w:tcPr>
          <w:p>
            <w:pPr>
              <w:pStyle w:val="BodyText"/>
              <w:widowControl w:val="false"/>
              <w:numPr>
                <w:ilvl w:val="0"/>
                <w:numId w:val="0"/>
              </w:numPr>
              <w:spacing w:lineRule="auto" w:line="240" w:before="0" w:after="46"/>
              <w:ind w:hanging="0" w:left="0"/>
              <w:contextualSpacing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shd w:fill="auto" w:val="clear"/>
              </w:rPr>
              <w:t>С РАБОЧИХ МЕСТ В РЕЖИМЕ ВКС</w:t>
            </w:r>
          </w:p>
        </w:tc>
      </w:tr>
      <w:tr>
        <w:trPr>
          <w:trHeight w:val="334" w:hRule="atLeast"/>
        </w:trPr>
        <w:tc>
          <w:tcPr>
            <w:tcW w:w="10150" w:type="dxa"/>
            <w:gridSpan w:val="3"/>
            <w:tcBorders/>
            <w:shd w:color="auto" w:fill="auto" w:val="clear"/>
          </w:tcPr>
          <w:p>
            <w:pPr>
              <w:pStyle w:val="BodyText"/>
              <w:numPr>
                <w:ilvl w:val="0"/>
                <w:numId w:val="0"/>
              </w:numPr>
              <w:spacing w:before="0" w:after="0"/>
              <w:ind w:hanging="0" w:left="57" w:right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  <w:t>Члены Инвестиционного комитета</w:t>
            </w:r>
          </w:p>
          <w:p>
            <w:pPr>
              <w:pStyle w:val="BodyText"/>
              <w:numPr>
                <w:ilvl w:val="0"/>
                <w:numId w:val="0"/>
              </w:numPr>
              <w:spacing w:lineRule="auto" w:line="240" w:before="0" w:after="0"/>
              <w:ind w:hanging="0" w:left="57" w:right="0"/>
              <w:jc w:val="center"/>
              <w:rPr>
                <w:rFonts w:ascii="Times New Roman" w:hAnsi="Times New Roman"/>
                <w:sz w:val="20"/>
                <w:szCs w:val="20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0"/>
                <w:szCs w:val="20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ЗДЕТОВЕТСКИЙ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  <w:shd w:fill="auto" w:val="clear"/>
              </w:rPr>
              <w:t>Андрей Георгиевич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 w:val="false"/>
                <w:bCs w:val="false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Министр рыбного хозяйства Камчатского края</w:t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  <w:t>НУРИАХМЕТОВ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 w:val="false"/>
                <w:bCs w:val="false"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hd w:fill="auto" w:val="clear"/>
              </w:rPr>
              <w:t>Вадим Рамилевич</w:t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директор Филиала АО «СО ЕЭС» «Региональное диспетчерское управление энергосистемы Хабаровского края и Еврейской автономной области и технологически изолированных территориальных электроэнергетических систем Дальнего Востока»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  <w:t>ТАРАКАНОВ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Вячеслав Юрьевич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  <w:t>руководитель Территориального органа Федеральной службы государственной статистики по Камчатскому краю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hd w:fill="auto" w:val="clear"/>
              </w:rPr>
              <w:t>ЧЕРНЫШ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hd w:fill="auto" w:val="clear"/>
              </w:rPr>
              <w:t>Вячеслав Павлович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Министр сельского хозяйства, пищевой и перерабатывающей промышленности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10150" w:type="dxa"/>
            <w:gridSpan w:val="3"/>
            <w:tcBorders/>
            <w:shd w:color="auto" w:fill="auto" w:val="clear"/>
          </w:tcPr>
          <w:p>
            <w:pPr>
              <w:pStyle w:val="BodyText"/>
              <w:widowControl w:val="false"/>
              <w:numPr>
                <w:ilvl w:val="0"/>
                <w:numId w:val="0"/>
              </w:numPr>
              <w:spacing w:lineRule="auto" w:line="240" w:before="0" w:after="46"/>
              <w:ind w:hanging="0" w:left="0"/>
              <w:contextualSpacing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shd w:fill="auto" w:val="clear"/>
              </w:rPr>
              <w:t>С РАБОЧИХ МЕСТ В РЕЖИМЕ ВКС</w:t>
            </w:r>
          </w:p>
        </w:tc>
      </w:tr>
      <w:tr>
        <w:trPr>
          <w:trHeight w:val="334" w:hRule="atLeast"/>
        </w:trPr>
        <w:tc>
          <w:tcPr>
            <w:tcW w:w="10150" w:type="dxa"/>
            <w:gridSpan w:val="3"/>
            <w:tcBorders/>
            <w:shd w:color="auto" w:fill="auto" w:val="clear"/>
          </w:tcPr>
          <w:p>
            <w:pPr>
              <w:pStyle w:val="BodyText"/>
              <w:numPr>
                <w:ilvl w:val="0"/>
                <w:numId w:val="0"/>
              </w:numPr>
              <w:spacing w:lineRule="auto" w:line="240" w:before="114" w:after="114"/>
              <w:ind w:hanging="0" w:left="57" w:right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hd w:fill="auto" w:val="clear"/>
              </w:rPr>
              <w:t>Приглашенные</w:t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170" w:right="567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70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  <w:tc>
          <w:tcPr>
            <w:tcW w:w="3593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57" w:right="113"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5987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170" w:right="567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fill="auto" w:val="clear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4"/>
        </w:rPr>
        <w:t>Состав членов Инвестиционного комитета в Камчатском крае – 38 человек (распоряжение Губернатора Камчатского края от  № 216-Р в редакции от 05.06.2025 № 269-Р).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4"/>
        </w:rPr>
        <w:t>Присутствуют – . Кворум имеется.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567" w:gutter="0" w:header="567" w:top="1126" w:footer="0" w:bottom="971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ucida Sans">
    <w:charset w:val="cc"/>
    <w:family w:val="roman"/>
    <w:pitch w:val="variable"/>
  </w:font>
  <w:font w:name="Noto Sans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sz w:val="24"/>
        <w:szCs w:val="24"/>
        <w:rFonts w:ascii="Times New Roman" w:hAnsi="Times New Roman"/>
      </w:rPr>
      <w:instrText xml:space="preserve"> PAGE </w:instrText>
    </w:r>
    <w:r>
      <w:rPr>
        <w:sz w:val="24"/>
        <w:szCs w:val="24"/>
        <w:rFonts w:ascii="Times New Roman" w:hAnsi="Times New Roman"/>
      </w:rPr>
      <w:fldChar w:fldCharType="separate"/>
    </w:r>
    <w:r>
      <w:rPr>
        <w:sz w:val="24"/>
        <w:szCs w:val="24"/>
        <w:rFonts w:ascii="Times New Roman" w:hAnsi="Times New Roman"/>
      </w:rPr>
      <w:t>4</w:t>
    </w:r>
    <w:r>
      <w:rPr>
        <w:sz w:val="24"/>
        <w:szCs w:val="24"/>
        <w:rFonts w:ascii="Times New Roman" w:hAnsi="Times New Roman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Lucida Sans" w:asciiTheme="minorHAnsi" w:hAnsiTheme="minorHAns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0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1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Heading3">
    <w:name w:val="Heading 3"/>
    <w:uiPriority w:val="9"/>
    <w:qFormat/>
    <w:pPr>
      <w:widowControl/>
      <w:suppressAutoHyphens w:val="true"/>
      <w:bidi w:val="0"/>
      <w:spacing w:before="0" w:after="0"/>
      <w:jc w:val="left"/>
      <w:outlineLvl w:val="2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3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4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uiPriority w:val="9"/>
    <w:qFormat/>
    <w:pPr>
      <w:keepNext w:val="true"/>
      <w:keepLines/>
      <w:spacing w:before="320" w:after="200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uiPriority w:val="9"/>
    <w:qFormat/>
    <w:pPr>
      <w:keepNext w:val="true"/>
      <w:keepLines/>
      <w:spacing w:before="320" w:after="200"/>
      <w:outlineLvl w:val="6"/>
    </w:pPr>
    <w:rPr>
      <w:rFonts w:ascii="Arial" w:hAnsi="Arial"/>
      <w:b/>
      <w:i/>
    </w:rPr>
  </w:style>
  <w:style w:type="paragraph" w:styleId="Heading8">
    <w:name w:val="Heading 8"/>
    <w:basedOn w:val="Normal"/>
    <w:next w:val="Normal"/>
    <w:uiPriority w:val="9"/>
    <w:qFormat/>
    <w:pPr>
      <w:keepNext w:val="true"/>
      <w:keepLines/>
      <w:spacing w:before="320" w:after="20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uiPriority w:val="9"/>
    <w:qFormat/>
    <w:pPr>
      <w:keepNext w:val="true"/>
      <w:keepLines/>
      <w:spacing w:before="320" w:after="200"/>
      <w:outlineLvl w:val="8"/>
    </w:pPr>
    <w:rPr>
      <w:rFonts w:ascii="Arial" w:hAnsi="Arial"/>
      <w:i/>
      <w:sz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1" w:customStyle="1">
    <w:name w:val="Контур жёлтый111"/>
    <w:basedOn w:val="1115"/>
    <w:link w:val="111117"/>
    <w:qFormat/>
    <w:rPr>
      <w:rFonts w:ascii="Liberation Sans" w:hAnsi="Liberation Sans"/>
      <w:b/>
      <w:color w:val="B47804"/>
      <w:spacing w:val="0"/>
      <w:sz w:val="28"/>
    </w:rPr>
  </w:style>
  <w:style w:type="character" w:styleId="7LTGliederung4111" w:customStyle="1">
    <w:name w:val="Обычный 7~LT~Gliederung 4111"/>
    <w:basedOn w:val="7LTGliederung3111"/>
    <w:link w:val="7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2" w:customStyle="1">
    <w:name w:val="Contents 62"/>
    <w:link w:val="Contents621"/>
    <w:qFormat/>
    <w:rPr>
      <w:rFonts w:ascii="XO Thames" w:hAnsi="XO Thames"/>
      <w:color w:val="000000"/>
      <w:spacing w:val="0"/>
      <w:sz w:val="28"/>
    </w:rPr>
  </w:style>
  <w:style w:type="character" w:styleId="10" w:customStyle="1">
    <w:name w:val="Содержимое врезки10"/>
    <w:link w:val="1011"/>
    <w:qFormat/>
    <w:rPr/>
  </w:style>
  <w:style w:type="character" w:styleId="Indexheading211" w:customStyle="1">
    <w:name w:val="index heading211"/>
    <w:link w:val="Indexheading2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4LTGliederung521" w:customStyle="1">
    <w:name w:val="Обычный 4~LT~Gliederung 521"/>
    <w:basedOn w:val="4LTGliederung421"/>
    <w:link w:val="4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821" w:customStyle="1">
    <w:name w:val="Обычный 2~LT~Gliederung 821"/>
    <w:basedOn w:val="2LTGliederung721"/>
    <w:link w:val="2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Notizen111" w:customStyle="1">
    <w:name w:val="Обычный 7~LT~Notizen111"/>
    <w:link w:val="7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21" w:customStyle="1">
    <w:name w:val="Blank Slide~LT~Titel21"/>
    <w:link w:val="BlankSlide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" w:customStyle="1">
    <w:name w:val="Указатель11"/>
    <w:link w:val="11136"/>
    <w:qFormat/>
    <w:rPr/>
  </w:style>
  <w:style w:type="character" w:styleId="1111" w:customStyle="1">
    <w:name w:val="Объект без заливки и линий111"/>
    <w:link w:val="111118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3LTNotizen21" w:customStyle="1">
    <w:name w:val="Обычный 3~LT~Notizen21"/>
    <w:link w:val="3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1" w:customStyle="1">
    <w:name w:val="Caption1"/>
    <w:link w:val="Caption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7" w:customStyle="1">
    <w:name w:val="Содержимое врезки7"/>
    <w:link w:val="712"/>
    <w:qFormat/>
    <w:rPr/>
  </w:style>
  <w:style w:type="character" w:styleId="18" w:customStyle="1">
    <w:name w:val="Содержимое врезки18"/>
    <w:link w:val="1811"/>
    <w:qFormat/>
    <w:rPr/>
  </w:style>
  <w:style w:type="character" w:styleId="Header1" w:customStyle="1">
    <w:name w:val="Header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Contents2" w:customStyle="1">
    <w:name w:val="Contents 2"/>
    <w:qFormat/>
    <w:rPr>
      <w:rFonts w:ascii="XO Thames" w:hAnsi="XO Thames"/>
      <w:color w:val="000000"/>
      <w:spacing w:val="0"/>
      <w:sz w:val="28"/>
    </w:rPr>
  </w:style>
  <w:style w:type="character" w:styleId="5LTTitel21" w:customStyle="1">
    <w:name w:val="Обычный 5~LT~Titel21"/>
    <w:link w:val="5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Heading221" w:customStyle="1">
    <w:name w:val="Heading 221"/>
    <w:link w:val="Heading2211"/>
    <w:qFormat/>
    <w:rPr>
      <w:rFonts w:ascii="XO Thames" w:hAnsi="XO Thames"/>
      <w:b/>
      <w:color w:val="000000"/>
      <w:spacing w:val="0"/>
      <w:sz w:val="28"/>
    </w:rPr>
  </w:style>
  <w:style w:type="character" w:styleId="4LTGliederung321" w:customStyle="1">
    <w:name w:val="Обычный 4~LT~Gliederung 321"/>
    <w:basedOn w:val="4LTGliederung221"/>
    <w:link w:val="4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5" w:customStyle="1">
    <w:name w:val="Символ сноски"/>
    <w:qFormat/>
    <w:rPr>
      <w:vertAlign w:val="superscript"/>
    </w:rPr>
  </w:style>
  <w:style w:type="character" w:styleId="1112" w:customStyle="1">
    <w:name w:val="Контур синий111"/>
    <w:basedOn w:val="1115"/>
    <w:link w:val="111119"/>
    <w:qFormat/>
    <w:rPr>
      <w:rFonts w:ascii="Liberation Sans" w:hAnsi="Liberation Sans"/>
      <w:b/>
      <w:color w:val="355269"/>
      <w:spacing w:val="0"/>
      <w:sz w:val="28"/>
    </w:rPr>
  </w:style>
  <w:style w:type="character" w:styleId="6LTUntertitel111" w:customStyle="1">
    <w:name w:val="Обычный 6~LT~Untertitel111"/>
    <w:link w:val="6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1" w:customStyle="1">
    <w:name w:val="Колонтитул7"/>
    <w:link w:val="7112"/>
    <w:qFormat/>
    <w:rPr/>
  </w:style>
  <w:style w:type="character" w:styleId="52111" w:customStyle="1">
    <w:name w:val="Заголовок 52111"/>
    <w:link w:val="521111"/>
    <w:qFormat/>
    <w:rPr>
      <w:rFonts w:ascii="XO Thames" w:hAnsi="XO Thames"/>
      <w:b/>
      <w:color w:val="000000"/>
      <w:spacing w:val="0"/>
      <w:sz w:val="22"/>
    </w:rPr>
  </w:style>
  <w:style w:type="character" w:styleId="Default111" w:customStyle="1">
    <w:name w:val="default111"/>
    <w:link w:val="Default1111"/>
    <w:qFormat/>
    <w:rPr>
      <w:rFonts w:ascii="Lucida Sans" w:hAnsi="Lucida Sans"/>
      <w:color w:val="000000"/>
      <w:spacing w:val="0"/>
      <w:sz w:val="36"/>
    </w:rPr>
  </w:style>
  <w:style w:type="character" w:styleId="Magenta-banded111" w:customStyle="1">
    <w:name w:val="magenta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4" w:customStyle="1">
    <w:name w:val="Заголовок таблицы4"/>
    <w:basedOn w:val="41"/>
    <w:link w:val="419"/>
    <w:qFormat/>
    <w:rPr>
      <w:b/>
    </w:rPr>
  </w:style>
  <w:style w:type="character" w:styleId="List21" w:customStyle="1">
    <w:name w:val="List21"/>
    <w:basedOn w:val="Textbody111"/>
    <w:link w:val="List2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TitleSlideLTGliederung7111" w:customStyle="1">
    <w:name w:val="Title Slide~LT~Gliederung 7111"/>
    <w:basedOn w:val="TitleSlideLTGliederung6111"/>
    <w:link w:val="TitleSlide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21" w:customStyle="1">
    <w:name w:val="Обычный 4~LT~Gliederung 621"/>
    <w:basedOn w:val="4LTGliederung521"/>
    <w:link w:val="4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1" w:customStyle="1">
    <w:name w:val="Heading 81"/>
    <w:link w:val="Heading811"/>
    <w:qFormat/>
    <w:rPr>
      <w:rFonts w:ascii="Arial" w:hAnsi="Arial"/>
      <w:i/>
      <w:sz w:val="22"/>
    </w:rPr>
  </w:style>
  <w:style w:type="character" w:styleId="Blue-title21" w:customStyle="1">
    <w:name w:val="blue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1LTHintergrund21" w:customStyle="1">
    <w:name w:val="Обычный 1~LT~Hintergrund21"/>
    <w:link w:val="1LTHintergrund211"/>
    <w:qFormat/>
    <w:rPr>
      <w:rFonts w:ascii="Liberation Serif" w:hAnsi="Liberation Serif"/>
      <w:color w:val="000000"/>
      <w:spacing w:val="0"/>
      <w:sz w:val="24"/>
    </w:rPr>
  </w:style>
  <w:style w:type="character" w:styleId="4LTUntertitel21" w:customStyle="1">
    <w:name w:val="Обычный 4~LT~Untertitel21"/>
    <w:link w:val="4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021" w:customStyle="1">
    <w:name w:val="Текст А021"/>
    <w:basedOn w:val="A021"/>
    <w:link w:val="02111"/>
    <w:qFormat/>
    <w:rPr>
      <w:rFonts w:ascii="Noto Sans" w:hAnsi="Noto Sans"/>
      <w:i/>
      <w:color w:val="000000"/>
      <w:spacing w:val="0"/>
      <w:sz w:val="95"/>
    </w:rPr>
  </w:style>
  <w:style w:type="character" w:styleId="21" w:customStyle="1">
    <w:name w:val="Объект без заливки и линий21"/>
    <w:link w:val="211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36"/>
      <w:u w:val="none"/>
    </w:rPr>
  </w:style>
  <w:style w:type="character" w:styleId="4LTHintergrund21" w:customStyle="1">
    <w:name w:val="Обычный 4~LT~Hintergrund21"/>
    <w:link w:val="4LTHintergrund211"/>
    <w:qFormat/>
    <w:rPr>
      <w:rFonts w:ascii="Liberation Serif" w:hAnsi="Liberation Serif"/>
      <w:color w:val="000000"/>
      <w:spacing w:val="0"/>
      <w:sz w:val="24"/>
    </w:rPr>
  </w:style>
  <w:style w:type="character" w:styleId="Heading31" w:customStyle="1">
    <w:name w:val="Heading 31"/>
    <w:link w:val="Heading3111"/>
    <w:qFormat/>
    <w:rPr>
      <w:rFonts w:ascii="XO Thames" w:hAnsi="XO Thames"/>
      <w:b/>
      <w:color w:val="000000"/>
      <w:spacing w:val="0"/>
      <w:sz w:val="26"/>
    </w:rPr>
  </w:style>
  <w:style w:type="character" w:styleId="112" w:customStyle="1">
    <w:name w:val="Заголовок11"/>
    <w:link w:val="11137"/>
    <w:qFormat/>
    <w:rPr>
      <w:rFonts w:ascii="Liberation Sans" w:hAnsi="Liberation Sans"/>
      <w:sz w:val="28"/>
    </w:rPr>
  </w:style>
  <w:style w:type="character" w:styleId="Teal-normal21" w:customStyle="1">
    <w:name w:val="teal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211" w:customStyle="1">
    <w:name w:val="Примечания21"/>
    <w:link w:val="2111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Untertitel21" w:customStyle="1">
    <w:name w:val="Обычный 6~LT~Untertitel21"/>
    <w:link w:val="6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4" w:customStyle="1">
    <w:name w:val="Contents 4"/>
    <w:qFormat/>
    <w:rPr>
      <w:rFonts w:ascii="XO Thames" w:hAnsi="XO Thames"/>
      <w:color w:val="000000"/>
      <w:spacing w:val="0"/>
      <w:sz w:val="28"/>
    </w:rPr>
  </w:style>
  <w:style w:type="character" w:styleId="1121111111111" w:customStyle="1">
    <w:name w:val="Заголовок1121111111111"/>
    <w:link w:val="112111111111121"/>
    <w:qFormat/>
    <w:rPr>
      <w:rFonts w:ascii="Liberation Sans" w:hAnsi="Liberation Sans"/>
      <w:sz w:val="28"/>
    </w:rPr>
  </w:style>
  <w:style w:type="character" w:styleId="6LTHintergrundobjekte111" w:customStyle="1">
    <w:name w:val="Обычный 6~LT~Hintergrundobjekte111"/>
    <w:link w:val="6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A421" w:customStyle="1">
    <w:name w:val="A421"/>
    <w:basedOn w:val="219"/>
    <w:link w:val="A4211"/>
    <w:qFormat/>
    <w:rPr>
      <w:rFonts w:ascii="Noto Sans" w:hAnsi="Noto Sans"/>
      <w:i/>
      <w:color w:val="000000"/>
      <w:spacing w:val="0"/>
      <w:sz w:val="36"/>
    </w:rPr>
  </w:style>
  <w:style w:type="character" w:styleId="Subtitle21" w:customStyle="1">
    <w:name w:val="Subtitle21"/>
    <w:link w:val="Subtitle211"/>
    <w:qFormat/>
    <w:rPr>
      <w:rFonts w:ascii="XO Thames" w:hAnsi="XO Thames"/>
      <w:i/>
      <w:color w:val="000000"/>
      <w:spacing w:val="0"/>
      <w:sz w:val="24"/>
    </w:rPr>
  </w:style>
  <w:style w:type="character" w:styleId="StrongEmphasis21" w:customStyle="1">
    <w:name w:val="Strong Emphasis21"/>
    <w:link w:val="StrongEmphasis2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5LTGliederung221" w:customStyle="1">
    <w:name w:val="Обычный 5~LT~Gliederung 221"/>
    <w:basedOn w:val="5LTGliederung121"/>
    <w:link w:val="5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111" w:customStyle="1">
    <w:name w:val="Заголовок 22111"/>
    <w:link w:val="221111"/>
    <w:qFormat/>
    <w:rPr>
      <w:rFonts w:ascii="XO Thames" w:hAnsi="XO Thames"/>
      <w:b/>
      <w:color w:val="000000"/>
      <w:spacing w:val="0"/>
      <w:sz w:val="28"/>
    </w:rPr>
  </w:style>
  <w:style w:type="character" w:styleId="6LTGliederung821" w:customStyle="1">
    <w:name w:val="Обычный 6~LT~Gliederung 821"/>
    <w:basedOn w:val="6LTGliederung721"/>
    <w:link w:val="6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111" w:customStyle="1">
    <w:name w:val="Обычный 6~LT~Gliederung 7111"/>
    <w:basedOn w:val="6LTGliederung6111"/>
    <w:link w:val="6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71" w:customStyle="1">
    <w:name w:val="Heading 71"/>
    <w:qFormat/>
    <w:rPr>
      <w:rFonts w:ascii="Arial" w:hAnsi="Arial"/>
      <w:b/>
      <w:i/>
      <w:sz w:val="22"/>
    </w:rPr>
  </w:style>
  <w:style w:type="character" w:styleId="2111" w:customStyle="1">
    <w:name w:val="Указатель211"/>
    <w:link w:val="21117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TitleSlideLTGliederung1111" w:customStyle="1">
    <w:name w:val="Title Slide~LT~Gliederung 1111"/>
    <w:link w:val="TitleSlide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21" w:customStyle="1">
    <w:name w:val="Заглавие А421"/>
    <w:basedOn w:val="A421"/>
    <w:link w:val="42112"/>
    <w:qFormat/>
    <w:rPr>
      <w:rFonts w:ascii="Noto Sans" w:hAnsi="Noto Sans"/>
      <w:i/>
      <w:color w:val="000000"/>
      <w:spacing w:val="0"/>
      <w:sz w:val="87"/>
    </w:rPr>
  </w:style>
  <w:style w:type="character" w:styleId="White21" w:customStyle="1">
    <w:name w:val="white21"/>
    <w:basedOn w:val="Default21"/>
    <w:link w:val="White211"/>
    <w:qFormat/>
    <w:rPr>
      <w:rFonts w:ascii="Lucida Sans" w:hAnsi="Lucida Sans"/>
      <w:color w:val="000000"/>
      <w:spacing w:val="0"/>
      <w:sz w:val="36"/>
    </w:rPr>
  </w:style>
  <w:style w:type="character" w:styleId="Heading9Char11" w:customStyle="1">
    <w:name w:val="Heading 9 Char11"/>
    <w:basedOn w:val="DefaultParagraphFont111"/>
    <w:link w:val="Heading9Char111"/>
    <w:qFormat/>
    <w:rPr>
      <w:rFonts w:ascii="Arial" w:hAnsi="Arial"/>
      <w:i/>
      <w:color w:val="000000"/>
      <w:spacing w:val="0"/>
      <w:sz w:val="21"/>
    </w:rPr>
  </w:style>
  <w:style w:type="character" w:styleId="2LTGliederung3111" w:customStyle="1">
    <w:name w:val="Обычный 2~LT~Gliederung 3111"/>
    <w:basedOn w:val="2LTGliederung2111"/>
    <w:link w:val="2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extbody2" w:customStyle="1">
    <w:name w:val="Text body2"/>
    <w:link w:val="Textbody2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LTGliederung9111" w:customStyle="1">
    <w:name w:val="Обычный 1~LT~Gliederung 9111"/>
    <w:basedOn w:val="1LTGliederung8111"/>
    <w:link w:val="1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" w:customStyle="1">
    <w:name w:val="Заголовок таблицы3"/>
    <w:basedOn w:val="31"/>
    <w:link w:val="317"/>
    <w:qFormat/>
    <w:rPr>
      <w:b/>
    </w:rPr>
  </w:style>
  <w:style w:type="character" w:styleId="3111" w:customStyle="1">
    <w:name w:val="Заголовок 3 Знак111"/>
    <w:basedOn w:val="11111"/>
    <w:link w:val="311113"/>
    <w:qFormat/>
    <w:rPr>
      <w:rFonts w:ascii="Cambria" w:hAnsi="Cambria"/>
      <w:color w:val="244061"/>
      <w:spacing w:val="0"/>
      <w:sz w:val="20"/>
    </w:rPr>
  </w:style>
  <w:style w:type="character" w:styleId="3LTHintergrund111" w:customStyle="1">
    <w:name w:val="Обычный 3~LT~Hintergrund111"/>
    <w:link w:val="3LTHintergrund1111"/>
    <w:qFormat/>
    <w:rPr>
      <w:rFonts w:ascii="Liberation Serif" w:hAnsi="Liberation Serif"/>
      <w:color w:val="000000"/>
      <w:spacing w:val="0"/>
      <w:sz w:val="24"/>
    </w:rPr>
  </w:style>
  <w:style w:type="character" w:styleId="Contents6" w:customStyle="1">
    <w:name w:val="Contents 6"/>
    <w:qFormat/>
    <w:rPr>
      <w:rFonts w:ascii="XO Thames" w:hAnsi="XO Thames"/>
      <w:color w:val="000000"/>
      <w:spacing w:val="0"/>
      <w:sz w:val="28"/>
    </w:rPr>
  </w:style>
  <w:style w:type="character" w:styleId="Contents22" w:customStyle="1">
    <w:name w:val="Contents 22"/>
    <w:link w:val="Contents221"/>
    <w:qFormat/>
    <w:rPr>
      <w:rFonts w:ascii="XO Thames" w:hAnsi="XO Thames"/>
      <w:color w:val="000000"/>
      <w:spacing w:val="0"/>
      <w:sz w:val="28"/>
    </w:rPr>
  </w:style>
  <w:style w:type="character" w:styleId="112111111111" w:customStyle="1">
    <w:name w:val="Указатель112111111111"/>
    <w:link w:val="11211111111121"/>
    <w:qFormat/>
    <w:rPr/>
  </w:style>
  <w:style w:type="character" w:styleId="4LTHintergrundobjekte21" w:customStyle="1">
    <w:name w:val="Обычный 4~LT~Hintergrundobjekte21"/>
    <w:link w:val="4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721" w:customStyle="1">
    <w:name w:val="Title Slide~LT~Gliederung 721"/>
    <w:basedOn w:val="TitleSlideLTGliederung621"/>
    <w:link w:val="TitleSlide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7" w:customStyle="1">
    <w:name w:val="Contents 7"/>
    <w:qFormat/>
    <w:rPr>
      <w:rFonts w:ascii="XO Thames" w:hAnsi="XO Thames"/>
      <w:color w:val="000000"/>
      <w:spacing w:val="0"/>
      <w:sz w:val="28"/>
    </w:rPr>
  </w:style>
  <w:style w:type="character" w:styleId="Contents7111" w:customStyle="1">
    <w:name w:val="Contents 7111"/>
    <w:link w:val="Contents71111"/>
    <w:qFormat/>
    <w:rPr>
      <w:rFonts w:ascii="XO Thames" w:hAnsi="XO Thames"/>
      <w:color w:val="000000"/>
      <w:spacing w:val="0"/>
      <w:sz w:val="28"/>
    </w:rPr>
  </w:style>
  <w:style w:type="character" w:styleId="212" w:customStyle="1">
    <w:name w:val="Контур синий21"/>
    <w:basedOn w:val="2115"/>
    <w:link w:val="21118"/>
    <w:qFormat/>
    <w:rPr>
      <w:rFonts w:ascii="Liberation Sans" w:hAnsi="Liberation Sans"/>
      <w:b/>
      <w:color w:val="355269"/>
      <w:spacing w:val="0"/>
      <w:sz w:val="28"/>
    </w:rPr>
  </w:style>
  <w:style w:type="character" w:styleId="4111" w:customStyle="1">
    <w:name w:val="Заглавие А4111"/>
    <w:basedOn w:val="A4111"/>
    <w:link w:val="411112"/>
    <w:qFormat/>
    <w:rPr>
      <w:rFonts w:ascii="Noto Sans" w:hAnsi="Noto Sans"/>
      <w:i/>
      <w:color w:val="000000"/>
      <w:spacing w:val="0"/>
      <w:sz w:val="87"/>
    </w:rPr>
  </w:style>
  <w:style w:type="character" w:styleId="0111" w:customStyle="1">
    <w:name w:val="Заглавие А0111"/>
    <w:basedOn w:val="A0111"/>
    <w:link w:val="011111"/>
    <w:qFormat/>
    <w:rPr>
      <w:rFonts w:ascii="Noto Sans" w:hAnsi="Noto Sans"/>
      <w:i/>
      <w:color w:val="000000"/>
      <w:spacing w:val="0"/>
      <w:sz w:val="191"/>
    </w:rPr>
  </w:style>
  <w:style w:type="character" w:styleId="16" w:customStyle="1">
    <w:name w:val="Колонтитул16"/>
    <w:link w:val="1611"/>
    <w:qFormat/>
    <w:rPr/>
  </w:style>
  <w:style w:type="character" w:styleId="4211" w:customStyle="1">
    <w:name w:val="Заголовок А421"/>
    <w:basedOn w:val="A421"/>
    <w:link w:val="42113"/>
    <w:qFormat/>
    <w:rPr>
      <w:rFonts w:ascii="Noto Sans" w:hAnsi="Noto Sans"/>
      <w:i/>
      <w:color w:val="000000"/>
      <w:spacing w:val="0"/>
      <w:sz w:val="48"/>
    </w:rPr>
  </w:style>
  <w:style w:type="character" w:styleId="LTGliederung721" w:customStyle="1">
    <w:name w:val="Обычный~LT~Gliederung 721"/>
    <w:basedOn w:val="LTGliederung621"/>
    <w:link w:val="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1" w:customStyle="1">
    <w:name w:val="Основной шрифт абзаца1111"/>
    <w:link w:val="1111110"/>
    <w:qFormat/>
    <w:rPr>
      <w:rFonts w:ascii="Times New Roman" w:hAnsi="Times New Roman"/>
      <w:color w:val="000000"/>
      <w:spacing w:val="0"/>
      <w:sz w:val="20"/>
    </w:rPr>
  </w:style>
  <w:style w:type="character" w:styleId="EndnoteSymbol1" w:customStyle="1">
    <w:name w:val="Endnote Symbol1"/>
    <w:link w:val="EndnoteSymbol1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8" w:customStyle="1">
    <w:name w:val="Содержимое врезки8"/>
    <w:link w:val="813"/>
    <w:qFormat/>
    <w:rPr/>
  </w:style>
  <w:style w:type="character" w:styleId="6" w:customStyle="1">
    <w:name w:val="Содержимое врезки6"/>
    <w:link w:val="613"/>
    <w:qFormat/>
    <w:rPr/>
  </w:style>
  <w:style w:type="character" w:styleId="7LTGliederung1111" w:customStyle="1">
    <w:name w:val="Обычный 7~LT~Gliederung 1111"/>
    <w:link w:val="7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1" w:customStyle="1">
    <w:name w:val="Содержимое таблицы6"/>
    <w:link w:val="614"/>
    <w:qFormat/>
    <w:rPr/>
  </w:style>
  <w:style w:type="character" w:styleId="TitleSlideLTTitel111" w:customStyle="1">
    <w:name w:val="Title Slide~LT~Titel111"/>
    <w:link w:val="TitleSlide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4" w:customStyle="1">
    <w:name w:val="Содержимое врезки14"/>
    <w:link w:val="1411"/>
    <w:qFormat/>
    <w:rPr/>
  </w:style>
  <w:style w:type="character" w:styleId="7LTGliederung721" w:customStyle="1">
    <w:name w:val="Обычный 7~LT~Gliederung 721"/>
    <w:basedOn w:val="7LTGliederung621"/>
    <w:link w:val="7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7111" w:customStyle="1">
    <w:name w:val="Обычный 3~LT~Gliederung 7111"/>
    <w:basedOn w:val="3LTGliederung6111"/>
    <w:link w:val="3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111" w:customStyle="1">
    <w:name w:val="Обычный 2~LT~Hintergrund111"/>
    <w:link w:val="2LTHintergrund1111"/>
    <w:qFormat/>
    <w:rPr>
      <w:rFonts w:ascii="Liberation Serif" w:hAnsi="Liberation Serif"/>
      <w:color w:val="000000"/>
      <w:spacing w:val="0"/>
      <w:sz w:val="24"/>
    </w:rPr>
  </w:style>
  <w:style w:type="character" w:styleId="5LTHintergrund21" w:customStyle="1">
    <w:name w:val="Обычный 5~LT~Hintergrund21"/>
    <w:link w:val="5LTHintergrund211"/>
    <w:qFormat/>
    <w:rPr>
      <w:rFonts w:ascii="Liberation Serif" w:hAnsi="Liberation Serif"/>
      <w:color w:val="000000"/>
      <w:spacing w:val="0"/>
      <w:sz w:val="24"/>
    </w:rPr>
  </w:style>
  <w:style w:type="character" w:styleId="2LTGliederung8111" w:customStyle="1">
    <w:name w:val="Обычный 2~LT~Gliederung 8111"/>
    <w:basedOn w:val="2LTGliederung7111"/>
    <w:link w:val="2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3" w:customStyle="1">
    <w:name w:val="Штриховая линия111"/>
    <w:basedOn w:val="11123"/>
    <w:link w:val="111120"/>
    <w:qFormat/>
    <w:rPr>
      <w:rFonts w:ascii="Liberation Sans" w:hAnsi="Liberation Sans"/>
      <w:color w:val="000000"/>
      <w:spacing w:val="0"/>
      <w:sz w:val="36"/>
    </w:rPr>
  </w:style>
  <w:style w:type="character" w:styleId="1LTTitel111" w:customStyle="1">
    <w:name w:val="Обычный 1~LT~Titel111"/>
    <w:link w:val="1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121" w:customStyle="1">
    <w:name w:val="Обычный 6~LT~Gliederung 121"/>
    <w:link w:val="6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221" w:customStyle="1">
    <w:name w:val="Обычный 3~LT~Gliederung 221"/>
    <w:basedOn w:val="3LTGliederung121"/>
    <w:link w:val="3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521" w:customStyle="1">
    <w:name w:val="Обычный 7~LT~Gliederung 521"/>
    <w:basedOn w:val="7LTGliederung421"/>
    <w:link w:val="7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21" w:customStyle="1">
    <w:name w:val="Обычный 6~LT~Gliederung 721"/>
    <w:basedOn w:val="6LTGliederung621"/>
    <w:link w:val="6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White-with-border21" w:customStyle="1">
    <w:name w:val="white-with-border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3LTGliederung4111" w:customStyle="1">
    <w:name w:val="Обычный 3~LT~Gliederung 4111"/>
    <w:basedOn w:val="3LTGliederung3111"/>
    <w:link w:val="3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21" w:customStyle="1">
    <w:name w:val="Обычный 6~LT~Hintergrund21"/>
    <w:link w:val="6LTHintergrund211"/>
    <w:qFormat/>
    <w:rPr>
      <w:rFonts w:ascii="Liberation Serif" w:hAnsi="Liberation Serif"/>
      <w:color w:val="000000"/>
      <w:spacing w:val="0"/>
      <w:sz w:val="24"/>
    </w:rPr>
  </w:style>
  <w:style w:type="character" w:styleId="Heading7Char11" w:customStyle="1">
    <w:name w:val="Heading 7 Char11"/>
    <w:basedOn w:val="DefaultParagraphFont111"/>
    <w:link w:val="Heading7Char111"/>
    <w:qFormat/>
    <w:rPr>
      <w:rFonts w:ascii="Arial" w:hAnsi="Arial"/>
      <w:b/>
      <w:i/>
      <w:color w:val="000000"/>
      <w:spacing w:val="0"/>
      <w:sz w:val="22"/>
    </w:rPr>
  </w:style>
  <w:style w:type="character" w:styleId="4LTGliederung2111" w:customStyle="1">
    <w:name w:val="Обычный 4~LT~Gliederung 2111"/>
    <w:basedOn w:val="4LTGliederung1111"/>
    <w:link w:val="4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Dark-gray111" w:customStyle="1">
    <w:name w:val="dark-gray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LTGliederung3111" w:customStyle="1">
    <w:name w:val="Обычный~LT~Gliederung 3111"/>
    <w:basedOn w:val="LTGliederung2111"/>
    <w:link w:val="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Titel21" w:customStyle="1">
    <w:name w:val="Обычный 3~LT~Titel21"/>
    <w:link w:val="3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13" w:customStyle="1">
    <w:name w:val="Фон21"/>
    <w:link w:val="21119"/>
    <w:qFormat/>
    <w:rPr>
      <w:rFonts w:ascii="Liberation Serif" w:hAnsi="Liberation Serif"/>
      <w:color w:val="000000"/>
      <w:spacing w:val="0"/>
      <w:sz w:val="24"/>
    </w:rPr>
  </w:style>
  <w:style w:type="character" w:styleId="1114" w:customStyle="1">
    <w:name w:val="Заливка зелёным111"/>
    <w:basedOn w:val="11128"/>
    <w:link w:val="111121"/>
    <w:qFormat/>
    <w:rPr>
      <w:rFonts w:ascii="Liberation Sans" w:hAnsi="Liberation Sans"/>
      <w:b/>
      <w:color w:val="FFFFFF"/>
      <w:spacing w:val="0"/>
      <w:sz w:val="28"/>
    </w:rPr>
  </w:style>
  <w:style w:type="character" w:styleId="Footer13" w:customStyle="1">
    <w:name w:val="Footer13"/>
    <w:link w:val="Footer131"/>
    <w:qFormat/>
    <w:rPr>
      <w:rFonts w:ascii="Times New Roman" w:hAnsi="Times New Roman"/>
      <w:color w:val="000000"/>
      <w:spacing w:val="0"/>
      <w:sz w:val="28"/>
    </w:rPr>
  </w:style>
  <w:style w:type="character" w:styleId="121" w:customStyle="1">
    <w:name w:val="Структура 121"/>
    <w:link w:val="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Hintergrundobjekte111" w:customStyle="1">
    <w:name w:val="Обычный~LT~Hintergrundobjekte111"/>
    <w:link w:val="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3LTNotizen111" w:customStyle="1">
    <w:name w:val="Обычный 3~LT~Notizen111"/>
    <w:link w:val="3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11" w:customStyle="1">
    <w:name w:val="Текст А4111"/>
    <w:basedOn w:val="A4111"/>
    <w:link w:val="411113"/>
    <w:qFormat/>
    <w:rPr>
      <w:rFonts w:ascii="Noto Sans" w:hAnsi="Noto Sans"/>
      <w:i/>
      <w:color w:val="000000"/>
      <w:spacing w:val="0"/>
      <w:sz w:val="36"/>
    </w:rPr>
  </w:style>
  <w:style w:type="character" w:styleId="11112" w:customStyle="1">
    <w:name w:val="Гиперссылка1111"/>
    <w:link w:val="11111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7LTGliederung8111" w:customStyle="1">
    <w:name w:val="Обычный 7~LT~Gliederung 8111"/>
    <w:basedOn w:val="7LTGliederung7111"/>
    <w:link w:val="7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4" w:customStyle="1">
    <w:name w:val="Штриховая линия21"/>
    <w:basedOn w:val="215"/>
    <w:link w:val="21120"/>
    <w:qFormat/>
    <w:rPr>
      <w:rFonts w:ascii="Liberation Sans" w:hAnsi="Liberation Sans"/>
      <w:color w:val="000000"/>
      <w:spacing w:val="0"/>
      <w:sz w:val="36"/>
    </w:rPr>
  </w:style>
  <w:style w:type="character" w:styleId="2" w:customStyle="1">
    <w:name w:val="Колонтитул2"/>
    <w:link w:val="21121"/>
    <w:qFormat/>
    <w:rPr/>
  </w:style>
  <w:style w:type="character" w:styleId="Orange-normal21" w:customStyle="1">
    <w:name w:val="orange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tents3111" w:customStyle="1">
    <w:name w:val="Contents 3111"/>
    <w:link w:val="Contents31111"/>
    <w:qFormat/>
    <w:rPr>
      <w:rFonts w:ascii="XO Thames" w:hAnsi="XO Thames"/>
      <w:color w:val="000000"/>
      <w:spacing w:val="0"/>
      <w:sz w:val="28"/>
    </w:rPr>
  </w:style>
  <w:style w:type="character" w:styleId="6LTGliederung621" w:customStyle="1">
    <w:name w:val="Обычный 6~LT~Gliederung 621"/>
    <w:basedOn w:val="6LTGliederung521"/>
    <w:link w:val="6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" w:customStyle="1">
    <w:name w:val="Endnote"/>
    <w:link w:val="Endnote2"/>
    <w:qFormat/>
    <w:rPr>
      <w:rFonts w:ascii="XO Thames" w:hAnsi="XO Thames"/>
      <w:sz w:val="22"/>
    </w:rPr>
  </w:style>
  <w:style w:type="character" w:styleId="Heading32" w:customStyle="1">
    <w:name w:val="Heading 32"/>
    <w:qFormat/>
    <w:rPr>
      <w:rFonts w:ascii="XO Thames" w:hAnsi="XO Thames"/>
      <w:b/>
      <w:color w:val="000000"/>
      <w:spacing w:val="0"/>
      <w:sz w:val="26"/>
    </w:rPr>
  </w:style>
  <w:style w:type="character" w:styleId="215" w:customStyle="1">
    <w:name w:val="Линии21"/>
    <w:basedOn w:val="2116"/>
    <w:link w:val="21122"/>
    <w:qFormat/>
    <w:rPr>
      <w:rFonts w:ascii="Liberation Sans" w:hAnsi="Liberation Sans"/>
      <w:color w:val="000000"/>
      <w:spacing w:val="0"/>
      <w:sz w:val="36"/>
    </w:rPr>
  </w:style>
  <w:style w:type="character" w:styleId="12" w:customStyle="1">
    <w:name w:val="Колонтитул12"/>
    <w:link w:val="1212"/>
    <w:qFormat/>
    <w:rPr/>
  </w:style>
  <w:style w:type="character" w:styleId="21111" w:customStyle="1">
    <w:name w:val="Заголовок2111"/>
    <w:link w:val="211112"/>
    <w:qFormat/>
    <w:rPr>
      <w:rFonts w:ascii="XO Thames" w:hAnsi="XO Thames"/>
      <w:b/>
      <w:caps/>
      <w:color w:val="000000"/>
      <w:spacing w:val="0"/>
      <w:sz w:val="40"/>
    </w:rPr>
  </w:style>
  <w:style w:type="character" w:styleId="11211111111111" w:customStyle="1">
    <w:name w:val="Указатель11211111111111"/>
    <w:link w:val="1121111111111121"/>
    <w:qFormat/>
    <w:rPr/>
  </w:style>
  <w:style w:type="character" w:styleId="Heading421" w:customStyle="1">
    <w:name w:val="Heading 421"/>
    <w:link w:val="Heading4211"/>
    <w:qFormat/>
    <w:rPr>
      <w:rFonts w:ascii="XO Thames" w:hAnsi="XO Thames"/>
      <w:b/>
      <w:color w:val="000000"/>
      <w:spacing w:val="0"/>
      <w:sz w:val="24"/>
    </w:rPr>
  </w:style>
  <w:style w:type="character" w:styleId="2LTUntertitel111" w:customStyle="1">
    <w:name w:val="Обычный 2~LT~Untertitel111"/>
    <w:link w:val="2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21" w:customStyle="1">
    <w:name w:val="Contents 21"/>
    <w:link w:val="Contents23"/>
    <w:qFormat/>
    <w:rPr>
      <w:rFonts w:ascii="XO Thames" w:hAnsi="XO Thames"/>
      <w:color w:val="000000"/>
      <w:spacing w:val="0"/>
      <w:sz w:val="28"/>
    </w:rPr>
  </w:style>
  <w:style w:type="character" w:styleId="Quote11" w:customStyle="1">
    <w:name w:val="Quote11"/>
    <w:link w:val="Quote111"/>
    <w:qFormat/>
    <w:rPr>
      <w:i/>
    </w:rPr>
  </w:style>
  <w:style w:type="character" w:styleId="5LTGliederung9111" w:customStyle="1">
    <w:name w:val="Обычный 5~LT~Gliederung 9111"/>
    <w:basedOn w:val="5LTGliederung8111"/>
    <w:link w:val="5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111" w:customStyle="1">
    <w:name w:val="Blank Slide~LT~Gliederung 8111"/>
    <w:basedOn w:val="BlankSlideLTGliederung7111"/>
    <w:link w:val="BlankSlide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" w:customStyle="1">
    <w:name w:val="Заголовок112111"/>
    <w:link w:val="11211121"/>
    <w:qFormat/>
    <w:rPr>
      <w:rFonts w:ascii="Liberation Sans" w:hAnsi="Liberation Sans"/>
      <w:sz w:val="28"/>
    </w:rPr>
  </w:style>
  <w:style w:type="character" w:styleId="51111" w:customStyle="1">
    <w:name w:val="Заголовок 51111"/>
    <w:link w:val="5111112"/>
    <w:qFormat/>
    <w:rPr>
      <w:rFonts w:ascii="XO Thames" w:hAnsi="XO Thames"/>
      <w:b/>
      <w:color w:val="000000"/>
      <w:spacing w:val="0"/>
      <w:sz w:val="22"/>
    </w:rPr>
  </w:style>
  <w:style w:type="character" w:styleId="Heading712" w:customStyle="1">
    <w:name w:val="Heading 712"/>
    <w:link w:val="Heading7121"/>
    <w:qFormat/>
    <w:rPr>
      <w:rFonts w:ascii="Arial" w:hAnsi="Arial" w:asciiTheme="minorHAnsi" w:hAnsiTheme="minorHAnsi"/>
      <w:b/>
      <w:i/>
      <w:color w:val="000000"/>
      <w:spacing w:val="0"/>
      <w:sz w:val="22"/>
    </w:rPr>
  </w:style>
  <w:style w:type="character" w:styleId="821" w:customStyle="1">
    <w:name w:val="Структура 821"/>
    <w:basedOn w:val="721"/>
    <w:link w:val="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11" w:customStyle="1">
    <w:name w:val="Обычный~LT~Untertitel111"/>
    <w:link w:val="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42" w:customStyle="1">
    <w:name w:val="Contents 42"/>
    <w:link w:val="Contents421"/>
    <w:qFormat/>
    <w:rPr>
      <w:rFonts w:ascii="XO Thames" w:hAnsi="XO Thames"/>
      <w:color w:val="000000"/>
      <w:spacing w:val="0"/>
      <w:sz w:val="28"/>
    </w:rPr>
  </w:style>
  <w:style w:type="character" w:styleId="BlankSlideLTGliederung4111" w:customStyle="1">
    <w:name w:val="Blank Slide~LT~Gliederung 4111"/>
    <w:basedOn w:val="BlankSlideLTGliederung3111"/>
    <w:link w:val="BlankSlide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dexHeading1" w:customStyle="1">
    <w:name w:val="Index Heading1"/>
    <w:basedOn w:val="411"/>
    <w:qFormat/>
    <w:rPr>
      <w:rFonts w:ascii="Liberation Sans" w:hAnsi="Liberation Sans"/>
      <w:b/>
      <w:sz w:val="32"/>
    </w:rPr>
  </w:style>
  <w:style w:type="character" w:styleId="1115" w:customStyle="1">
    <w:name w:val="Контур111"/>
    <w:basedOn w:val="11133"/>
    <w:link w:val="111122"/>
    <w:qFormat/>
    <w:rPr>
      <w:rFonts w:ascii="Liberation Sans" w:hAnsi="Liberation Sans"/>
      <w:b/>
      <w:color w:val="000000"/>
      <w:spacing w:val="0"/>
      <w:sz w:val="28"/>
    </w:rPr>
  </w:style>
  <w:style w:type="character" w:styleId="15" w:customStyle="1">
    <w:name w:val="Содержимое врезки15"/>
    <w:link w:val="1511"/>
    <w:qFormat/>
    <w:rPr/>
  </w:style>
  <w:style w:type="character" w:styleId="Heading611" w:customStyle="1">
    <w:name w:val="Heading 611"/>
    <w:link w:val="Heading61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Internetlink1" w:customStyle="1">
    <w:name w:val="Internet link1"/>
    <w:basedOn w:val="DefaultParagraphFont111"/>
    <w:link w:val="Internetlink11"/>
    <w:qFormat/>
    <w:rPr>
      <w:rFonts w:ascii="Arial" w:hAnsi="Arial" w:asciiTheme="minorHAnsi" w:hAnsiTheme="minorHAnsi"/>
      <w:color w:themeColor="hyperlink" w:val="0000EE"/>
      <w:spacing w:val="0"/>
      <w:sz w:val="22"/>
      <w:u w:val="single"/>
    </w:rPr>
  </w:style>
  <w:style w:type="character" w:styleId="1116" w:customStyle="1">
    <w:name w:val="Объекты фона111"/>
    <w:link w:val="111123"/>
    <w:qFormat/>
    <w:rPr>
      <w:rFonts w:ascii="Liberation Serif" w:hAnsi="Liberation Serif"/>
      <w:color w:val="000000"/>
      <w:spacing w:val="0"/>
      <w:sz w:val="24"/>
    </w:rPr>
  </w:style>
  <w:style w:type="character" w:styleId="1LTHintergrund111" w:customStyle="1">
    <w:name w:val="Обычный 1~LT~Hintergrund111"/>
    <w:link w:val="1LTHintergrund1111"/>
    <w:qFormat/>
    <w:rPr>
      <w:rFonts w:ascii="Liberation Serif" w:hAnsi="Liberation Serif"/>
      <w:color w:val="000000"/>
      <w:spacing w:val="0"/>
      <w:sz w:val="24"/>
    </w:rPr>
  </w:style>
  <w:style w:type="character" w:styleId="4LTGliederung921" w:customStyle="1">
    <w:name w:val="Обычный 4~LT~Gliederung 921"/>
    <w:basedOn w:val="4LTGliederung821"/>
    <w:link w:val="4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rongEmphasis11" w:customStyle="1">
    <w:name w:val="Strong Emphasis11"/>
    <w:link w:val="StrongEmphasis1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Blue-title111" w:customStyle="1">
    <w:name w:val="blue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TitleSlideLTNotizen111" w:customStyle="1">
    <w:name w:val="Title Slide~LT~Notizen111"/>
    <w:link w:val="TitleSlide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" w:customStyle="1">
    <w:name w:val="Содержимое врезки1"/>
    <w:link w:val="167"/>
    <w:qFormat/>
    <w:rPr/>
  </w:style>
  <w:style w:type="character" w:styleId="BlankSlideLTHintergrundobjekte111" w:customStyle="1">
    <w:name w:val="Blank Slide~LT~Hintergrundobjekte111"/>
    <w:link w:val="BlankSlide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BlankSlideLTGliederung221" w:customStyle="1">
    <w:name w:val="Blank Slide~LT~Gliederung 221"/>
    <w:basedOn w:val="BlankSlideLTGliederung121"/>
    <w:link w:val="BlankSlide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Gliederung321" w:customStyle="1">
    <w:name w:val="Обычный 1~LT~Gliederung 321"/>
    <w:basedOn w:val="1LTGliederung221"/>
    <w:link w:val="1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12" w:customStyle="1">
    <w:name w:val="Подзаголовок2111"/>
    <w:link w:val="211113"/>
    <w:qFormat/>
    <w:rPr>
      <w:rFonts w:ascii="XO Thames" w:hAnsi="XO Thames"/>
      <w:i/>
      <w:color w:val="000000"/>
      <w:spacing w:val="0"/>
      <w:sz w:val="24"/>
    </w:rPr>
  </w:style>
  <w:style w:type="character" w:styleId="2LTGliederung6111" w:customStyle="1">
    <w:name w:val="Обычный 2~LT~Gliederung 6111"/>
    <w:basedOn w:val="2LTGliederung5111"/>
    <w:link w:val="2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11" w:customStyle="1">
    <w:name w:val="Структура 5111"/>
    <w:basedOn w:val="41114"/>
    <w:link w:val="51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111" w:customStyle="1">
    <w:name w:val="Title Slide~LT~Gliederung 8111"/>
    <w:basedOn w:val="TitleSlideLTGliederung7111"/>
    <w:link w:val="TitleSlide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6111" w:customStyle="1">
    <w:name w:val="Title Slide~LT~Gliederung 6111"/>
    <w:basedOn w:val="TitleSlideLTGliederung5111"/>
    <w:link w:val="TitleSlide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rnetlink2" w:customStyle="1">
    <w:name w:val="Internet link2"/>
    <w:basedOn w:val="DefaultParagraphFont111"/>
    <w:link w:val="Internetlink21"/>
    <w:qFormat/>
    <w:rPr>
      <w:rFonts w:ascii="Arial" w:hAnsi="Arial" w:asciiTheme="minorHAnsi" w:hAnsiTheme="minorHAnsi"/>
      <w:color w:themeColor="hyperlink" w:val="0000EE"/>
      <w:spacing w:val="0"/>
      <w:sz w:val="22"/>
      <w:u w:val="single"/>
    </w:rPr>
  </w:style>
  <w:style w:type="character" w:styleId="Contents71" w:customStyle="1">
    <w:name w:val="Contents 71"/>
    <w:link w:val="Contents73"/>
    <w:qFormat/>
    <w:rPr>
      <w:rFonts w:ascii="XO Thames" w:hAnsi="XO Thames"/>
      <w:color w:val="000000"/>
      <w:spacing w:val="0"/>
      <w:sz w:val="28"/>
    </w:rPr>
  </w:style>
  <w:style w:type="character" w:styleId="BlankSlideLTGliederung121" w:customStyle="1">
    <w:name w:val="Blank Slide~LT~Gliederung 121"/>
    <w:link w:val="BlankSlide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Hintergrundobjekte21" w:customStyle="1">
    <w:name w:val="Blank Slide~LT~Hintergrundobjekte21"/>
    <w:link w:val="BlankSlide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5" w:customStyle="1">
    <w:name w:val="Заголовок таблицы5"/>
    <w:basedOn w:val="53"/>
    <w:link w:val="515"/>
    <w:qFormat/>
    <w:rPr>
      <w:b/>
    </w:rPr>
  </w:style>
  <w:style w:type="character" w:styleId="2LTGliederung721" w:customStyle="1">
    <w:name w:val="Обычный 2~LT~Gliederung 721"/>
    <w:basedOn w:val="2LTGliederung621"/>
    <w:link w:val="2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PlainText111" w:customStyle="1">
    <w:name w:val="Plain Text111"/>
    <w:link w:val="PlainText1111"/>
    <w:qFormat/>
    <w:rPr>
      <w:rFonts w:ascii="Calibri" w:hAnsi="Calibri"/>
    </w:rPr>
  </w:style>
  <w:style w:type="character" w:styleId="Footnote111" w:customStyle="1">
    <w:name w:val="Footnote111"/>
    <w:link w:val="Footnote1111"/>
    <w:qFormat/>
    <w:rPr>
      <w:rFonts w:ascii="XO Thames" w:hAnsi="XO Thames"/>
      <w:color w:val="000000"/>
      <w:spacing w:val="0"/>
      <w:sz w:val="22"/>
    </w:rPr>
  </w:style>
  <w:style w:type="character" w:styleId="216" w:customStyle="1">
    <w:name w:val="Контур жёлтый21"/>
    <w:basedOn w:val="2115"/>
    <w:link w:val="21123"/>
    <w:qFormat/>
    <w:rPr>
      <w:rFonts w:ascii="Liberation Sans" w:hAnsi="Liberation Sans"/>
      <w:b/>
      <w:color w:val="B47804"/>
      <w:spacing w:val="0"/>
      <w:sz w:val="28"/>
    </w:rPr>
  </w:style>
  <w:style w:type="character" w:styleId="2LTGliederung4111" w:customStyle="1">
    <w:name w:val="Обычный 2~LT~Gliederung 4111"/>
    <w:basedOn w:val="2LTGliederung3111"/>
    <w:link w:val="2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111" w:customStyle="1">
    <w:name w:val="Blank Slide~LT~Titel111"/>
    <w:link w:val="BlankSlide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9111" w:customStyle="1">
    <w:name w:val="Обычный 2~LT~Gliederung 9111"/>
    <w:basedOn w:val="2LTGliederung8111"/>
    <w:link w:val="2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" w:customStyle="1">
    <w:name w:val="Содержимое врезки2"/>
    <w:link w:val="2129"/>
    <w:qFormat/>
    <w:rPr/>
  </w:style>
  <w:style w:type="character" w:styleId="4LTGliederung6111" w:customStyle="1">
    <w:name w:val="Обычный 4~LT~Gliederung 6111"/>
    <w:basedOn w:val="4LTGliederung5111"/>
    <w:link w:val="4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11" w:customStyle="1">
    <w:name w:val="Текст А0111"/>
    <w:basedOn w:val="A0111"/>
    <w:link w:val="011112"/>
    <w:qFormat/>
    <w:rPr>
      <w:rFonts w:ascii="Noto Sans" w:hAnsi="Noto Sans"/>
      <w:i/>
      <w:color w:val="000000"/>
      <w:spacing w:val="0"/>
      <w:sz w:val="95"/>
    </w:rPr>
  </w:style>
  <w:style w:type="character" w:styleId="101" w:customStyle="1">
    <w:name w:val="Содержимое таблицы10"/>
    <w:link w:val="1012"/>
    <w:qFormat/>
    <w:rPr/>
  </w:style>
  <w:style w:type="character" w:styleId="Teal-title111" w:customStyle="1">
    <w:name w:val="teal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217" w:customStyle="1">
    <w:name w:val="Заливка зелёным21"/>
    <w:basedOn w:val="2120"/>
    <w:link w:val="21124"/>
    <w:qFormat/>
    <w:rPr>
      <w:rFonts w:ascii="Liberation Sans" w:hAnsi="Liberation Sans"/>
      <w:b/>
      <w:color w:val="FFFFFF"/>
      <w:spacing w:val="0"/>
      <w:sz w:val="28"/>
    </w:rPr>
  </w:style>
  <w:style w:type="character" w:styleId="BlankSlideLTGliederung421" w:customStyle="1">
    <w:name w:val="Blank Slide~LT~Gliederung 421"/>
    <w:basedOn w:val="BlankSlideLTGliederung321"/>
    <w:link w:val="BlankSlide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1111111" w:customStyle="1">
    <w:name w:val="Заголовок1121111111111111"/>
    <w:link w:val="11211111111111112"/>
    <w:qFormat/>
    <w:rPr>
      <w:rFonts w:ascii="Liberation Sans" w:hAnsi="Liberation Sans"/>
      <w:sz w:val="28"/>
    </w:rPr>
  </w:style>
  <w:style w:type="character" w:styleId="3LTGliederung521" w:customStyle="1">
    <w:name w:val="Обычный 3~LT~Gliederung 521"/>
    <w:basedOn w:val="3LTGliederung421"/>
    <w:link w:val="3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111" w:customStyle="1">
    <w:name w:val="Обычный 2~LT~Notizen111"/>
    <w:link w:val="2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21" w:customStyle="1">
    <w:name w:val="Обычный 1~LT~Gliederung 621"/>
    <w:basedOn w:val="1LTGliederung521"/>
    <w:link w:val="1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111" w:customStyle="1">
    <w:name w:val="Обычный 6~LT~Hintergrund111"/>
    <w:link w:val="6LTHintergrund1111"/>
    <w:qFormat/>
    <w:rPr>
      <w:rFonts w:ascii="Liberation Serif" w:hAnsi="Liberation Serif"/>
      <w:color w:val="000000"/>
      <w:spacing w:val="0"/>
      <w:sz w:val="24"/>
    </w:rPr>
  </w:style>
  <w:style w:type="character" w:styleId="4LTHintergrundobjekte111" w:customStyle="1">
    <w:name w:val="Обычный 4~LT~Hintergrundobjekte111"/>
    <w:link w:val="4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9" w:customStyle="1">
    <w:name w:val="Заголовок таблицы9"/>
    <w:basedOn w:val="93"/>
    <w:link w:val="912"/>
    <w:qFormat/>
    <w:rPr>
      <w:b/>
    </w:rPr>
  </w:style>
  <w:style w:type="character" w:styleId="122" w:customStyle="1">
    <w:name w:val="Содержимое таблицы12"/>
    <w:link w:val="1213"/>
    <w:qFormat/>
    <w:rPr/>
  </w:style>
  <w:style w:type="character" w:styleId="6LTGliederung9111" w:customStyle="1">
    <w:name w:val="Обычный 6~LT~Gliederung 9111"/>
    <w:basedOn w:val="6LTGliederung8111"/>
    <w:link w:val="6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" w:customStyle="1">
    <w:name w:val="Heading 91"/>
    <w:qFormat/>
    <w:rPr>
      <w:rFonts w:ascii="Arial" w:hAnsi="Arial"/>
      <w:i/>
      <w:sz w:val="21"/>
    </w:rPr>
  </w:style>
  <w:style w:type="character" w:styleId="9111" w:customStyle="1">
    <w:name w:val="Структура 9111"/>
    <w:basedOn w:val="8111"/>
    <w:link w:val="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 w:customStyle="1">
    <w:name w:val="Contents 61"/>
    <w:link w:val="Contents63"/>
    <w:qFormat/>
    <w:rPr>
      <w:rFonts w:ascii="XO Thames" w:hAnsi="XO Thames"/>
      <w:color w:val="000000"/>
      <w:spacing w:val="0"/>
      <w:sz w:val="28"/>
    </w:rPr>
  </w:style>
  <w:style w:type="character" w:styleId="218" w:customStyle="1">
    <w:name w:val="Контур красный21"/>
    <w:basedOn w:val="2115"/>
    <w:link w:val="21125"/>
    <w:qFormat/>
    <w:rPr>
      <w:rFonts w:ascii="Liberation Sans" w:hAnsi="Liberation Sans"/>
      <w:b/>
      <w:color w:val="C9211E"/>
      <w:spacing w:val="0"/>
      <w:sz w:val="28"/>
    </w:rPr>
  </w:style>
  <w:style w:type="character" w:styleId="1LTGliederung8111" w:customStyle="1">
    <w:name w:val="Обычный 1~LT~Gliederung 8111"/>
    <w:basedOn w:val="1LTGliederung7111"/>
    <w:link w:val="1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7" w:customStyle="1">
    <w:name w:val="Символ нумерации111"/>
    <w:link w:val="111124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BlankSlideLTGliederung3111" w:customStyle="1">
    <w:name w:val="Blank Slide~LT~Gliederung 3111"/>
    <w:basedOn w:val="BlankSlideLTGliederung2111"/>
    <w:link w:val="BlankSlide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13" w:customStyle="1">
    <w:name w:val="Обычный1111"/>
    <w:link w:val="1111112"/>
    <w:qFormat/>
    <w:rPr>
      <w:rFonts w:ascii="Times New Roman" w:hAnsi="Times New Roman"/>
      <w:color w:val="000000"/>
      <w:spacing w:val="0"/>
      <w:sz w:val="24"/>
    </w:rPr>
  </w:style>
  <w:style w:type="character" w:styleId="TitleSlideLTHintergrundobjekte111" w:customStyle="1">
    <w:name w:val="Title Slide~LT~Hintergrundobjekte111"/>
    <w:link w:val="TitleSlide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A021" w:customStyle="1">
    <w:name w:val="A021"/>
    <w:basedOn w:val="219"/>
    <w:link w:val="A0211"/>
    <w:qFormat/>
    <w:rPr>
      <w:rFonts w:ascii="Noto Sans" w:hAnsi="Noto Sans"/>
      <w:i/>
      <w:color w:val="000000"/>
      <w:spacing w:val="0"/>
      <w:sz w:val="95"/>
    </w:rPr>
  </w:style>
  <w:style w:type="character" w:styleId="TitleSlideLTTitel21" w:customStyle="1">
    <w:name w:val="Title Slide~LT~Titel21"/>
    <w:link w:val="TitleSlide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Gliederung6111" w:customStyle="1">
    <w:name w:val="Обычный 1~LT~Gliederung 6111"/>
    <w:basedOn w:val="1LTGliederung5111"/>
    <w:link w:val="1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4" w:customStyle="1">
    <w:name w:val="Верхний колонтитул1111"/>
    <w:link w:val="1111113"/>
    <w:qFormat/>
    <w:rPr>
      <w:rFonts w:ascii="Times New Roman" w:hAnsi="Times New Roman"/>
      <w:color w:val="000000"/>
      <w:spacing w:val="0"/>
      <w:sz w:val="22"/>
    </w:rPr>
  </w:style>
  <w:style w:type="character" w:styleId="IndexHeading11" w:customStyle="1">
    <w:name w:val="Index Heading11"/>
    <w:basedOn w:val="411"/>
    <w:link w:val="IndexHeading131"/>
    <w:qFormat/>
    <w:rPr>
      <w:rFonts w:ascii="Liberation Sans" w:hAnsi="Liberation Sans"/>
      <w:b/>
      <w:sz w:val="32"/>
    </w:rPr>
  </w:style>
  <w:style w:type="character" w:styleId="Contents6111" w:customStyle="1">
    <w:name w:val="Contents 6111"/>
    <w:link w:val="Contents61111"/>
    <w:qFormat/>
    <w:rPr>
      <w:rFonts w:ascii="XO Thames" w:hAnsi="XO Thames"/>
      <w:color w:val="000000"/>
      <w:spacing w:val="0"/>
      <w:sz w:val="28"/>
    </w:rPr>
  </w:style>
  <w:style w:type="character" w:styleId="7LTHintergrundobjekte111" w:customStyle="1">
    <w:name w:val="Обычный 7~LT~Hintergrundobjekte111"/>
    <w:link w:val="7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2LTGliederung621" w:customStyle="1">
    <w:name w:val="Обычный 2~LT~Gliederung 621"/>
    <w:basedOn w:val="2LTGliederung521"/>
    <w:link w:val="2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21" w:customStyle="1">
    <w:name w:val="blue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411" w:customStyle="1">
    <w:name w:val="Заголовок411"/>
    <w:link w:val="41115"/>
    <w:qFormat/>
    <w:rPr>
      <w:rFonts w:ascii="Liberation Sans" w:hAnsi="Liberation Sans"/>
      <w:sz w:val="28"/>
    </w:rPr>
  </w:style>
  <w:style w:type="character" w:styleId="Contents81" w:customStyle="1">
    <w:name w:val="Contents 81"/>
    <w:link w:val="Contents811"/>
    <w:qFormat/>
    <w:rPr>
      <w:rFonts w:ascii="XO Thames" w:hAnsi="XO Thames"/>
      <w:color w:val="000000"/>
      <w:spacing w:val="0"/>
      <w:sz w:val="28"/>
    </w:rPr>
  </w:style>
  <w:style w:type="character" w:styleId="11211" w:customStyle="1">
    <w:name w:val="Указатель11211"/>
    <w:link w:val="1121121"/>
    <w:qFormat/>
    <w:rPr/>
  </w:style>
  <w:style w:type="character" w:styleId="TitleSlideLTNotizen21" w:customStyle="1">
    <w:name w:val="Title Slide~LT~Notizen21"/>
    <w:link w:val="TitleSlide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-with-border21" w:customStyle="1">
    <w:name w:val="blue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1118" w:customStyle="1">
    <w:name w:val="Заливка синим111"/>
    <w:basedOn w:val="11128"/>
    <w:link w:val="111125"/>
    <w:qFormat/>
    <w:rPr>
      <w:rFonts w:ascii="Liberation Sans" w:hAnsi="Liberation Sans"/>
      <w:b/>
      <w:color w:val="FFFFFF"/>
      <w:spacing w:val="0"/>
      <w:sz w:val="28"/>
    </w:rPr>
  </w:style>
  <w:style w:type="character" w:styleId="219" w:customStyle="1">
    <w:name w:val="Текст21"/>
    <w:basedOn w:val="Caption111"/>
    <w:link w:val="21126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4LTNotizen111" w:customStyle="1">
    <w:name w:val="Обычный 4~LT~Notizen111"/>
    <w:link w:val="4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111" w:customStyle="1">
    <w:name w:val="orange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BlankSlideLTGliederung821" w:customStyle="1">
    <w:name w:val="Blank Slide~LT~Gliederung 821"/>
    <w:basedOn w:val="BlankSlideLTGliederung721"/>
    <w:link w:val="BlankSlide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321" w:customStyle="1">
    <w:name w:val="Обычный 7~LT~Gliederung 321"/>
    <w:basedOn w:val="7LTGliederung221"/>
    <w:link w:val="7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Gliederung9111" w:customStyle="1">
    <w:name w:val="Blank Slide~LT~Gliederung 9111"/>
    <w:basedOn w:val="BlankSlideLTGliederung8111"/>
    <w:link w:val="BlankSlide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921" w:customStyle="1">
    <w:name w:val="Blank Slide~LT~Gliederung 921"/>
    <w:basedOn w:val="BlankSlideLTGliederung821"/>
    <w:link w:val="BlankSlide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21" w:customStyle="1">
    <w:name w:val="Структура 621"/>
    <w:basedOn w:val="521"/>
    <w:link w:val="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Hintergrund111" w:customStyle="1">
    <w:name w:val="Обычный 5~LT~Hintergrund111"/>
    <w:link w:val="5LTHintergrund1111"/>
    <w:qFormat/>
    <w:rPr>
      <w:rFonts w:ascii="Liberation Serif" w:hAnsi="Liberation Serif"/>
      <w:color w:val="000000"/>
      <w:spacing w:val="0"/>
      <w:sz w:val="24"/>
    </w:rPr>
  </w:style>
  <w:style w:type="character" w:styleId="Title111" w:customStyle="1">
    <w:name w:val="Title111"/>
    <w:link w:val="Title1111"/>
    <w:qFormat/>
    <w:rPr>
      <w:rFonts w:ascii="XO Thames" w:hAnsi="XO Thames"/>
      <w:b/>
      <w:caps/>
      <w:color w:val="000000"/>
      <w:spacing w:val="0"/>
      <w:sz w:val="40"/>
    </w:rPr>
  </w:style>
  <w:style w:type="character" w:styleId="EndnoteTextChar11" w:customStyle="1">
    <w:name w:val="Endnote Text Char11"/>
    <w:link w:val="EndnoteTextChar111"/>
    <w:qFormat/>
    <w:rPr>
      <w:rFonts w:ascii="Arial" w:hAnsi="Arial" w:asciiTheme="minorHAnsi" w:hAnsiTheme="minorHAnsi"/>
      <w:color w:val="000000"/>
      <w:spacing w:val="0"/>
      <w:sz w:val="20"/>
    </w:rPr>
  </w:style>
  <w:style w:type="character" w:styleId="2LTGliederung2111" w:customStyle="1">
    <w:name w:val="Обычный 2~LT~Gliederung 2111"/>
    <w:basedOn w:val="2LTGliederung1111"/>
    <w:link w:val="2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Hintergrund21" w:customStyle="1">
    <w:name w:val="Обычный 2~LT~Hintergrund21"/>
    <w:link w:val="2LTHintergrund211"/>
    <w:qFormat/>
    <w:rPr>
      <w:rFonts w:ascii="Liberation Serif" w:hAnsi="Liberation Serif"/>
      <w:color w:val="000000"/>
      <w:spacing w:val="0"/>
      <w:sz w:val="24"/>
    </w:rPr>
  </w:style>
  <w:style w:type="character" w:styleId="5LTGliederung4111" w:customStyle="1">
    <w:name w:val="Обычный 5~LT~Gliederung 4111"/>
    <w:basedOn w:val="5LTGliederung3111"/>
    <w:link w:val="5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1111" w:customStyle="1">
    <w:name w:val="Обычный 6~LT~Gliederung 1111"/>
    <w:link w:val="6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2" w:customStyle="1">
    <w:name w:val="Содержимое таблицы7"/>
    <w:link w:val="714"/>
    <w:qFormat/>
    <w:rPr/>
  </w:style>
  <w:style w:type="character" w:styleId="2LTGliederung921" w:customStyle="1">
    <w:name w:val="Обычный 2~LT~Gliederung 921"/>
    <w:basedOn w:val="2LTGliederung821"/>
    <w:link w:val="2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nagement-listleaderrank111" w:customStyle="1">
    <w:name w:val="management-list__leader_rank111"/>
    <w:qFormat/>
    <w:rPr>
      <w:rFonts w:ascii="Times New Roman" w:hAnsi="Times New Roman"/>
      <w:sz w:val="24"/>
    </w:rPr>
  </w:style>
  <w:style w:type="character" w:styleId="EndnoteSymbol2" w:customStyle="1">
    <w:name w:val="Endnote Symbol2"/>
    <w:link w:val="EndnoteSymbol2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Magenta-title21" w:customStyle="1">
    <w:name w:val="magenta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Blue-normal21" w:customStyle="1">
    <w:name w:val="blue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5LTGliederung921" w:customStyle="1">
    <w:name w:val="Обычный 5~LT~Gliederung 921"/>
    <w:basedOn w:val="5LTGliederung821"/>
    <w:link w:val="5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111" w:customStyle="1">
    <w:name w:val="Обычный 2~LT~Hintergrundobjekte111"/>
    <w:link w:val="2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1119" w:customStyle="1">
    <w:name w:val="Текст111"/>
    <w:basedOn w:val="Caption2"/>
    <w:link w:val="111126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Blue-normal111" w:customStyle="1">
    <w:name w:val="blue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LTHintergrund21" w:customStyle="1">
    <w:name w:val="Обычный~LT~Hintergrund21"/>
    <w:link w:val="LTHintergrund211"/>
    <w:qFormat/>
    <w:rPr>
      <w:rFonts w:ascii="Liberation Serif" w:hAnsi="Liberation Serif"/>
      <w:color w:val="000000"/>
      <w:spacing w:val="0"/>
      <w:sz w:val="24"/>
    </w:rPr>
  </w:style>
  <w:style w:type="character" w:styleId="Orange-banded111" w:customStyle="1">
    <w:name w:val="orange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11110" w:customStyle="1">
    <w:name w:val="Заголовок Знак111"/>
    <w:link w:val="111127"/>
    <w:qFormat/>
    <w:rPr>
      <w:rFonts w:ascii="Liberation Sans" w:hAnsi="Liberation Sans"/>
      <w:color w:val="000000"/>
      <w:spacing w:val="0"/>
      <w:sz w:val="28"/>
    </w:rPr>
  </w:style>
  <w:style w:type="character" w:styleId="113" w:customStyle="1">
    <w:name w:val="Символ концевой сноски11"/>
    <w:basedOn w:val="DefaultParagraphFont111"/>
    <w:link w:val="11138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Contents92" w:customStyle="1">
    <w:name w:val="Contents 92"/>
    <w:link w:val="Contents921"/>
    <w:qFormat/>
    <w:rPr>
      <w:rFonts w:ascii="XO Thames" w:hAnsi="XO Thames"/>
      <w:color w:val="000000"/>
      <w:spacing w:val="0"/>
      <w:sz w:val="28"/>
    </w:rPr>
  </w:style>
  <w:style w:type="character" w:styleId="Heading5Char11" w:customStyle="1">
    <w:name w:val="Heading 5 Char11"/>
    <w:basedOn w:val="DefaultParagraphFont111"/>
    <w:link w:val="Heading5Char111"/>
    <w:qFormat/>
    <w:rPr>
      <w:rFonts w:ascii="Arial" w:hAnsi="Arial"/>
      <w:b/>
      <w:color w:val="000000"/>
      <w:spacing w:val="0"/>
      <w:sz w:val="24"/>
    </w:rPr>
  </w:style>
  <w:style w:type="character" w:styleId="TitleSlideLTGliederung4111" w:customStyle="1">
    <w:name w:val="Title Slide~LT~Gliederung 4111"/>
    <w:basedOn w:val="TitleSlideLTGliederung3111"/>
    <w:link w:val="TitleSlide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1" w:customStyle="1">
    <w:name w:val="Заголовок1121111111"/>
    <w:link w:val="112111111121"/>
    <w:qFormat/>
    <w:rPr>
      <w:rFonts w:ascii="Liberation Sans" w:hAnsi="Liberation Sans"/>
      <w:sz w:val="28"/>
    </w:rPr>
  </w:style>
  <w:style w:type="character" w:styleId="11211111" w:customStyle="1">
    <w:name w:val="Указатель11211111"/>
    <w:link w:val="1121111121"/>
    <w:qFormat/>
    <w:rPr/>
  </w:style>
  <w:style w:type="character" w:styleId="White111" w:customStyle="1">
    <w:name w:val="white111"/>
    <w:basedOn w:val="Default111"/>
    <w:link w:val="White1111"/>
    <w:qFormat/>
    <w:rPr>
      <w:rFonts w:ascii="Lucida Sans" w:hAnsi="Lucida Sans"/>
      <w:color w:val="000000"/>
      <w:spacing w:val="0"/>
      <w:sz w:val="36"/>
    </w:rPr>
  </w:style>
  <w:style w:type="character" w:styleId="Black-with-border21" w:customStyle="1">
    <w:name w:val="black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2LTUntertitel21" w:customStyle="1">
    <w:name w:val="Обычный 2~LT~Untertitel21"/>
    <w:link w:val="2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15" w:customStyle="1">
    <w:name w:val="Подзаголовок1111"/>
    <w:link w:val="1111114"/>
    <w:qFormat/>
    <w:rPr>
      <w:rFonts w:ascii="XO Thames" w:hAnsi="XO Thames"/>
      <w:i/>
      <w:color w:val="000000"/>
      <w:spacing w:val="0"/>
      <w:sz w:val="24"/>
    </w:rPr>
  </w:style>
  <w:style w:type="character" w:styleId="IndexHeading12" w:customStyle="1">
    <w:name w:val="Index Heading12"/>
    <w:basedOn w:val="411"/>
    <w:link w:val="IndexHeading121"/>
    <w:qFormat/>
    <w:rPr>
      <w:rFonts w:ascii="Liberation Sans" w:hAnsi="Liberation Sans"/>
      <w:b/>
      <w:sz w:val="32"/>
    </w:rPr>
  </w:style>
  <w:style w:type="character" w:styleId="2110" w:customStyle="1">
    <w:name w:val="Заливка синим21"/>
    <w:basedOn w:val="2120"/>
    <w:link w:val="21127"/>
    <w:qFormat/>
    <w:rPr>
      <w:rFonts w:ascii="Liberation Sans" w:hAnsi="Liberation Sans"/>
      <w:b/>
      <w:color w:val="FFFFFF"/>
      <w:spacing w:val="0"/>
      <w:sz w:val="28"/>
    </w:rPr>
  </w:style>
  <w:style w:type="character" w:styleId="211111" w:customStyle="1">
    <w:name w:val="Заголовок 21111"/>
    <w:link w:val="2111111"/>
    <w:qFormat/>
    <w:rPr>
      <w:rFonts w:ascii="XO Thames" w:hAnsi="XO Thames"/>
      <w:b/>
      <w:color w:val="000000"/>
      <w:spacing w:val="0"/>
      <w:sz w:val="28"/>
    </w:rPr>
  </w:style>
  <w:style w:type="character" w:styleId="1LTGliederung4111" w:customStyle="1">
    <w:name w:val="Обычный 1~LT~Gliederung 4111"/>
    <w:basedOn w:val="1LTGliederung3111"/>
    <w:link w:val="1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21" w:customStyle="1">
    <w:name w:val="Обычный 7~LT~Gliederung 621"/>
    <w:basedOn w:val="7LTGliederung521"/>
    <w:link w:val="7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ist111" w:customStyle="1">
    <w:name w:val="List111"/>
    <w:basedOn w:val="Textbody111"/>
    <w:link w:val="List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4LTGliederung821" w:customStyle="1">
    <w:name w:val="Обычный 4~LT~Gliederung 821"/>
    <w:basedOn w:val="4LTGliederung721"/>
    <w:link w:val="4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1" w:customStyle="1">
    <w:name w:val="Contents 11"/>
    <w:link w:val="Contents111"/>
    <w:qFormat/>
    <w:rPr>
      <w:rFonts w:ascii="XO Thames" w:hAnsi="XO Thames"/>
      <w:b/>
      <w:color w:val="000000"/>
      <w:spacing w:val="0"/>
      <w:sz w:val="28"/>
    </w:rPr>
  </w:style>
  <w:style w:type="character" w:styleId="7LTGliederung921" w:customStyle="1">
    <w:name w:val="Обычный 7~LT~Gliederung 921"/>
    <w:basedOn w:val="7LTGliederung821"/>
    <w:link w:val="7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3111" w:customStyle="1">
    <w:name w:val="Обычный 4~LT~Gliederung 3111"/>
    <w:basedOn w:val="4LTGliederung2111"/>
    <w:link w:val="4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721" w:customStyle="1">
    <w:name w:val="Обычный 4~LT~Gliederung 721"/>
    <w:basedOn w:val="4LTGliederung621"/>
    <w:link w:val="4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" w:customStyle="1">
    <w:name w:val="Caption2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11211111111" w:customStyle="1">
    <w:name w:val="Указатель11211111111"/>
    <w:link w:val="1121111111121"/>
    <w:qFormat/>
    <w:rPr/>
  </w:style>
  <w:style w:type="character" w:styleId="BlankSlideLTHintergrund21" w:customStyle="1">
    <w:name w:val="Blank Slide~LT~Hintergrund21"/>
    <w:link w:val="BlankSlideLTHintergrund211"/>
    <w:qFormat/>
    <w:rPr>
      <w:rFonts w:ascii="Liberation Serif" w:hAnsi="Liberation Serif"/>
      <w:color w:val="000000"/>
      <w:spacing w:val="0"/>
      <w:sz w:val="24"/>
    </w:rPr>
  </w:style>
  <w:style w:type="character" w:styleId="5LTGliederung621" w:customStyle="1">
    <w:name w:val="Обычный 5~LT~Gliederung 621"/>
    <w:basedOn w:val="5LTGliederung521"/>
    <w:link w:val="5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21" w:customStyle="1">
    <w:name w:val="Обычный 2~LT~Gliederung 421"/>
    <w:basedOn w:val="2LTGliederung321"/>
    <w:link w:val="2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821" w:customStyle="1">
    <w:name w:val="Обычный 5~LT~Gliederung 821"/>
    <w:basedOn w:val="5LTGliederung721"/>
    <w:link w:val="5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1" w:customStyle="1">
    <w:name w:val="Heading 911"/>
    <w:link w:val="Heading913"/>
    <w:qFormat/>
    <w:rPr>
      <w:rFonts w:ascii="Arial" w:hAnsi="Arial"/>
      <w:i/>
      <w:sz w:val="21"/>
    </w:rPr>
  </w:style>
  <w:style w:type="character" w:styleId="2112" w:customStyle="1">
    <w:name w:val="Контур зелёный21"/>
    <w:basedOn w:val="2115"/>
    <w:link w:val="21128"/>
    <w:qFormat/>
    <w:rPr>
      <w:rFonts w:ascii="Liberation Sans" w:hAnsi="Liberation Sans"/>
      <w:b/>
      <w:color w:val="127622"/>
      <w:spacing w:val="0"/>
      <w:sz w:val="28"/>
    </w:rPr>
  </w:style>
  <w:style w:type="character" w:styleId="2113" w:customStyle="1">
    <w:name w:val="Заливка жёлтым21"/>
    <w:basedOn w:val="2120"/>
    <w:link w:val="21129"/>
    <w:qFormat/>
    <w:rPr>
      <w:rFonts w:ascii="Liberation Sans" w:hAnsi="Liberation Sans"/>
      <w:b/>
      <w:color w:val="FFFFFF"/>
      <w:spacing w:val="0"/>
      <w:sz w:val="28"/>
    </w:rPr>
  </w:style>
  <w:style w:type="character" w:styleId="IntenseQuoteChar11" w:customStyle="1">
    <w:name w:val="Intense Quote Char11"/>
    <w:link w:val="IntenseQuoteChar11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Style6" w:customStyle="1">
    <w:name w:val="Символ концевой сноски"/>
    <w:link w:val="1134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TitleSlideLTGliederung3111" w:customStyle="1">
    <w:name w:val="Title Slide~LT~Gliederung 3111"/>
    <w:basedOn w:val="TitleSlideLTGliederung2111"/>
    <w:link w:val="TitleSlide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16" w:customStyle="1">
    <w:name w:val="Сильное выделение1111"/>
    <w:basedOn w:val="11111"/>
    <w:link w:val="1111115"/>
    <w:qFormat/>
    <w:rPr>
      <w:rFonts w:ascii="Times New Roman" w:hAnsi="Times New Roman"/>
      <w:i/>
      <w:color w:val="4F81BD"/>
      <w:spacing w:val="0"/>
      <w:sz w:val="20"/>
    </w:rPr>
  </w:style>
  <w:style w:type="character" w:styleId="7LTGliederung5111" w:customStyle="1">
    <w:name w:val="Обычный 7~LT~Gliederung 5111"/>
    <w:basedOn w:val="7LTGliederung4111"/>
    <w:link w:val="7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21" w:customStyle="1">
    <w:name w:val="Обычный 2~LT~Notizen21"/>
    <w:link w:val="2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7" w:customStyle="1">
    <w:name w:val="Колонтитул17"/>
    <w:link w:val="1711"/>
    <w:qFormat/>
    <w:rPr/>
  </w:style>
  <w:style w:type="character" w:styleId="BlankSlideLTUntertitel111" w:customStyle="1">
    <w:name w:val="Blank Slide~LT~Untertitel111"/>
    <w:link w:val="BlankSlide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ubtitle111" w:customStyle="1">
    <w:name w:val="Subtitle111"/>
    <w:link w:val="Subtitle1111"/>
    <w:qFormat/>
    <w:rPr>
      <w:rFonts w:ascii="XO Thames" w:hAnsi="XO Thames"/>
      <w:i/>
      <w:color w:val="000000"/>
      <w:spacing w:val="0"/>
      <w:sz w:val="24"/>
    </w:rPr>
  </w:style>
  <w:style w:type="character" w:styleId="BlankSlideLTGliederung521" w:customStyle="1">
    <w:name w:val="Blank Slide~LT~Gliederung 521"/>
    <w:basedOn w:val="BlankSlideLTGliederung421"/>
    <w:link w:val="BlankSlide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ubtitle1" w:customStyle="1">
    <w:name w:val="Subtitle1"/>
    <w:link w:val="Subtitle11"/>
    <w:qFormat/>
    <w:rPr>
      <w:rFonts w:ascii="XO Thames" w:hAnsi="XO Thames"/>
      <w:i/>
      <w:color w:val="000000"/>
      <w:spacing w:val="0"/>
      <w:sz w:val="24"/>
    </w:rPr>
  </w:style>
  <w:style w:type="character" w:styleId="LTGliederung5111" w:customStyle="1">
    <w:name w:val="Обычный~LT~Gliederung 5111"/>
    <w:basedOn w:val="LTGliederung4111"/>
    <w:link w:val="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211" w:customStyle="1">
    <w:name w:val="Заголовок А021"/>
    <w:basedOn w:val="A021"/>
    <w:link w:val="02112"/>
    <w:qFormat/>
    <w:rPr>
      <w:rFonts w:ascii="Noto Sans" w:hAnsi="Noto Sans"/>
      <w:i/>
      <w:color w:val="000000"/>
      <w:spacing w:val="0"/>
      <w:sz w:val="143"/>
    </w:rPr>
  </w:style>
  <w:style w:type="character" w:styleId="Caption111" w:customStyle="1">
    <w:name w:val="Caption111"/>
    <w:link w:val="Caption11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7LTGliederung2111" w:customStyle="1">
    <w:name w:val="Обычный 7~LT~Gliederung 2111"/>
    <w:basedOn w:val="7LTGliederung1111"/>
    <w:link w:val="7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Gliederung221" w:customStyle="1">
    <w:name w:val="Обычный 4~LT~Gliederung 221"/>
    <w:basedOn w:val="4LTGliederung121"/>
    <w:link w:val="4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2111" w:customStyle="1">
    <w:name w:val="Contents 2111"/>
    <w:link w:val="Contents21111"/>
    <w:qFormat/>
    <w:rPr>
      <w:rFonts w:ascii="XO Thames" w:hAnsi="XO Thames"/>
      <w:color w:val="000000"/>
      <w:spacing w:val="0"/>
      <w:sz w:val="28"/>
    </w:rPr>
  </w:style>
  <w:style w:type="character" w:styleId="2114" w:customStyle="1">
    <w:name w:val="Заливка красным21"/>
    <w:basedOn w:val="2120"/>
    <w:link w:val="21130"/>
    <w:qFormat/>
    <w:rPr>
      <w:rFonts w:ascii="Liberation Sans" w:hAnsi="Liberation Sans"/>
      <w:b/>
      <w:color w:val="FFFFFF"/>
      <w:spacing w:val="0"/>
      <w:sz w:val="28"/>
    </w:rPr>
  </w:style>
  <w:style w:type="character" w:styleId="7LTTitel21" w:customStyle="1">
    <w:name w:val="Обычный 7~LT~Titel21"/>
    <w:link w:val="7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421" w:customStyle="1">
    <w:name w:val="Обычный~LT~Gliederung 421"/>
    <w:basedOn w:val="LTGliederung321"/>
    <w:link w:val="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Titel21" w:customStyle="1">
    <w:name w:val="Обычный~LT~Titel21"/>
    <w:link w:val="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Gliederung121" w:customStyle="1">
    <w:name w:val="Обычный 5~LT~Gliederung 121"/>
    <w:link w:val="5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3" w:customStyle="1">
    <w:name w:val="Contents 3"/>
    <w:qFormat/>
    <w:rPr>
      <w:rFonts w:ascii="XO Thames" w:hAnsi="XO Thames"/>
      <w:color w:val="000000"/>
      <w:spacing w:val="0"/>
      <w:sz w:val="28"/>
    </w:rPr>
  </w:style>
  <w:style w:type="character" w:styleId="41112" w:customStyle="1">
    <w:name w:val="Заголовок А4111"/>
    <w:basedOn w:val="A4111"/>
    <w:link w:val="411114"/>
    <w:qFormat/>
    <w:rPr>
      <w:rFonts w:ascii="Noto Sans" w:hAnsi="Noto Sans"/>
      <w:i/>
      <w:color w:val="000000"/>
      <w:spacing w:val="0"/>
      <w:sz w:val="48"/>
    </w:rPr>
  </w:style>
  <w:style w:type="character" w:styleId="Heading313" w:customStyle="1">
    <w:name w:val="Heading 313"/>
    <w:link w:val="Heading3131"/>
    <w:qFormat/>
    <w:rPr>
      <w:rFonts w:ascii="XO Thames" w:hAnsi="XO Thames"/>
      <w:b/>
      <w:color w:val="000000"/>
      <w:spacing w:val="0"/>
      <w:sz w:val="26"/>
    </w:rPr>
  </w:style>
  <w:style w:type="character" w:styleId="1121111111112" w:customStyle="1">
    <w:name w:val="Заголовок112111111111"/>
    <w:link w:val="11211111111122"/>
    <w:qFormat/>
    <w:rPr>
      <w:rFonts w:ascii="Liberation Sans" w:hAnsi="Liberation Sans"/>
      <w:sz w:val="28"/>
    </w:rPr>
  </w:style>
  <w:style w:type="character" w:styleId="13" w:customStyle="1">
    <w:name w:val="Указатель1"/>
    <w:link w:val="1210"/>
    <w:qFormat/>
    <w:rPr/>
  </w:style>
  <w:style w:type="character" w:styleId="131" w:customStyle="1">
    <w:name w:val="Колонтитул13"/>
    <w:link w:val="1311"/>
    <w:qFormat/>
    <w:rPr/>
  </w:style>
  <w:style w:type="character" w:styleId="3LTGliederung121" w:customStyle="1">
    <w:name w:val="Обычный 3~LT~Gliederung 121"/>
    <w:link w:val="3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121" w:customStyle="1">
    <w:name w:val="Обычный 4~LT~Gliederung 121"/>
    <w:link w:val="4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ck111" w:customStyle="1">
    <w:name w:val="black111"/>
    <w:basedOn w:val="Default111"/>
    <w:link w:val="Black1111"/>
    <w:qFormat/>
    <w:rPr>
      <w:rFonts w:ascii="Lucida Sans" w:hAnsi="Lucida Sans"/>
      <w:color w:val="FFFFFF"/>
      <w:spacing w:val="0"/>
      <w:sz w:val="36"/>
    </w:rPr>
  </w:style>
  <w:style w:type="character" w:styleId="TitleSlideLTGliederung521" w:customStyle="1">
    <w:name w:val="Title Slide~LT~Gliederung 521"/>
    <w:basedOn w:val="TitleSlideLTGliederung421"/>
    <w:link w:val="TitleSlide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" w:customStyle="1">
    <w:name w:val="Содержимое врезки5"/>
    <w:link w:val="516"/>
    <w:qFormat/>
    <w:rPr/>
  </w:style>
  <w:style w:type="character" w:styleId="Heading62" w:customStyle="1">
    <w:name w:val="Heading 62"/>
    <w:link w:val="Heading621"/>
    <w:qFormat/>
    <w:rPr>
      <w:rFonts w:ascii="Arial" w:hAnsi="Arial"/>
      <w:b/>
      <w:sz w:val="22"/>
    </w:rPr>
  </w:style>
  <w:style w:type="character" w:styleId="4212" w:customStyle="1">
    <w:name w:val="Структура 421"/>
    <w:basedOn w:val="321"/>
    <w:link w:val="42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" w:customStyle="1">
    <w:name w:val="Заголовок1121111"/>
    <w:link w:val="112111121"/>
    <w:qFormat/>
    <w:rPr>
      <w:rFonts w:ascii="Liberation Sans" w:hAnsi="Liberation Sans"/>
      <w:sz w:val="28"/>
    </w:rPr>
  </w:style>
  <w:style w:type="character" w:styleId="112111111" w:customStyle="1">
    <w:name w:val="Указатель112111111"/>
    <w:link w:val="11211111121"/>
    <w:qFormat/>
    <w:rPr/>
  </w:style>
  <w:style w:type="character" w:styleId="4LTGliederung1111" w:customStyle="1">
    <w:name w:val="Обычный 4~LT~Gliederung 1111"/>
    <w:link w:val="4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Magenta-title-with-border21" w:customStyle="1">
    <w:name w:val="magenta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Contents41" w:customStyle="1">
    <w:name w:val="Contents 41"/>
    <w:link w:val="Contents43"/>
    <w:qFormat/>
    <w:rPr>
      <w:rFonts w:ascii="XO Thames" w:hAnsi="XO Thames"/>
      <w:color w:val="000000"/>
      <w:spacing w:val="0"/>
      <w:sz w:val="28"/>
    </w:rPr>
  </w:style>
  <w:style w:type="character" w:styleId="2LTTitel111" w:customStyle="1">
    <w:name w:val="Обычный 2~LT~Titel111"/>
    <w:link w:val="2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Contents91" w:customStyle="1">
    <w:name w:val="Contents 91"/>
    <w:link w:val="Contents911"/>
    <w:qFormat/>
    <w:rPr>
      <w:rFonts w:ascii="XO Thames" w:hAnsi="XO Thames"/>
      <w:color w:val="000000"/>
      <w:spacing w:val="0"/>
      <w:sz w:val="28"/>
    </w:rPr>
  </w:style>
  <w:style w:type="character" w:styleId="LTHintergrund111" w:customStyle="1">
    <w:name w:val="Обычный~LT~Hintergrund111"/>
    <w:link w:val="LTHintergrund1111"/>
    <w:qFormat/>
    <w:rPr>
      <w:rFonts w:ascii="Liberation Serif" w:hAnsi="Liberation Serif"/>
      <w:color w:val="000000"/>
      <w:spacing w:val="0"/>
      <w:sz w:val="24"/>
    </w:rPr>
  </w:style>
  <w:style w:type="character" w:styleId="1LTGliederung3111" w:customStyle="1">
    <w:name w:val="Обычный 1~LT~Gliederung 3111"/>
    <w:basedOn w:val="1LTGliederung2111"/>
    <w:link w:val="1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1113" w:customStyle="1">
    <w:name w:val="Заголовок 4 Знак111"/>
    <w:link w:val="411115"/>
    <w:qFormat/>
    <w:rPr>
      <w:rFonts w:ascii="Times New Roman" w:hAnsi="Times New Roman"/>
      <w:b/>
      <w:color w:val="000000"/>
      <w:spacing w:val="0"/>
      <w:sz w:val="22"/>
    </w:rPr>
  </w:style>
  <w:style w:type="character" w:styleId="2115" w:customStyle="1">
    <w:name w:val="Контур21"/>
    <w:basedOn w:val="2118"/>
    <w:link w:val="21131"/>
    <w:qFormat/>
    <w:rPr>
      <w:rFonts w:ascii="Liberation Sans" w:hAnsi="Liberation Sans"/>
      <w:b/>
      <w:color w:val="000000"/>
      <w:spacing w:val="0"/>
      <w:sz w:val="28"/>
    </w:rPr>
  </w:style>
  <w:style w:type="character" w:styleId="Bg-none21" w:customStyle="1">
    <w:name w:val="bg-none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sPlusTitle111" w:customStyle="1">
    <w:name w:val="ConsPlusTitle111"/>
    <w:link w:val="ConsPlusTitle11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Heading51" w:customStyle="1">
    <w:name w:val="Heading 51"/>
    <w:link w:val="Heading5111"/>
    <w:qFormat/>
    <w:rPr>
      <w:rFonts w:ascii="XO Thames" w:hAnsi="XO Thames"/>
      <w:b/>
      <w:color w:val="000000"/>
      <w:spacing w:val="0"/>
      <w:sz w:val="22"/>
    </w:rPr>
  </w:style>
  <w:style w:type="character" w:styleId="11117" w:customStyle="1">
    <w:name w:val="Графика111"/>
    <w:link w:val="111128"/>
    <w:qFormat/>
    <w:rPr>
      <w:rFonts w:ascii="Liberation Sans" w:hAnsi="Liberation Sans"/>
      <w:color w:val="000000"/>
      <w:spacing w:val="0"/>
      <w:sz w:val="36"/>
    </w:rPr>
  </w:style>
  <w:style w:type="character" w:styleId="FigureIndex11" w:customStyle="1">
    <w:name w:val="Figure Index 11"/>
    <w:link w:val="FigureIndex111"/>
    <w:qFormat/>
    <w:rPr/>
  </w:style>
  <w:style w:type="character" w:styleId="5LTGliederung721" w:customStyle="1">
    <w:name w:val="Обычный 5~LT~Gliederung 721"/>
    <w:basedOn w:val="5LTGliederung621"/>
    <w:link w:val="5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5111" w:customStyle="1">
    <w:name w:val="Обычный 4~LT~Gliederung 5111"/>
    <w:basedOn w:val="4LTGliederung4111"/>
    <w:link w:val="4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Char11" w:customStyle="1">
    <w:name w:val="Heading 8 Char11"/>
    <w:basedOn w:val="DefaultParagraphFont111"/>
    <w:link w:val="Heading8Char111"/>
    <w:qFormat/>
    <w:rPr>
      <w:rFonts w:ascii="Arial" w:hAnsi="Arial"/>
      <w:i/>
      <w:color w:val="000000"/>
      <w:spacing w:val="0"/>
      <w:sz w:val="22"/>
    </w:rPr>
  </w:style>
  <w:style w:type="character" w:styleId="2116" w:customStyle="1">
    <w:name w:val="Графика21"/>
    <w:link w:val="21132"/>
    <w:qFormat/>
    <w:rPr>
      <w:rFonts w:ascii="Liberation Sans" w:hAnsi="Liberation Sans"/>
      <w:color w:val="000000"/>
      <w:spacing w:val="0"/>
      <w:sz w:val="36"/>
    </w:rPr>
  </w:style>
  <w:style w:type="character" w:styleId="Footer121" w:customStyle="1">
    <w:name w:val="Footer121"/>
    <w:link w:val="Footer1211"/>
    <w:qFormat/>
    <w:rPr>
      <w:rFonts w:ascii="Times New Roman" w:hAnsi="Times New Roman"/>
      <w:color w:val="000000"/>
      <w:spacing w:val="0"/>
      <w:sz w:val="28"/>
    </w:rPr>
  </w:style>
  <w:style w:type="character" w:styleId="Black21" w:customStyle="1">
    <w:name w:val="black21"/>
    <w:basedOn w:val="Default21"/>
    <w:link w:val="Black211"/>
    <w:qFormat/>
    <w:rPr>
      <w:rFonts w:ascii="Lucida Sans" w:hAnsi="Lucida Sans"/>
      <w:color w:val="FFFFFF"/>
      <w:spacing w:val="0"/>
      <w:sz w:val="36"/>
    </w:rPr>
  </w:style>
  <w:style w:type="character" w:styleId="31111" w:customStyle="1">
    <w:name w:val="Структура 3111"/>
    <w:basedOn w:val="21114"/>
    <w:link w:val="311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7" w:customStyle="1">
    <w:name w:val="Стрелки21"/>
    <w:basedOn w:val="215"/>
    <w:link w:val="21133"/>
    <w:qFormat/>
    <w:rPr>
      <w:rFonts w:ascii="Liberation Sans" w:hAnsi="Liberation Sans"/>
      <w:color w:val="000000"/>
      <w:spacing w:val="0"/>
      <w:sz w:val="36"/>
    </w:rPr>
  </w:style>
  <w:style w:type="character" w:styleId="102" w:customStyle="1">
    <w:name w:val="Заголовок таблицы10"/>
    <w:basedOn w:val="101"/>
    <w:link w:val="1013"/>
    <w:qFormat/>
    <w:rPr>
      <w:b/>
    </w:rPr>
  </w:style>
  <w:style w:type="character" w:styleId="List1" w:customStyle="1">
    <w:name w:val="List1"/>
    <w:basedOn w:val="Textbody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03" w:customStyle="1">
    <w:name w:val="Колонтитул10"/>
    <w:link w:val="1014"/>
    <w:qFormat/>
    <w:rPr/>
  </w:style>
  <w:style w:type="character" w:styleId="LTHintergrundobjekte21" w:customStyle="1">
    <w:name w:val="Обычный~LT~Hintergrundobjekte21"/>
    <w:link w:val="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1LTGliederung721" w:customStyle="1">
    <w:name w:val="Обычный 1~LT~Gliederung 721"/>
    <w:basedOn w:val="1LTGliederung621"/>
    <w:link w:val="1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" w:customStyle="1">
    <w:name w:val="Содержимое таблицы3"/>
    <w:link w:val="318"/>
    <w:qFormat/>
    <w:rPr/>
  </w:style>
  <w:style w:type="character" w:styleId="11211111111111111" w:customStyle="1">
    <w:name w:val="Указатель1121111111111111"/>
    <w:link w:val="112111111111111121"/>
    <w:qFormat/>
    <w:rPr/>
  </w:style>
  <w:style w:type="character" w:styleId="321" w:customStyle="1">
    <w:name w:val="Структура 321"/>
    <w:basedOn w:val="221"/>
    <w:link w:val="321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18" w:customStyle="1">
    <w:name w:val="Колонтитул111"/>
    <w:link w:val="111129"/>
    <w:qFormat/>
    <w:rPr>
      <w:rFonts w:ascii="XO Thames" w:hAnsi="XO Thames"/>
      <w:color w:val="000000"/>
      <w:spacing w:val="0"/>
      <w:sz w:val="20"/>
    </w:rPr>
  </w:style>
  <w:style w:type="character" w:styleId="ContentsHeading" w:customStyle="1">
    <w:name w:val="Contents Heading"/>
    <w:link w:val="ContentsHeading3"/>
    <w:qFormat/>
    <w:rPr>
      <w:rFonts w:ascii="Times New Roman" w:hAnsi="Times New Roman"/>
      <w:color w:val="000000"/>
      <w:spacing w:val="0"/>
      <w:sz w:val="20"/>
    </w:rPr>
  </w:style>
  <w:style w:type="character" w:styleId="4213" w:customStyle="1">
    <w:name w:val="Текст А421"/>
    <w:basedOn w:val="A421"/>
    <w:link w:val="42115"/>
    <w:qFormat/>
    <w:rPr>
      <w:rFonts w:ascii="Noto Sans" w:hAnsi="Noto Sans"/>
      <w:i/>
      <w:color w:val="000000"/>
      <w:spacing w:val="0"/>
      <w:sz w:val="36"/>
    </w:rPr>
  </w:style>
  <w:style w:type="character" w:styleId="1LTGliederung121" w:customStyle="1">
    <w:name w:val="Обычный 1~LT~Gliederung 121"/>
    <w:link w:val="1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11" w:customStyle="1">
    <w:name w:val="Обычный 5~LT~Gliederung 2111"/>
    <w:basedOn w:val="5LTGliederung1111"/>
    <w:link w:val="5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Untertitel111" w:customStyle="1">
    <w:name w:val="Title Slide~LT~Untertitel111"/>
    <w:link w:val="TitleSlide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321" w:customStyle="1">
    <w:name w:val="Обычный 5~LT~Gliederung 321"/>
    <w:basedOn w:val="5LTGliederung221"/>
    <w:link w:val="5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211111111112" w:customStyle="1">
    <w:name w:val="Указатель1121111111111"/>
    <w:link w:val="112111111111122"/>
    <w:qFormat/>
    <w:rPr/>
  </w:style>
  <w:style w:type="character" w:styleId="Footnote21" w:customStyle="1">
    <w:name w:val="Footnote21"/>
    <w:link w:val="Footnote211"/>
    <w:qFormat/>
    <w:rPr>
      <w:sz w:val="18"/>
    </w:rPr>
  </w:style>
  <w:style w:type="character" w:styleId="1LTHintergrundobjekte21" w:customStyle="1">
    <w:name w:val="Обычный 1~LT~Hintergrundobjekte21"/>
    <w:link w:val="1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21113" w:customStyle="1">
    <w:name w:val="Основной шрифт абзаца2111"/>
    <w:link w:val="211114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7LTGliederung9111" w:customStyle="1">
    <w:name w:val="Обычный 7~LT~Gliederung 9111"/>
    <w:basedOn w:val="7LTGliederung8111"/>
    <w:link w:val="7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9" w:customStyle="1">
    <w:name w:val="Контур зелёный111"/>
    <w:basedOn w:val="1115"/>
    <w:link w:val="111130"/>
    <w:qFormat/>
    <w:rPr>
      <w:rFonts w:ascii="Liberation Sans" w:hAnsi="Liberation Sans"/>
      <w:b/>
      <w:color w:val="127622"/>
      <w:spacing w:val="0"/>
      <w:sz w:val="28"/>
    </w:rPr>
  </w:style>
  <w:style w:type="character" w:styleId="3LTUntertitel21" w:customStyle="1">
    <w:name w:val="Обычный 3~LT~Untertitel21"/>
    <w:link w:val="3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221" w:customStyle="1">
    <w:name w:val="Обычный 2~LT~Gliederung 221"/>
    <w:basedOn w:val="2LTGliederung121"/>
    <w:link w:val="2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1211112" w:customStyle="1">
    <w:name w:val="Указатель1121111"/>
    <w:link w:val="112111122"/>
    <w:qFormat/>
    <w:rPr/>
  </w:style>
  <w:style w:type="character" w:styleId="11120" w:customStyle="1">
    <w:name w:val="Содержимое врезки111"/>
    <w:link w:val="111131"/>
    <w:qFormat/>
    <w:rPr/>
  </w:style>
  <w:style w:type="character" w:styleId="3LTGliederung821" w:customStyle="1">
    <w:name w:val="Обычный 3~LT~Gliederung 821"/>
    <w:basedOn w:val="3LTGliederung721"/>
    <w:link w:val="3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61" w:customStyle="1">
    <w:name w:val="Содержимое врезки16"/>
    <w:link w:val="1612"/>
    <w:qFormat/>
    <w:rPr/>
  </w:style>
  <w:style w:type="character" w:styleId="6LTGliederung5111" w:customStyle="1">
    <w:name w:val="Обычный 6~LT~Gliederung 5111"/>
    <w:basedOn w:val="6LTGliederung4111"/>
    <w:link w:val="6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21" w:customStyle="1">
    <w:name w:val="orange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VisitedInternetLink111" w:customStyle="1">
    <w:name w:val="Visited Internet Link111"/>
    <w:link w:val="VisitedInternetLink1111"/>
    <w:qFormat/>
    <w:rPr>
      <w:rFonts w:ascii="Calibri" w:hAnsi="Calibri"/>
      <w:color w:val="800080"/>
      <w:spacing w:val="0"/>
      <w:sz w:val="22"/>
      <w:u w:val="single"/>
    </w:rPr>
  </w:style>
  <w:style w:type="character" w:styleId="A4111" w:customStyle="1">
    <w:name w:val="A4111"/>
    <w:basedOn w:val="1119"/>
    <w:link w:val="A41111"/>
    <w:qFormat/>
    <w:rPr>
      <w:rFonts w:ascii="Noto Sans" w:hAnsi="Noto Sans"/>
      <w:i/>
      <w:color w:val="000000"/>
      <w:spacing w:val="0"/>
      <w:sz w:val="36"/>
    </w:rPr>
  </w:style>
  <w:style w:type="character" w:styleId="111110" w:customStyle="1">
    <w:name w:val="Указатель1111"/>
    <w:link w:val="1111116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11111" w:customStyle="1">
    <w:name w:val="Название объекта1111"/>
    <w:link w:val="1111117"/>
    <w:qFormat/>
    <w:rPr>
      <w:rFonts w:ascii="Times New Roman" w:hAnsi="Times New Roman"/>
      <w:i/>
      <w:color w:val="000000"/>
      <w:spacing w:val="0"/>
      <w:sz w:val="24"/>
    </w:rPr>
  </w:style>
  <w:style w:type="character" w:styleId="7111" w:customStyle="1">
    <w:name w:val="Структура 7111"/>
    <w:basedOn w:val="6111"/>
    <w:link w:val="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111" w:customStyle="1">
    <w:name w:val="Обычный 1~LT~Hintergrundobjekte111"/>
    <w:link w:val="1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Teal-title-with-border21" w:customStyle="1">
    <w:name w:val="teal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112111111112" w:customStyle="1">
    <w:name w:val="Заголовок11211111111"/>
    <w:link w:val="1121111111122"/>
    <w:qFormat/>
    <w:rPr>
      <w:rFonts w:ascii="Liberation Sans" w:hAnsi="Liberation Sans"/>
      <w:sz w:val="28"/>
    </w:rPr>
  </w:style>
  <w:style w:type="character" w:styleId="6LTGliederung521" w:customStyle="1">
    <w:name w:val="Обычный 6~LT~Gliederung 521"/>
    <w:basedOn w:val="6LTGliederung421"/>
    <w:link w:val="6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18" w:customStyle="1">
    <w:name w:val="Фигуры21"/>
    <w:basedOn w:val="2116"/>
    <w:link w:val="21134"/>
    <w:qFormat/>
    <w:rPr>
      <w:rFonts w:ascii="Liberation Sans" w:hAnsi="Liberation Sans"/>
      <w:b/>
      <w:color w:val="000000"/>
      <w:spacing w:val="0"/>
      <w:sz w:val="28"/>
    </w:rPr>
  </w:style>
  <w:style w:type="character" w:styleId="111112" w:customStyle="1">
    <w:name w:val="Заголовок1111"/>
    <w:basedOn w:val="11113"/>
    <w:link w:val="1111118"/>
    <w:qFormat/>
    <w:rPr>
      <w:rFonts w:ascii="Liberation Sans" w:hAnsi="Liberation Sans"/>
      <w:color w:val="000000"/>
      <w:spacing w:val="0"/>
      <w:sz w:val="28"/>
    </w:rPr>
  </w:style>
  <w:style w:type="character" w:styleId="151" w:customStyle="1">
    <w:name w:val="Колонтитул15"/>
    <w:link w:val="1512"/>
    <w:qFormat/>
    <w:rPr/>
  </w:style>
  <w:style w:type="character" w:styleId="6LTGliederung321" w:customStyle="1">
    <w:name w:val="Обычный 6~LT~Gliederung 321"/>
    <w:basedOn w:val="6LTGliederung221"/>
    <w:link w:val="6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Orange-title-with-border21" w:customStyle="1">
    <w:name w:val="orange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Caption21" w:customStyle="1">
    <w:name w:val="Caption21"/>
    <w:link w:val="Caption2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11121" w:customStyle="1">
    <w:name w:val="Верхний колонтитул Знак111"/>
    <w:basedOn w:val="11111"/>
    <w:link w:val="111132"/>
    <w:qFormat/>
    <w:rPr>
      <w:rFonts w:ascii="Times New Roman" w:hAnsi="Times New Roman"/>
      <w:color w:val="000000"/>
      <w:spacing w:val="0"/>
      <w:sz w:val="20"/>
    </w:rPr>
  </w:style>
  <w:style w:type="character" w:styleId="Heading52" w:customStyle="1">
    <w:name w:val="Heading 52"/>
    <w:qFormat/>
    <w:rPr>
      <w:rFonts w:ascii="XO Thames" w:hAnsi="XO Thames"/>
      <w:b/>
      <w:color w:val="000000"/>
      <w:spacing w:val="0"/>
      <w:sz w:val="22"/>
    </w:rPr>
  </w:style>
  <w:style w:type="character" w:styleId="FollowedHyperlink">
    <w:name w:val="FollowedHyperlink"/>
    <w:qFormat/>
    <w:rPr>
      <w:color w:val="800000"/>
      <w:u w:val="single"/>
    </w:rPr>
  </w:style>
  <w:style w:type="character" w:styleId="311111" w:customStyle="1">
    <w:name w:val="Заголовок 31111"/>
    <w:link w:val="3111112"/>
    <w:qFormat/>
    <w:rPr>
      <w:rFonts w:ascii="Cambria" w:hAnsi="Cambria"/>
      <w:color w:val="244061"/>
      <w:spacing w:val="0"/>
      <w:sz w:val="22"/>
    </w:rPr>
  </w:style>
  <w:style w:type="character" w:styleId="Heading4111" w:customStyle="1">
    <w:name w:val="Heading 4111"/>
    <w:link w:val="Heading41111"/>
    <w:qFormat/>
    <w:rPr>
      <w:rFonts w:ascii="XO Thames" w:hAnsi="XO Thames"/>
      <w:b/>
      <w:color w:val="000000"/>
      <w:spacing w:val="0"/>
      <w:sz w:val="24"/>
    </w:rPr>
  </w:style>
  <w:style w:type="character" w:styleId="91" w:customStyle="1">
    <w:name w:val="Колонтитул9"/>
    <w:link w:val="913"/>
    <w:qFormat/>
    <w:rPr/>
  </w:style>
  <w:style w:type="character" w:styleId="Contents32" w:customStyle="1">
    <w:name w:val="Contents 32"/>
    <w:link w:val="Contents321"/>
    <w:qFormat/>
    <w:rPr>
      <w:rFonts w:ascii="XO Thames" w:hAnsi="XO Thames"/>
      <w:color w:val="000000"/>
      <w:spacing w:val="0"/>
      <w:sz w:val="28"/>
    </w:rPr>
  </w:style>
  <w:style w:type="character" w:styleId="Heading3Char11" w:customStyle="1">
    <w:name w:val="Heading 3 Char11"/>
    <w:basedOn w:val="DefaultParagraphFont111"/>
    <w:link w:val="Heading3Char111"/>
    <w:qFormat/>
    <w:rPr>
      <w:rFonts w:ascii="Arial" w:hAnsi="Arial"/>
      <w:color w:val="000000"/>
      <w:spacing w:val="0"/>
      <w:sz w:val="30"/>
    </w:rPr>
  </w:style>
  <w:style w:type="character" w:styleId="11122" w:customStyle="1">
    <w:name w:val="Нижний колонтитул Знак111"/>
    <w:basedOn w:val="11111"/>
    <w:link w:val="111133"/>
    <w:qFormat/>
    <w:rPr>
      <w:rFonts w:ascii="Times New Roman" w:hAnsi="Times New Roman"/>
      <w:color w:val="000000"/>
      <w:spacing w:val="0"/>
      <w:sz w:val="20"/>
    </w:rPr>
  </w:style>
  <w:style w:type="character" w:styleId="41" w:customStyle="1">
    <w:name w:val="Содержимое таблицы4"/>
    <w:link w:val="4110"/>
    <w:qFormat/>
    <w:rPr/>
  </w:style>
  <w:style w:type="character" w:styleId="Heading2111" w:customStyle="1">
    <w:name w:val="Heading 2111"/>
    <w:link w:val="Heading21111"/>
    <w:qFormat/>
    <w:rPr>
      <w:rFonts w:ascii="XO Thames" w:hAnsi="XO Thames"/>
      <w:b/>
      <w:color w:val="000000"/>
      <w:spacing w:val="0"/>
      <w:sz w:val="28"/>
    </w:rPr>
  </w:style>
  <w:style w:type="character" w:styleId="7LTHintergrund111" w:customStyle="1">
    <w:name w:val="Обычный 7~LT~Hintergrund111"/>
    <w:link w:val="7LTHintergrund1111"/>
    <w:qFormat/>
    <w:rPr>
      <w:rFonts w:ascii="Liberation Serif" w:hAnsi="Liberation Serif"/>
      <w:color w:val="000000"/>
      <w:spacing w:val="0"/>
      <w:sz w:val="24"/>
    </w:rPr>
  </w:style>
  <w:style w:type="character" w:styleId="7LTGliederung7111" w:customStyle="1">
    <w:name w:val="Обычный 7~LT~Gliederung 7111"/>
    <w:basedOn w:val="7LTGliederung6111"/>
    <w:link w:val="7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Titel111" w:customStyle="1">
    <w:name w:val="Обычный 5~LT~Titel111"/>
    <w:link w:val="5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23" w:customStyle="1">
    <w:name w:val="Линии111"/>
    <w:basedOn w:val="11117"/>
    <w:link w:val="111134"/>
    <w:qFormat/>
    <w:rPr>
      <w:rFonts w:ascii="Liberation Sans" w:hAnsi="Liberation Sans"/>
      <w:color w:val="000000"/>
      <w:spacing w:val="0"/>
      <w:sz w:val="36"/>
    </w:rPr>
  </w:style>
  <w:style w:type="character" w:styleId="5LTGliederung5111" w:customStyle="1">
    <w:name w:val="Обычный 5~LT~Gliederung 5111"/>
    <w:basedOn w:val="5LTGliederung4111"/>
    <w:link w:val="5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21" w:customStyle="1">
    <w:name w:val="Обычный 2~LT~Gliederung 121"/>
    <w:link w:val="2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8111" w:customStyle="1">
    <w:name w:val="Структура 8111"/>
    <w:basedOn w:val="7111"/>
    <w:link w:val="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11" w:customStyle="1">
    <w:name w:val="Обычный 1~LT~Gliederung 7111"/>
    <w:basedOn w:val="1LTGliederung6111"/>
    <w:link w:val="1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21" w:customStyle="1">
    <w:name w:val="Title Slide~LT~Gliederung 321"/>
    <w:basedOn w:val="TitleSlideLTGliederung221"/>
    <w:link w:val="TitleSlide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Heading11" w:customStyle="1">
    <w:name w:val="Heading 11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92" w:customStyle="1">
    <w:name w:val="Содержимое врезки9"/>
    <w:link w:val="914"/>
    <w:qFormat/>
    <w:rPr/>
  </w:style>
  <w:style w:type="character" w:styleId="4LTGliederung4111" w:customStyle="1">
    <w:name w:val="Обычный 4~LT~Gliederung 4111"/>
    <w:basedOn w:val="4LTGliederung3111"/>
    <w:link w:val="4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11" w:customStyle="1">
    <w:name w:val="Обычный 3~LT~Gliederung 6111"/>
    <w:basedOn w:val="3LTGliederung5111"/>
    <w:link w:val="3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VisitedInternetLink2" w:customStyle="1">
    <w:name w:val="Visited Internet Link2"/>
    <w:link w:val="VisitedInternetLink21"/>
    <w:qFormat/>
    <w:rPr>
      <w:rFonts w:ascii="Arial" w:hAnsi="Arial"/>
      <w:color w:val="800000"/>
      <w:spacing w:val="0"/>
      <w:sz w:val="22"/>
      <w:u w:val="single"/>
    </w:rPr>
  </w:style>
  <w:style w:type="character" w:styleId="1121" w:customStyle="1">
    <w:name w:val="Указатель1121"/>
    <w:link w:val="112121"/>
    <w:qFormat/>
    <w:rPr/>
  </w:style>
  <w:style w:type="character" w:styleId="3LTGliederung9111" w:customStyle="1">
    <w:name w:val="Обычный 3~LT~Gliederung 9111"/>
    <w:basedOn w:val="3LTGliederung8111"/>
    <w:link w:val="3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81" w:customStyle="1">
    <w:name w:val="Колонтитул8"/>
    <w:link w:val="8112"/>
    <w:qFormat/>
    <w:rPr/>
  </w:style>
  <w:style w:type="character" w:styleId="52" w:customStyle="1">
    <w:name w:val="Колонтитул5"/>
    <w:link w:val="5114"/>
    <w:qFormat/>
    <w:rPr/>
  </w:style>
  <w:style w:type="character" w:styleId="LTGliederung121" w:customStyle="1">
    <w:name w:val="Обычный~LT~Gliederung 121"/>
    <w:link w:val="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1Char11" w:customStyle="1">
    <w:name w:val="Heading 1 Char11"/>
    <w:basedOn w:val="DefaultParagraphFont111"/>
    <w:link w:val="Heading1Char111"/>
    <w:qFormat/>
    <w:rPr>
      <w:rFonts w:ascii="Arial" w:hAnsi="Arial"/>
      <w:color w:val="000000"/>
      <w:spacing w:val="0"/>
      <w:sz w:val="40"/>
    </w:rPr>
  </w:style>
  <w:style w:type="character" w:styleId="6LTGliederung921" w:customStyle="1">
    <w:name w:val="Обычный 6~LT~Gliederung 921"/>
    <w:basedOn w:val="6LTGliederung821"/>
    <w:link w:val="6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21" w:customStyle="1">
    <w:name w:val="Обычный 2~LT~Hintergrundobjekte21"/>
    <w:link w:val="2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BlankSlideLTHintergrund111" w:customStyle="1">
    <w:name w:val="Blank Slide~LT~Hintergrund111"/>
    <w:link w:val="BlankSlideLTHintergrund1111"/>
    <w:qFormat/>
    <w:rPr>
      <w:rFonts w:ascii="Liberation Serif" w:hAnsi="Liberation Serif"/>
      <w:color w:val="000000"/>
      <w:spacing w:val="0"/>
      <w:sz w:val="24"/>
    </w:rPr>
  </w:style>
  <w:style w:type="character" w:styleId="2LTGliederung1111" w:customStyle="1">
    <w:name w:val="Обычный 2~LT~Gliederung 1111"/>
    <w:link w:val="2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8111" w:customStyle="1">
    <w:name w:val="Обычный 3~LT~Gliederung 8111"/>
    <w:basedOn w:val="3LTGliederung7111"/>
    <w:link w:val="3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7111" w:customStyle="1">
    <w:name w:val="Обычный 4~LT~Gliederung 7111"/>
    <w:basedOn w:val="4LTGliederung6111"/>
    <w:link w:val="4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21" w:customStyle="1">
    <w:name w:val="Title21"/>
    <w:link w:val="Title211"/>
    <w:qFormat/>
    <w:rPr>
      <w:rFonts w:ascii="XO Thames" w:hAnsi="XO Thames"/>
      <w:b/>
      <w:caps/>
      <w:color w:val="000000"/>
      <w:spacing w:val="0"/>
      <w:sz w:val="40"/>
    </w:rPr>
  </w:style>
  <w:style w:type="character" w:styleId="Hyperlink">
    <w:name w:val="Hyperlink"/>
    <w:rPr>
      <w:color w:themeColor="hyperlink" w:val="0000EE"/>
      <w:u w:val="single"/>
    </w:rPr>
  </w:style>
  <w:style w:type="character" w:styleId="Footnote" w:customStyle="1">
    <w:name w:val="Footnote"/>
    <w:link w:val="Footnote2"/>
    <w:qFormat/>
    <w:rPr>
      <w:rFonts w:ascii="XO Thames" w:hAnsi="XO Thames"/>
      <w:sz w:val="22"/>
    </w:rPr>
  </w:style>
  <w:style w:type="character" w:styleId="Heading82" w:customStyle="1">
    <w:name w:val="Heading 82"/>
    <w:qFormat/>
    <w:rPr>
      <w:rFonts w:ascii="Arial" w:hAnsi="Arial"/>
      <w:i/>
      <w:sz w:val="22"/>
    </w:rPr>
  </w:style>
  <w:style w:type="character" w:styleId="Header11" w:customStyle="1">
    <w:name w:val="Header11"/>
    <w:link w:val="Header12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32" w:customStyle="1">
    <w:name w:val="Содержимое врезки3"/>
    <w:link w:val="319"/>
    <w:qFormat/>
    <w:rPr/>
  </w:style>
  <w:style w:type="character" w:styleId="3LTGliederung621" w:customStyle="1">
    <w:name w:val="Обычный 3~LT~Gliederung 621"/>
    <w:basedOn w:val="3LTGliederung521"/>
    <w:link w:val="3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111" w:customStyle="1">
    <w:name w:val="Header111"/>
    <w:link w:val="Header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Heading711" w:customStyle="1">
    <w:name w:val="Heading 711"/>
    <w:link w:val="Heading713"/>
    <w:qFormat/>
    <w:rPr>
      <w:rFonts w:ascii="Arial" w:hAnsi="Arial"/>
      <w:b/>
      <w:i/>
      <w:sz w:val="22"/>
    </w:rPr>
  </w:style>
  <w:style w:type="character" w:styleId="Heading1111" w:customStyle="1">
    <w:name w:val="Heading 1111"/>
    <w:link w:val="Heading11111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Contents1" w:customStyle="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1122" w:customStyle="1">
    <w:name w:val="Указатель112"/>
    <w:link w:val="11221"/>
    <w:qFormat/>
    <w:rPr/>
  </w:style>
  <w:style w:type="character" w:styleId="TitleSlideLTGliederung821" w:customStyle="1">
    <w:name w:val="Title Slide~LT~Gliederung 821"/>
    <w:basedOn w:val="TitleSlideLTGliederung721"/>
    <w:link w:val="TitleSlide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111" w:customStyle="1">
    <w:name w:val="Endnote111"/>
    <w:link w:val="Endnote1111"/>
    <w:qFormat/>
    <w:rPr>
      <w:rFonts w:ascii="XO Thames" w:hAnsi="XO Thames"/>
      <w:color w:val="000000"/>
      <w:spacing w:val="0"/>
      <w:sz w:val="22"/>
    </w:rPr>
  </w:style>
  <w:style w:type="character" w:styleId="BlankSlideLTGliederung6111" w:customStyle="1">
    <w:name w:val="Blank Slide~LT~Gliederung 6111"/>
    <w:basedOn w:val="BlankSlideLTGliederung5111"/>
    <w:link w:val="BlankSlide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721" w:customStyle="1">
    <w:name w:val="Blank Slide~LT~Gliederung 721"/>
    <w:basedOn w:val="BlankSlideLTGliederung621"/>
    <w:link w:val="BlankSlide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14" w:customStyle="1">
    <w:name w:val="Структура 4111"/>
    <w:basedOn w:val="31111"/>
    <w:link w:val="41111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21" w:customStyle="1">
    <w:name w:val="Heading 121"/>
    <w:link w:val="Heading1211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82" w:customStyle="1">
    <w:name w:val="Содержимое таблицы8"/>
    <w:link w:val="814"/>
    <w:qFormat/>
    <w:rPr/>
  </w:style>
  <w:style w:type="character" w:styleId="Magenta-banded21" w:customStyle="1">
    <w:name w:val="magenta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7LTUntertitel111" w:customStyle="1">
    <w:name w:val="Обычный 7~LT~Untertitel111"/>
    <w:link w:val="7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23" w:customStyle="1">
    <w:name w:val="Заголовок таблицы12"/>
    <w:basedOn w:val="122"/>
    <w:link w:val="1214"/>
    <w:qFormat/>
    <w:rPr>
      <w:b/>
    </w:rPr>
  </w:style>
  <w:style w:type="character" w:styleId="Gray21" w:customStyle="1">
    <w:name w:val="gray21"/>
    <w:basedOn w:val="Default21"/>
    <w:link w:val="Gray211"/>
    <w:qFormat/>
    <w:rPr>
      <w:rFonts w:ascii="Lucida Sans" w:hAnsi="Lucida Sans"/>
      <w:color w:val="000000"/>
      <w:spacing w:val="0"/>
      <w:sz w:val="36"/>
    </w:rPr>
  </w:style>
  <w:style w:type="character" w:styleId="BlankSlideLTGliederung1111" w:customStyle="1">
    <w:name w:val="Blank Slide~LT~Gliederung 1111"/>
    <w:link w:val="BlankSlide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Gliederung3111" w:customStyle="1">
    <w:name w:val="Обычный 7~LT~Gliederung 3111"/>
    <w:basedOn w:val="7LTGliederung2111"/>
    <w:link w:val="7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aptionChar11" w:customStyle="1">
    <w:name w:val="Caption Char11"/>
    <w:basedOn w:val="Caption111"/>
    <w:link w:val="CaptionChar1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111113" w:customStyle="1">
    <w:name w:val="Структура 1111"/>
    <w:link w:val="1111119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Orange-normal111" w:customStyle="1">
    <w:name w:val="orange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Heading4Char11" w:customStyle="1">
    <w:name w:val="Heading 4 Char11"/>
    <w:basedOn w:val="DefaultParagraphFont111"/>
    <w:link w:val="Heading4Char111"/>
    <w:qFormat/>
    <w:rPr>
      <w:rFonts w:ascii="Arial" w:hAnsi="Arial"/>
      <w:b/>
      <w:color w:val="000000"/>
      <w:spacing w:val="0"/>
      <w:sz w:val="26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112111111111111" w:customStyle="1">
    <w:name w:val="Указатель112111111111111"/>
    <w:link w:val="11211111111111121"/>
    <w:qFormat/>
    <w:rPr/>
  </w:style>
  <w:style w:type="character" w:styleId="Strong">
    <w:name w:val="Strong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1121112" w:customStyle="1">
    <w:name w:val="Указатель112111"/>
    <w:link w:val="11211122"/>
    <w:qFormat/>
    <w:rPr/>
  </w:style>
  <w:style w:type="character" w:styleId="LTNotizen21" w:customStyle="1">
    <w:name w:val="Обычный~LT~Notizen21"/>
    <w:link w:val="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2" w:customStyle="1">
    <w:name w:val="Заголовок112111111"/>
    <w:link w:val="11211111122"/>
    <w:qFormat/>
    <w:rPr>
      <w:rFonts w:ascii="Liberation Sans" w:hAnsi="Liberation Sans"/>
      <w:sz w:val="28"/>
    </w:rPr>
  </w:style>
  <w:style w:type="character" w:styleId="411111" w:customStyle="1">
    <w:name w:val="Заголовок 41111"/>
    <w:link w:val="4111111"/>
    <w:qFormat/>
    <w:rPr>
      <w:rFonts w:ascii="XO Thames" w:hAnsi="XO Thames"/>
      <w:b/>
      <w:color w:val="000000"/>
      <w:spacing w:val="0"/>
      <w:sz w:val="24"/>
    </w:rPr>
  </w:style>
  <w:style w:type="character" w:styleId="3LTGliederung5111" w:customStyle="1">
    <w:name w:val="Обычный 3~LT~Gliederung 5111"/>
    <w:basedOn w:val="3LTGliederung4111"/>
    <w:link w:val="3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21" w:customStyle="1">
    <w:name w:val="Обычный 1~LT~Untertitel21"/>
    <w:link w:val="1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4111" w:customStyle="1">
    <w:name w:val="Обычный 6~LT~Gliederung 4111"/>
    <w:basedOn w:val="6LTGliederung3111"/>
    <w:link w:val="6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4" w:customStyle="1">
    <w:name w:val="Содержимое врезки12"/>
    <w:link w:val="1215"/>
    <w:qFormat/>
    <w:rPr/>
  </w:style>
  <w:style w:type="character" w:styleId="4LTGliederung9111" w:customStyle="1">
    <w:name w:val="Обычный 4~LT~Gliederung 9111"/>
    <w:basedOn w:val="4LTGliederung8111"/>
    <w:link w:val="4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5111" w:customStyle="1">
    <w:name w:val="Обычный 2~LT~Gliederung 5111"/>
    <w:basedOn w:val="2LTGliederung4111"/>
    <w:link w:val="2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311" w:customStyle="1">
    <w:name w:val="caption311"/>
    <w:link w:val="Caption311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2LTGliederung7111" w:customStyle="1">
    <w:name w:val="Обычный 2~LT~Gliederung 7111"/>
    <w:basedOn w:val="2LTGliederung6111"/>
    <w:link w:val="2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6111" w:customStyle="1">
    <w:name w:val="Обычный 5~LT~Gliederung 6111"/>
    <w:basedOn w:val="5LTGliederung5111"/>
    <w:link w:val="5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objekte21" w:customStyle="1">
    <w:name w:val="Обычный 7~LT~Hintergrundobjekte21"/>
    <w:link w:val="7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5LTGliederung7111" w:customStyle="1">
    <w:name w:val="Обычный 5~LT~Gliederung 7111"/>
    <w:basedOn w:val="5LTGliederung6111"/>
    <w:link w:val="5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621" w:customStyle="1">
    <w:name w:val="Обычный~LT~Gliederung 621"/>
    <w:basedOn w:val="LTGliederung521"/>
    <w:link w:val="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1" w:customStyle="1">
    <w:name w:val="Title1"/>
    <w:link w:val="Title11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2Char11" w:customStyle="1">
    <w:name w:val="Heading 2 Char11"/>
    <w:basedOn w:val="DefaultParagraphFont111"/>
    <w:link w:val="Heading2Char111"/>
    <w:qFormat/>
    <w:rPr>
      <w:rFonts w:ascii="Arial" w:hAnsi="Arial"/>
      <w:color w:val="000000"/>
      <w:spacing w:val="0"/>
      <w:sz w:val="34"/>
    </w:rPr>
  </w:style>
  <w:style w:type="character" w:styleId="4LTHintergrund111" w:customStyle="1">
    <w:name w:val="Обычный 4~LT~Hintergrund111"/>
    <w:link w:val="4LTHintergrund1111"/>
    <w:qFormat/>
    <w:rPr>
      <w:rFonts w:ascii="Liberation Serif" w:hAnsi="Liberation Serif"/>
      <w:color w:val="000000"/>
      <w:spacing w:val="0"/>
      <w:sz w:val="24"/>
    </w:rPr>
  </w:style>
  <w:style w:type="character" w:styleId="Header21" w:customStyle="1">
    <w:name w:val="Header21"/>
    <w:link w:val="Header2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Endnote1" w:customStyle="1">
    <w:name w:val="Endnote1"/>
    <w:link w:val="Endnote11"/>
    <w:qFormat/>
    <w:rPr>
      <w:rFonts w:ascii="XO Thames" w:hAnsi="XO Thames"/>
      <w:color w:val="000000"/>
      <w:spacing w:val="0"/>
      <w:sz w:val="22"/>
    </w:rPr>
  </w:style>
  <w:style w:type="character" w:styleId="Lead111" w:customStyle="1">
    <w:name w:val="lead111"/>
    <w:link w:val="Lead1111"/>
    <w:qFormat/>
    <w:rPr/>
  </w:style>
  <w:style w:type="character" w:styleId="BlankSlideLTGliederung621" w:customStyle="1">
    <w:name w:val="Blank Slide~LT~Gliederung 621"/>
    <w:basedOn w:val="BlankSlideLTGliederung521"/>
    <w:link w:val="BlankSlide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521" w:customStyle="1">
    <w:name w:val="Обычный 2~LT~Gliederung 521"/>
    <w:basedOn w:val="2LTGliederung421"/>
    <w:link w:val="2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82" w:customStyle="1">
    <w:name w:val="Contents 82"/>
    <w:link w:val="Contents821"/>
    <w:qFormat/>
    <w:rPr>
      <w:rFonts w:ascii="XO Thames" w:hAnsi="XO Thames"/>
      <w:color w:val="000000"/>
      <w:spacing w:val="0"/>
      <w:sz w:val="28"/>
    </w:rPr>
  </w:style>
  <w:style w:type="character" w:styleId="42" w:customStyle="1">
    <w:name w:val="Содержимое врезки4"/>
    <w:link w:val="4113"/>
    <w:qFormat/>
    <w:rPr/>
  </w:style>
  <w:style w:type="character" w:styleId="TitleSlideLTGliederung421" w:customStyle="1">
    <w:name w:val="Title Slide~LT~Gliederung 421"/>
    <w:basedOn w:val="TitleSlideLTGliederung321"/>
    <w:link w:val="TitleSlide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111" w:customStyle="1">
    <w:name w:val="Contents 1111"/>
    <w:link w:val="Contents11111"/>
    <w:qFormat/>
    <w:rPr>
      <w:rFonts w:ascii="XO Thames" w:hAnsi="XO Thames"/>
      <w:b/>
      <w:color w:val="000000"/>
      <w:spacing w:val="0"/>
      <w:sz w:val="28"/>
    </w:rPr>
  </w:style>
  <w:style w:type="character" w:styleId="Heading513" w:customStyle="1">
    <w:name w:val="Heading 513"/>
    <w:link w:val="Heading5131"/>
    <w:qFormat/>
    <w:rPr>
      <w:rFonts w:ascii="XO Thames" w:hAnsi="XO Thames"/>
      <w:b/>
      <w:color w:val="000000"/>
      <w:spacing w:val="0"/>
      <w:sz w:val="22"/>
    </w:rPr>
  </w:style>
  <w:style w:type="character" w:styleId="Contents9" w:customStyle="1">
    <w:name w:val="Contents 9"/>
    <w:qFormat/>
    <w:rPr>
      <w:rFonts w:ascii="XO Thames" w:hAnsi="XO Thames"/>
      <w:color w:val="000000"/>
      <w:spacing w:val="0"/>
      <w:sz w:val="28"/>
    </w:rPr>
  </w:style>
  <w:style w:type="character" w:styleId="7LTGliederung421" w:customStyle="1">
    <w:name w:val="Обычный 7~LT~Gliederung 421"/>
    <w:basedOn w:val="7LTGliederung321"/>
    <w:link w:val="7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igureIndex12" w:customStyle="1">
    <w:name w:val="Figure Index 12"/>
    <w:link w:val="FigureIndex12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Gray-with-border111" w:customStyle="1">
    <w:name w:val="gray-with-border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Orange-title111" w:customStyle="1">
    <w:name w:val="orange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7LTGliederung221" w:customStyle="1">
    <w:name w:val="Обычный 7~LT~Gliederung 221"/>
    <w:basedOn w:val="7LTGliederung121"/>
    <w:link w:val="7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1112" w:customStyle="1">
    <w:name w:val="Заголовок3111"/>
    <w:link w:val="311115"/>
    <w:qFormat/>
    <w:rPr>
      <w:rFonts w:ascii="XO Thames" w:hAnsi="XO Thames"/>
      <w:b/>
      <w:caps/>
      <w:color w:val="000000"/>
      <w:spacing w:val="0"/>
      <w:sz w:val="40"/>
    </w:rPr>
  </w:style>
  <w:style w:type="character" w:styleId="Contents72" w:customStyle="1">
    <w:name w:val="Contents 72"/>
    <w:link w:val="Contents721"/>
    <w:qFormat/>
    <w:rPr>
      <w:rFonts w:ascii="XO Thames" w:hAnsi="XO Thames"/>
      <w:color w:val="000000"/>
      <w:spacing w:val="0"/>
      <w:sz w:val="28"/>
    </w:rPr>
  </w:style>
  <w:style w:type="character" w:styleId="4LTGliederung421" w:customStyle="1">
    <w:name w:val="Обычный 4~LT~Gliederung 421"/>
    <w:basedOn w:val="4LTGliederung321"/>
    <w:link w:val="4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121" w:customStyle="1">
    <w:name w:val="Title Slide~LT~Gliederung 121"/>
    <w:link w:val="TitleSlide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9" w:customStyle="1">
    <w:name w:val="Колонтитул1"/>
    <w:link w:val="11210"/>
    <w:qFormat/>
    <w:rPr>
      <w:rFonts w:ascii="XO Thames" w:hAnsi="XO Thames"/>
      <w:color w:val="000000"/>
      <w:spacing w:val="0"/>
      <w:sz w:val="20"/>
    </w:rPr>
  </w:style>
  <w:style w:type="character" w:styleId="3LTGliederung421" w:customStyle="1">
    <w:name w:val="Обычный 3~LT~Gliederung 421"/>
    <w:basedOn w:val="3LTGliederung321"/>
    <w:link w:val="3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81" w:customStyle="1">
    <w:name w:val="Колонтитул18"/>
    <w:link w:val="1812"/>
    <w:qFormat/>
    <w:rPr/>
  </w:style>
  <w:style w:type="character" w:styleId="111114" w:customStyle="1">
    <w:name w:val="Список1111"/>
    <w:link w:val="1111120"/>
    <w:qFormat/>
    <w:rPr>
      <w:rFonts w:ascii="Times New Roman" w:hAnsi="Times New Roman"/>
      <w:color w:val="000000"/>
      <w:spacing w:val="0"/>
      <w:sz w:val="22"/>
    </w:rPr>
  </w:style>
  <w:style w:type="character" w:styleId="FootnoteSymbol2" w:customStyle="1">
    <w:name w:val="Footnote Symbol2"/>
    <w:link w:val="FootnoteSymbol2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LTNotizen111" w:customStyle="1">
    <w:name w:val="Обычный~LT~Notizen111"/>
    <w:link w:val="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Titel111" w:customStyle="1">
    <w:name w:val="Обычный 7~LT~Titel111"/>
    <w:link w:val="7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6111" w:customStyle="1">
    <w:name w:val="Обычный~LT~Gliederung 6111"/>
    <w:basedOn w:val="LTGliederung5111"/>
    <w:link w:val="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11" w:customStyle="1">
    <w:name w:val="Обычный 6~LT~Gliederung 2111"/>
    <w:basedOn w:val="6LTGliederung1111"/>
    <w:link w:val="6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1" w:customStyle="1">
    <w:name w:val="Структура 221"/>
    <w:basedOn w:val="121"/>
    <w:link w:val="22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2" w:customStyle="1">
    <w:name w:val="Заголовок таблицы6"/>
    <w:basedOn w:val="61"/>
    <w:link w:val="615"/>
    <w:qFormat/>
    <w:rPr>
      <w:b/>
    </w:rPr>
  </w:style>
  <w:style w:type="character" w:styleId="112111111111112" w:customStyle="1">
    <w:name w:val="Заголовок11211111111111"/>
    <w:link w:val="1121111111111122"/>
    <w:qFormat/>
    <w:rPr>
      <w:rFonts w:ascii="Liberation Sans" w:hAnsi="Liberation Sans"/>
      <w:sz w:val="28"/>
    </w:rPr>
  </w:style>
  <w:style w:type="character" w:styleId="Textbody1" w:customStyle="1">
    <w:name w:val="Text body1"/>
    <w:link w:val="Textbody11"/>
    <w:qFormat/>
    <w:rPr/>
  </w:style>
  <w:style w:type="character" w:styleId="5LTGliederung8111" w:customStyle="1">
    <w:name w:val="Обычный 5~LT~Gliederung 8111"/>
    <w:basedOn w:val="5LTGliederung7111"/>
    <w:link w:val="5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Titel111" w:customStyle="1">
    <w:name w:val="Обычный 4~LT~Titel111"/>
    <w:link w:val="4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Titel111" w:customStyle="1">
    <w:name w:val="Обычный 6~LT~Titel111"/>
    <w:link w:val="6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Untertitel21" w:customStyle="1">
    <w:name w:val="Обычный~LT~Untertitel21"/>
    <w:link w:val="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24" w:customStyle="1">
    <w:name w:val="Примечания111"/>
    <w:link w:val="11113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5" w:customStyle="1">
    <w:name w:val="Заливка красным111"/>
    <w:basedOn w:val="11128"/>
    <w:link w:val="111136"/>
    <w:qFormat/>
    <w:rPr>
      <w:rFonts w:ascii="Liberation Sans" w:hAnsi="Liberation Sans"/>
      <w:b/>
      <w:color w:val="FFFFFF"/>
      <w:spacing w:val="0"/>
      <w:sz w:val="28"/>
    </w:rPr>
  </w:style>
  <w:style w:type="character" w:styleId="TitleSlideLTUntertitel21" w:customStyle="1">
    <w:name w:val="Title Slide~LT~Untertitel21"/>
    <w:link w:val="TitleSlide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221" w:customStyle="1">
    <w:name w:val="Обычный 1~LT~Gliederung 221"/>
    <w:basedOn w:val="1LTGliederung121"/>
    <w:link w:val="1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Untertitel21" w:customStyle="1">
    <w:name w:val="Обычный 5~LT~Untertitel21"/>
    <w:link w:val="5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3" w:customStyle="1">
    <w:name w:val="Заголовок таблицы2"/>
    <w:basedOn w:val="24"/>
    <w:link w:val="2130"/>
    <w:qFormat/>
    <w:rPr>
      <w:b/>
    </w:rPr>
  </w:style>
  <w:style w:type="character" w:styleId="Heading111" w:customStyle="1">
    <w:name w:val="Heading 111"/>
    <w:link w:val="Heading112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6111" w:customStyle="1">
    <w:name w:val="Структура 6111"/>
    <w:basedOn w:val="5111"/>
    <w:link w:val="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0111" w:customStyle="1">
    <w:name w:val="A0111"/>
    <w:basedOn w:val="1119"/>
    <w:link w:val="A01111"/>
    <w:qFormat/>
    <w:rPr>
      <w:rFonts w:ascii="Noto Sans" w:hAnsi="Noto Sans"/>
      <w:i/>
      <w:color w:val="000000"/>
      <w:spacing w:val="0"/>
      <w:sz w:val="95"/>
    </w:rPr>
  </w:style>
  <w:style w:type="character" w:styleId="TitleSlideLTHintergrund111" w:customStyle="1">
    <w:name w:val="Title Slide~LT~Hintergrund111"/>
    <w:link w:val="TitleSlideLTHintergrund1111"/>
    <w:qFormat/>
    <w:rPr>
      <w:rFonts w:ascii="Liberation Serif" w:hAnsi="Liberation Serif"/>
      <w:color w:val="000000"/>
      <w:spacing w:val="0"/>
      <w:sz w:val="24"/>
    </w:rPr>
  </w:style>
  <w:style w:type="character" w:styleId="11126" w:customStyle="1">
    <w:name w:val="Объект без заливки111"/>
    <w:link w:val="111137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ConsPlusNormal111" w:customStyle="1">
    <w:name w:val="ConsPlusNormal111"/>
    <w:link w:val="ConsPlusNormal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Style7" w:customStyle="1">
    <w:name w:val="Выделение жирным"/>
    <w:link w:val="StrongEmphasis2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Contents8" w:customStyle="1">
    <w:name w:val="Contents 8"/>
    <w:qFormat/>
    <w:rPr>
      <w:rFonts w:ascii="XO Thames" w:hAnsi="XO Thames"/>
      <w:color w:val="000000"/>
      <w:spacing w:val="0"/>
      <w:sz w:val="28"/>
    </w:rPr>
  </w:style>
  <w:style w:type="character" w:styleId="0212" w:customStyle="1">
    <w:name w:val="Заглавие А021"/>
    <w:basedOn w:val="A021"/>
    <w:link w:val="02113"/>
    <w:qFormat/>
    <w:rPr>
      <w:rFonts w:ascii="Noto Sans" w:hAnsi="Noto Sans"/>
      <w:i/>
      <w:color w:val="000000"/>
      <w:spacing w:val="0"/>
      <w:sz w:val="191"/>
    </w:rPr>
  </w:style>
  <w:style w:type="character" w:styleId="7LTNotizen21" w:customStyle="1">
    <w:name w:val="Обычный 7~LT~Notizen21"/>
    <w:link w:val="7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Heading2" w:customStyle="1">
    <w:name w:val="Contents Heading2"/>
    <w:link w:val="ContentsHeading21"/>
    <w:qFormat/>
    <w:rPr>
      <w:rFonts w:ascii="Times New Roman" w:hAnsi="Times New Roman"/>
      <w:color w:val="000000"/>
      <w:spacing w:val="0"/>
      <w:sz w:val="20"/>
    </w:rPr>
  </w:style>
  <w:style w:type="character" w:styleId="Textbody" w:customStyle="1">
    <w:name w:val="Text body"/>
    <w:qFormat/>
    <w:rPr/>
  </w:style>
  <w:style w:type="character" w:styleId="BlankSlideLTNotizen111" w:customStyle="1">
    <w:name w:val="Blank Slide~LT~Notizen111"/>
    <w:link w:val="BlankSlide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g-none111" w:customStyle="1">
    <w:name w:val="bg-none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111115" w:customStyle="1">
    <w:name w:val="Заголовок 11111"/>
    <w:link w:val="11111110"/>
    <w:qFormat/>
    <w:rPr>
      <w:rFonts w:ascii="XO Thames" w:hAnsi="XO Thames"/>
      <w:b/>
      <w:color w:val="000000"/>
      <w:spacing w:val="0"/>
      <w:sz w:val="32"/>
    </w:rPr>
  </w:style>
  <w:style w:type="character" w:styleId="1LTGliederung5111" w:customStyle="1">
    <w:name w:val="Обычный 1~LT~Gliederung 5111"/>
    <w:basedOn w:val="1LTGliederung4111"/>
    <w:link w:val="1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 w:customStyle="1">
    <w:name w:val="Структура 521"/>
    <w:basedOn w:val="4212"/>
    <w:link w:val="52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7" w:customStyle="1">
    <w:name w:val="Фон111"/>
    <w:link w:val="111138"/>
    <w:qFormat/>
    <w:rPr>
      <w:rFonts w:ascii="Liberation Serif" w:hAnsi="Liberation Serif"/>
      <w:color w:val="000000"/>
      <w:spacing w:val="0"/>
      <w:sz w:val="24"/>
    </w:rPr>
  </w:style>
  <w:style w:type="character" w:styleId="132" w:customStyle="1">
    <w:name w:val="Заголовок таблицы13"/>
    <w:basedOn w:val="133"/>
    <w:link w:val="1312"/>
    <w:qFormat/>
    <w:rPr>
      <w:b/>
    </w:rPr>
  </w:style>
  <w:style w:type="character" w:styleId="TitleSlideLTGliederung921" w:customStyle="1">
    <w:name w:val="Title Slide~LT~Gliederung 921"/>
    <w:basedOn w:val="TitleSlideLTGliederung821"/>
    <w:link w:val="TitleSlide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1111" w:customStyle="1">
    <w:name w:val="Обычный~LT~Gliederung 1111"/>
    <w:link w:val="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Titel111" w:customStyle="1">
    <w:name w:val="Обычный 3~LT~Titel111"/>
    <w:link w:val="3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Notizen111" w:customStyle="1">
    <w:name w:val="Обычный 1~LT~Notizen111"/>
    <w:link w:val="1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Titel21" w:customStyle="1">
    <w:name w:val="Обычный 4~LT~Titel21"/>
    <w:link w:val="4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Magenta-title111" w:customStyle="1">
    <w:name w:val="magenta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112111111111111111" w:customStyle="1">
    <w:name w:val="Заголовок11211111111111111"/>
    <w:link w:val="1121111111111111111"/>
    <w:qFormat/>
    <w:rPr>
      <w:rFonts w:ascii="Liberation Sans" w:hAnsi="Liberation Sans"/>
      <w:sz w:val="28"/>
    </w:rPr>
  </w:style>
  <w:style w:type="character" w:styleId="112111112" w:customStyle="1">
    <w:name w:val="Заголовок11211111"/>
    <w:link w:val="1121111122"/>
    <w:qFormat/>
    <w:rPr>
      <w:rFonts w:ascii="Liberation Sans" w:hAnsi="Liberation Sans"/>
      <w:sz w:val="28"/>
    </w:rPr>
  </w:style>
  <w:style w:type="character" w:styleId="Teal-title21" w:customStyle="1">
    <w:name w:val="teal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Heading812" w:customStyle="1">
    <w:name w:val="Heading 812"/>
    <w:link w:val="Heading812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53" w:customStyle="1">
    <w:name w:val="Содержимое таблицы5"/>
    <w:link w:val="517"/>
    <w:qFormat/>
    <w:rPr/>
  </w:style>
  <w:style w:type="character" w:styleId="73" w:customStyle="1">
    <w:name w:val="Заголовок таблицы7"/>
    <w:basedOn w:val="72"/>
    <w:link w:val="715"/>
    <w:qFormat/>
    <w:rPr>
      <w:b/>
    </w:rPr>
  </w:style>
  <w:style w:type="character" w:styleId="2119" w:customStyle="1">
    <w:name w:val="Объекты фона21"/>
    <w:link w:val="21135"/>
    <w:qFormat/>
    <w:rPr>
      <w:rFonts w:ascii="Liberation Serif" w:hAnsi="Liberation Serif"/>
      <w:color w:val="000000"/>
      <w:spacing w:val="0"/>
      <w:sz w:val="24"/>
    </w:rPr>
  </w:style>
  <w:style w:type="character" w:styleId="Heading41" w:customStyle="1">
    <w:name w:val="Heading 41"/>
    <w:link w:val="Heading411"/>
    <w:qFormat/>
    <w:rPr>
      <w:rFonts w:ascii="XO Thames" w:hAnsi="XO Thames"/>
      <w:b/>
      <w:color w:val="000000"/>
      <w:spacing w:val="0"/>
      <w:sz w:val="24"/>
    </w:rPr>
  </w:style>
  <w:style w:type="character" w:styleId="11128" w:customStyle="1">
    <w:name w:val="Заливка111"/>
    <w:basedOn w:val="11133"/>
    <w:link w:val="111139"/>
    <w:qFormat/>
    <w:rPr>
      <w:rFonts w:ascii="Liberation Sans" w:hAnsi="Liberation Sans"/>
      <w:b/>
      <w:color w:val="000000"/>
      <w:spacing w:val="0"/>
      <w:sz w:val="28"/>
    </w:rPr>
  </w:style>
  <w:style w:type="character" w:styleId="TitleSlideLTGliederung221" w:customStyle="1">
    <w:name w:val="Title Slide~LT~Gliederung 221"/>
    <w:basedOn w:val="TitleSlideLTGliederung121"/>
    <w:link w:val="TitleSlide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Internetlink111" w:customStyle="1">
    <w:name w:val="Internet link111"/>
    <w:basedOn w:val="DefaultParagraphFont111"/>
    <w:link w:val="Internetlink1111"/>
    <w:qFormat/>
    <w:rPr>
      <w:rFonts w:ascii="Arial" w:hAnsi="Arial" w:asciiTheme="minorHAnsi" w:hAnsiTheme="minorHAnsi"/>
      <w:color w:themeColor="hyperlink" w:val="0000EE"/>
      <w:spacing w:val="0"/>
      <w:sz w:val="22"/>
      <w:u w:val="single"/>
    </w:rPr>
  </w:style>
  <w:style w:type="character" w:styleId="Magenta-title-with-border111" w:customStyle="1">
    <w:name w:val="magenta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63" w:customStyle="1">
    <w:name w:val="Колонтитул6"/>
    <w:link w:val="6112"/>
    <w:qFormat/>
    <w:rPr/>
  </w:style>
  <w:style w:type="character" w:styleId="11129" w:customStyle="1">
    <w:name w:val="Заливка жёлтым111"/>
    <w:basedOn w:val="11128"/>
    <w:link w:val="111140"/>
    <w:qFormat/>
    <w:rPr>
      <w:rFonts w:ascii="Liberation Sans" w:hAnsi="Liberation Sans"/>
      <w:b/>
      <w:color w:val="FFFFFF"/>
      <w:spacing w:val="0"/>
      <w:sz w:val="28"/>
    </w:rPr>
  </w:style>
  <w:style w:type="character" w:styleId="93" w:customStyle="1">
    <w:name w:val="Содержимое таблицы9"/>
    <w:link w:val="915"/>
    <w:qFormat/>
    <w:rPr/>
  </w:style>
  <w:style w:type="character" w:styleId="Heading21" w:customStyle="1">
    <w:name w:val="Heading 21"/>
    <w:link w:val="Heading211"/>
    <w:qFormat/>
    <w:rPr>
      <w:rFonts w:ascii="XO Thames" w:hAnsi="XO Thames"/>
      <w:b/>
      <w:color w:val="000000"/>
      <w:spacing w:val="0"/>
      <w:sz w:val="28"/>
    </w:rPr>
  </w:style>
  <w:style w:type="character" w:styleId="5LTGliederung421" w:customStyle="1">
    <w:name w:val="Обычный 5~LT~Gliederung 421"/>
    <w:basedOn w:val="5LTGliederung321"/>
    <w:link w:val="5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111" w:customStyle="1">
    <w:name w:val="blue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3LTUntertitel111" w:customStyle="1">
    <w:name w:val="Обычный 3~LT~Untertitel111"/>
    <w:link w:val="3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Char11" w:customStyle="1">
    <w:name w:val="Title Char11"/>
    <w:basedOn w:val="DefaultParagraphFont111"/>
    <w:link w:val="TitleChar111"/>
    <w:qFormat/>
    <w:rPr>
      <w:rFonts w:ascii="Arial" w:hAnsi="Arial" w:asciiTheme="minorHAnsi" w:hAnsiTheme="minorHAnsi"/>
      <w:color w:val="000000"/>
      <w:spacing w:val="0"/>
      <w:sz w:val="48"/>
    </w:rPr>
  </w:style>
  <w:style w:type="character" w:styleId="2LTTitel21" w:customStyle="1">
    <w:name w:val="Обычный 2~LT~Titel21"/>
    <w:link w:val="2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2111" w:customStyle="1">
    <w:name w:val="Обычный 3~LT~Gliederung 2111"/>
    <w:basedOn w:val="3LTGliederung1111"/>
    <w:link w:val="3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Titel111" w:customStyle="1">
    <w:name w:val="Обычный~LT~Titel111"/>
    <w:link w:val="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title-with-border111" w:customStyle="1">
    <w:name w:val="teal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Textbody111" w:customStyle="1">
    <w:name w:val="Text body111"/>
    <w:link w:val="Textbody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BlankSlideLTUntertitel21" w:customStyle="1">
    <w:name w:val="Blank Slide~LT~Untertitel21"/>
    <w:link w:val="BlankSlide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01112" w:customStyle="1">
    <w:name w:val="Заголовок А0111"/>
    <w:basedOn w:val="A0111"/>
    <w:link w:val="011113"/>
    <w:qFormat/>
    <w:rPr>
      <w:rFonts w:ascii="Noto Sans" w:hAnsi="Noto Sans"/>
      <w:i/>
      <w:color w:val="000000"/>
      <w:spacing w:val="0"/>
      <w:sz w:val="143"/>
    </w:rPr>
  </w:style>
  <w:style w:type="character" w:styleId="3LTGliederung921" w:customStyle="1">
    <w:name w:val="Обычный 3~LT~Gliederung 921"/>
    <w:basedOn w:val="3LTGliederung821"/>
    <w:link w:val="3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ubtitleChar11" w:customStyle="1">
    <w:name w:val="Subtitle Char11"/>
    <w:basedOn w:val="DefaultParagraphFont111"/>
    <w:link w:val="SubtitleChar111"/>
    <w:qFormat/>
    <w:rPr>
      <w:rFonts w:ascii="Arial" w:hAnsi="Arial" w:asciiTheme="minorHAnsi" w:hAnsiTheme="minorHAnsi"/>
      <w:color w:val="000000"/>
      <w:spacing w:val="0"/>
      <w:sz w:val="24"/>
    </w:rPr>
  </w:style>
  <w:style w:type="character" w:styleId="1LTUntertitel111" w:customStyle="1">
    <w:name w:val="Обычный 1~LT~Untertitel111"/>
    <w:link w:val="1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21111111111112" w:customStyle="1">
    <w:name w:val="Заголовок112111111111111"/>
    <w:link w:val="11211111111111122"/>
    <w:qFormat/>
    <w:rPr>
      <w:rFonts w:ascii="Liberation Sans" w:hAnsi="Liberation Sans"/>
      <w:sz w:val="28"/>
    </w:rPr>
  </w:style>
  <w:style w:type="character" w:styleId="6LTGliederung421" w:customStyle="1">
    <w:name w:val="Обычный 6~LT~Gliederung 421"/>
    <w:basedOn w:val="6LTGliederung321"/>
    <w:link w:val="6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0" w:customStyle="1">
    <w:name w:val="Заголовок1"/>
    <w:link w:val="168"/>
    <w:qFormat/>
    <w:rPr>
      <w:rFonts w:ascii="Liberation Sans" w:hAnsi="Liberation Sans"/>
      <w:sz w:val="28"/>
    </w:rPr>
  </w:style>
  <w:style w:type="character" w:styleId="3LTGliederung321" w:customStyle="1">
    <w:name w:val="Обычный 3~LT~Gliederung 321"/>
    <w:basedOn w:val="3LTGliederung221"/>
    <w:link w:val="3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83" w:customStyle="1">
    <w:name w:val="Заголовок таблицы8"/>
    <w:basedOn w:val="82"/>
    <w:link w:val="815"/>
    <w:qFormat/>
    <w:rPr>
      <w:b/>
    </w:rPr>
  </w:style>
  <w:style w:type="character" w:styleId="LTGliederung921" w:customStyle="1">
    <w:name w:val="Обычный~LT~Gliederung 921"/>
    <w:basedOn w:val="LTGliederung821"/>
    <w:link w:val="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21" w:customStyle="1">
    <w:name w:val="Обычный 5~LT~Gliederung 521"/>
    <w:basedOn w:val="5LTGliederung421"/>
    <w:link w:val="5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21" w:customStyle="1">
    <w:name w:val="Обычный 4~LT~Notizen21"/>
    <w:link w:val="4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6111" w:customStyle="1">
    <w:name w:val="Обычный 6~LT~Gliederung 6111"/>
    <w:basedOn w:val="6LTGliederung5111"/>
    <w:link w:val="6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21" w:customStyle="1">
    <w:name w:val="orange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tents5" w:customStyle="1">
    <w:name w:val="Contents 5"/>
    <w:qFormat/>
    <w:rPr>
      <w:rFonts w:ascii="XO Thames" w:hAnsi="XO Thames"/>
      <w:color w:val="000000"/>
      <w:spacing w:val="0"/>
      <w:sz w:val="28"/>
    </w:rPr>
  </w:style>
  <w:style w:type="character" w:styleId="6LTNotizen111" w:customStyle="1">
    <w:name w:val="Обычный 6~LT~Notizen111"/>
    <w:link w:val="6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normal21" w:customStyle="1">
    <w:name w:val="magenta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2LTGliederung321" w:customStyle="1">
    <w:name w:val="Обычный 2~LT~Gliederung 321"/>
    <w:basedOn w:val="2LTGliederung221"/>
    <w:link w:val="2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Notizen21" w:customStyle="1">
    <w:name w:val="Обычный 6~LT~Notizen21"/>
    <w:link w:val="6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note1" w:customStyle="1">
    <w:name w:val="Footnote1"/>
    <w:link w:val="Footnote11"/>
    <w:qFormat/>
    <w:rPr>
      <w:rFonts w:ascii="XO Thames" w:hAnsi="XO Thames"/>
      <w:color w:val="000000"/>
      <w:spacing w:val="0"/>
      <w:sz w:val="22"/>
    </w:rPr>
  </w:style>
  <w:style w:type="character" w:styleId="BlankSlideLTGliederung5111" w:customStyle="1">
    <w:name w:val="Blank Slide~LT~Gliederung 5111"/>
    <w:basedOn w:val="BlankSlideLTGliederung4111"/>
    <w:link w:val="BlankSlide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5111" w:customStyle="1">
    <w:name w:val="Title Slide~LT~Gliederung 5111"/>
    <w:basedOn w:val="TitleSlideLTGliederung4111"/>
    <w:link w:val="TitleSlide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21" w:customStyle="1">
    <w:name w:val="Обычный 1~LT~Titel21"/>
    <w:link w:val="1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221" w:customStyle="1">
    <w:name w:val="Обычный 6~LT~Gliederung 221"/>
    <w:basedOn w:val="6LTGliederung121"/>
    <w:link w:val="6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21" w:customStyle="1">
    <w:name w:val="Blank Slide~LT~Notizen21"/>
    <w:link w:val="BlankSlide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11" w:customStyle="1">
    <w:name w:val="Обычный 5~LT~Gliederung 1111"/>
    <w:link w:val="5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2111" w:customStyle="1">
    <w:name w:val="Заголовок 42111"/>
    <w:link w:val="421111"/>
    <w:qFormat/>
    <w:rPr>
      <w:rFonts w:ascii="XO Thames" w:hAnsi="XO Thames"/>
      <w:b/>
      <w:color w:val="000000"/>
      <w:spacing w:val="0"/>
      <w:sz w:val="24"/>
    </w:rPr>
  </w:style>
  <w:style w:type="character" w:styleId="BlankSlideLTGliederung2111" w:customStyle="1">
    <w:name w:val="Blank Slide~LT~Gliederung 2111"/>
    <w:basedOn w:val="BlankSlideLTGliederung1111"/>
    <w:link w:val="BlankSlide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eal-banded111" w:customStyle="1">
    <w:name w:val="teal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ListParagraph111" w:customStyle="1">
    <w:name w:val="List Paragraph111"/>
    <w:link w:val="ListParagraph1111"/>
    <w:qFormat/>
    <w:rPr/>
  </w:style>
  <w:style w:type="character" w:styleId="LTGliederung4111" w:customStyle="1">
    <w:name w:val="Обычный~LT~Gliederung 4111"/>
    <w:basedOn w:val="LTGliederung3111"/>
    <w:link w:val="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4" w:customStyle="1">
    <w:name w:val="Символ сноски11"/>
    <w:basedOn w:val="DefaultParagraphFont111"/>
    <w:link w:val="11139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Contents8111" w:customStyle="1">
    <w:name w:val="Contents 8111"/>
    <w:link w:val="Contents81111"/>
    <w:qFormat/>
    <w:rPr>
      <w:rFonts w:ascii="XO Thames" w:hAnsi="XO Thames"/>
      <w:color w:val="000000"/>
      <w:spacing w:val="0"/>
      <w:sz w:val="28"/>
    </w:rPr>
  </w:style>
  <w:style w:type="character" w:styleId="7LTHintergrund21" w:customStyle="1">
    <w:name w:val="Обычный 7~LT~Hintergrund21"/>
    <w:link w:val="7LTHintergrund211"/>
    <w:qFormat/>
    <w:rPr>
      <w:rFonts w:ascii="Liberation Serif" w:hAnsi="Liberation Serif"/>
      <w:color w:val="000000"/>
      <w:spacing w:val="0"/>
      <w:sz w:val="24"/>
    </w:rPr>
  </w:style>
  <w:style w:type="character" w:styleId="FigureIndex1" w:customStyle="1">
    <w:name w:val="Figure Index 1"/>
    <w:qFormat/>
    <w:rPr/>
  </w:style>
  <w:style w:type="character" w:styleId="3LTGliederung3111" w:customStyle="1">
    <w:name w:val="Обычный 3~LT~Gliederung 3111"/>
    <w:basedOn w:val="3LTGliederung2111"/>
    <w:link w:val="3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30" w:customStyle="1">
    <w:name w:val="Стрелки111"/>
    <w:basedOn w:val="11123"/>
    <w:link w:val="111141"/>
    <w:qFormat/>
    <w:rPr>
      <w:rFonts w:ascii="Liberation Sans" w:hAnsi="Liberation Sans"/>
      <w:color w:val="000000"/>
      <w:spacing w:val="0"/>
      <w:sz w:val="36"/>
    </w:rPr>
  </w:style>
  <w:style w:type="character" w:styleId="QuoteChar11" w:customStyle="1">
    <w:name w:val="Quote Char11"/>
    <w:link w:val="QuoteChar11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6LTGliederung3111" w:customStyle="1">
    <w:name w:val="Обычный 6~LT~Gliederung 3111"/>
    <w:basedOn w:val="6LTGliederung2111"/>
    <w:link w:val="6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Heading6Char11" w:customStyle="1">
    <w:name w:val="Heading 6 Char11"/>
    <w:basedOn w:val="DefaultParagraphFont111"/>
    <w:link w:val="Heading6Char111"/>
    <w:qFormat/>
    <w:rPr>
      <w:rFonts w:ascii="Arial" w:hAnsi="Arial"/>
      <w:b/>
      <w:color w:val="000000"/>
      <w:spacing w:val="0"/>
      <w:sz w:val="22"/>
    </w:rPr>
  </w:style>
  <w:style w:type="character" w:styleId="115" w:customStyle="1">
    <w:name w:val="Содержимое таблицы1"/>
    <w:link w:val="1135"/>
    <w:qFormat/>
    <w:rPr/>
  </w:style>
  <w:style w:type="character" w:styleId="Heading912" w:customStyle="1">
    <w:name w:val="Heading 912"/>
    <w:link w:val="Heading9121"/>
    <w:qFormat/>
    <w:rPr>
      <w:rFonts w:ascii="Arial" w:hAnsi="Arial" w:asciiTheme="minorHAnsi" w:hAnsiTheme="minorHAnsi"/>
      <w:i/>
      <w:color w:val="000000"/>
      <w:spacing w:val="0"/>
      <w:sz w:val="21"/>
    </w:rPr>
  </w:style>
  <w:style w:type="character" w:styleId="Black-with-border111" w:customStyle="1">
    <w:name w:val="black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4LTUntertitel111" w:customStyle="1">
    <w:name w:val="Обычный 4~LT~Untertitel111"/>
    <w:link w:val="4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5121" w:customStyle="1">
    <w:name w:val="Heading 5121"/>
    <w:link w:val="Heading51211"/>
    <w:qFormat/>
    <w:rPr>
      <w:rFonts w:ascii="XO Thames" w:hAnsi="XO Thames"/>
      <w:b/>
      <w:color w:val="000000"/>
      <w:spacing w:val="0"/>
      <w:sz w:val="22"/>
    </w:rPr>
  </w:style>
  <w:style w:type="character" w:styleId="Gray-with-border21" w:customStyle="1">
    <w:name w:val="gray-with-border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tents4111" w:customStyle="1">
    <w:name w:val="Contents 4111"/>
    <w:link w:val="Contents41111"/>
    <w:qFormat/>
    <w:rPr>
      <w:rFonts w:ascii="XO Thames" w:hAnsi="XO Thames"/>
      <w:color w:val="000000"/>
      <w:spacing w:val="0"/>
      <w:sz w:val="28"/>
    </w:rPr>
  </w:style>
  <w:style w:type="character" w:styleId="11131" w:customStyle="1">
    <w:name w:val="Контур красный111"/>
    <w:basedOn w:val="1115"/>
    <w:link w:val="111142"/>
    <w:qFormat/>
    <w:rPr>
      <w:rFonts w:ascii="Liberation Sans" w:hAnsi="Liberation Sans"/>
      <w:b/>
      <w:color w:val="C9211E"/>
      <w:spacing w:val="0"/>
      <w:sz w:val="28"/>
    </w:rPr>
  </w:style>
  <w:style w:type="character" w:styleId="6LTTitel21" w:customStyle="1">
    <w:name w:val="Обычный 6~LT~Titel21"/>
    <w:link w:val="6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banded21" w:customStyle="1">
    <w:name w:val="teal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11211111112" w:customStyle="1">
    <w:name w:val="Указатель1121111111"/>
    <w:link w:val="112111111122"/>
    <w:qFormat/>
    <w:rPr/>
  </w:style>
  <w:style w:type="character" w:styleId="1LTGliederung421" w:customStyle="1">
    <w:name w:val="Обычный 1~LT~Gliederung 421"/>
    <w:basedOn w:val="1LTGliederung321"/>
    <w:link w:val="1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821" w:customStyle="1">
    <w:name w:val="Обычный 7~LT~Gliederung 821"/>
    <w:basedOn w:val="7LTGliederung721"/>
    <w:link w:val="7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21" w:customStyle="1">
    <w:name w:val="Обычный 3~LT~Hintergrund21"/>
    <w:link w:val="3LTHintergrund211"/>
    <w:qFormat/>
    <w:rPr>
      <w:rFonts w:ascii="Liberation Serif" w:hAnsi="Liberation Serif"/>
      <w:color w:val="000000"/>
      <w:spacing w:val="0"/>
      <w:sz w:val="24"/>
    </w:rPr>
  </w:style>
  <w:style w:type="character" w:styleId="Gray111" w:customStyle="1">
    <w:name w:val="gray111"/>
    <w:basedOn w:val="Default111"/>
    <w:link w:val="Gray1111"/>
    <w:qFormat/>
    <w:rPr>
      <w:rFonts w:ascii="Lucida Sans" w:hAnsi="Lucida Sans"/>
      <w:color w:val="000000"/>
      <w:spacing w:val="0"/>
      <w:sz w:val="36"/>
    </w:rPr>
  </w:style>
  <w:style w:type="character" w:styleId="Contents31" w:customStyle="1">
    <w:name w:val="Contents 31"/>
    <w:link w:val="Contents33"/>
    <w:qFormat/>
    <w:rPr>
      <w:rFonts w:ascii="XO Thames" w:hAnsi="XO Thames"/>
      <w:color w:val="000000"/>
      <w:spacing w:val="0"/>
      <w:sz w:val="28"/>
    </w:rPr>
  </w:style>
  <w:style w:type="character" w:styleId="LTGliederung521" w:customStyle="1">
    <w:name w:val="Обычный~LT~Gliederung 521"/>
    <w:basedOn w:val="LTGliederung421"/>
    <w:link w:val="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16" w:customStyle="1">
    <w:name w:val="Нижний колонтитул1111"/>
    <w:link w:val="1111121"/>
    <w:qFormat/>
    <w:rPr>
      <w:rFonts w:ascii="Times New Roman" w:hAnsi="Times New Roman"/>
      <w:color w:val="000000"/>
      <w:spacing w:val="0"/>
      <w:sz w:val="20"/>
    </w:rPr>
  </w:style>
  <w:style w:type="character" w:styleId="6LTHintergrundobjekte21" w:customStyle="1">
    <w:name w:val="Обычный 6~LT~Hintergrundobjekte21"/>
    <w:link w:val="6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32111" w:customStyle="1">
    <w:name w:val="Заголовок 32111"/>
    <w:link w:val="3211112"/>
    <w:qFormat/>
    <w:rPr>
      <w:rFonts w:ascii="Times New Roman" w:hAnsi="Times New Roman"/>
      <w:b/>
      <w:color w:val="000000"/>
      <w:spacing w:val="0"/>
      <w:sz w:val="27"/>
    </w:rPr>
  </w:style>
  <w:style w:type="character" w:styleId="5LTHintergrundobjekte111" w:customStyle="1">
    <w:name w:val="Обычный 5~LT~Hintergrundobjekte111"/>
    <w:link w:val="5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Magenta-normal111" w:customStyle="1">
    <w:name w:val="magenta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112111111111111112" w:customStyle="1">
    <w:name w:val="Указатель11211111111111111"/>
    <w:link w:val="1121111111111111112"/>
    <w:qFormat/>
    <w:rPr/>
  </w:style>
  <w:style w:type="character" w:styleId="11132" w:customStyle="1">
    <w:name w:val="Содержимое таблицы111"/>
    <w:link w:val="111143"/>
    <w:qFormat/>
    <w:rPr/>
  </w:style>
  <w:style w:type="character" w:styleId="1LTGliederung821" w:customStyle="1">
    <w:name w:val="Обычный 1~LT~Gliederung 821"/>
    <w:basedOn w:val="1LTGliederung721"/>
    <w:link w:val="1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" w:customStyle="1">
    <w:name w:val="Footer1"/>
    <w:link w:val="Footer111"/>
    <w:qFormat/>
    <w:rPr>
      <w:rFonts w:ascii="Times New Roman" w:hAnsi="Times New Roman"/>
      <w:color w:val="000000"/>
      <w:spacing w:val="0"/>
      <w:sz w:val="28"/>
    </w:rPr>
  </w:style>
  <w:style w:type="character" w:styleId="BalloonText111" w:customStyle="1">
    <w:name w:val="Balloon Text111"/>
    <w:link w:val="BalloonText1111"/>
    <w:qFormat/>
    <w:rPr>
      <w:rFonts w:ascii="Segoe UI" w:hAnsi="Segoe UI"/>
      <w:sz w:val="18"/>
    </w:rPr>
  </w:style>
  <w:style w:type="character" w:styleId="TitleSlideLTHintergrund21" w:customStyle="1">
    <w:name w:val="Title Slide~LT~Hintergrund21"/>
    <w:link w:val="TitleSlideLTHintergrund211"/>
    <w:qFormat/>
    <w:rPr>
      <w:rFonts w:ascii="Liberation Serif" w:hAnsi="Liberation Serif"/>
      <w:color w:val="000000"/>
      <w:spacing w:val="0"/>
      <w:sz w:val="24"/>
    </w:rPr>
  </w:style>
  <w:style w:type="character" w:styleId="Contents9111" w:customStyle="1">
    <w:name w:val="Contents 9111"/>
    <w:link w:val="Contents91111"/>
    <w:qFormat/>
    <w:rPr>
      <w:rFonts w:ascii="XO Thames" w:hAnsi="XO Thames"/>
      <w:color w:val="000000"/>
      <w:spacing w:val="0"/>
      <w:sz w:val="28"/>
    </w:rPr>
  </w:style>
  <w:style w:type="character" w:styleId="112112" w:customStyle="1">
    <w:name w:val="Заголовок11211"/>
    <w:link w:val="1121122"/>
    <w:qFormat/>
    <w:rPr>
      <w:rFonts w:ascii="Liberation Sans" w:hAnsi="Liberation Sans"/>
      <w:sz w:val="28"/>
    </w:rPr>
  </w:style>
  <w:style w:type="character" w:styleId="3LTGliederung721" w:customStyle="1">
    <w:name w:val="Обычный 3~LT~Gliederung 721"/>
    <w:basedOn w:val="3LTGliederung621"/>
    <w:link w:val="3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21" w:customStyle="1">
    <w:name w:val="Endnote21"/>
    <w:link w:val="Endnote211"/>
    <w:qFormat/>
    <w:rPr>
      <w:sz w:val="20"/>
    </w:rPr>
  </w:style>
  <w:style w:type="character" w:styleId="5LTHintergrundobjekte21" w:customStyle="1">
    <w:name w:val="Обычный 5~LT~Hintergrundobjekte21"/>
    <w:link w:val="5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21114" w:customStyle="1">
    <w:name w:val="Структура 2111"/>
    <w:basedOn w:val="111113"/>
    <w:link w:val="2111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321" w:customStyle="1">
    <w:name w:val="Обычный~LT~Gliederung 321"/>
    <w:basedOn w:val="LTGliederung221"/>
    <w:link w:val="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20" w:customStyle="1">
    <w:name w:val="Заливка21"/>
    <w:basedOn w:val="2118"/>
    <w:link w:val="21136"/>
    <w:qFormat/>
    <w:rPr>
      <w:rFonts w:ascii="Liberation Sans" w:hAnsi="Liberation Sans"/>
      <w:b/>
      <w:color w:val="000000"/>
      <w:spacing w:val="0"/>
      <w:sz w:val="28"/>
    </w:rPr>
  </w:style>
  <w:style w:type="character" w:styleId="Contents12" w:customStyle="1">
    <w:name w:val="Contents 12"/>
    <w:link w:val="Contents121"/>
    <w:qFormat/>
    <w:rPr>
      <w:rFonts w:ascii="XO Thames" w:hAnsi="XO Thames"/>
      <w:b/>
      <w:color w:val="000000"/>
      <w:spacing w:val="0"/>
      <w:sz w:val="28"/>
    </w:rPr>
  </w:style>
  <w:style w:type="character" w:styleId="Footer2" w:customStyle="1">
    <w:name w:val="Footer2"/>
    <w:qFormat/>
    <w:rPr>
      <w:rFonts w:ascii="Times New Roman" w:hAnsi="Times New Roman"/>
      <w:color w:val="000000"/>
      <w:spacing w:val="0"/>
      <w:sz w:val="28"/>
    </w:rPr>
  </w:style>
  <w:style w:type="character" w:styleId="171" w:customStyle="1">
    <w:name w:val="Содержимое врезки17"/>
    <w:link w:val="1712"/>
    <w:qFormat/>
    <w:rPr/>
  </w:style>
  <w:style w:type="character" w:styleId="Subtitle2" w:customStyle="1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LTGliederung7111" w:customStyle="1">
    <w:name w:val="Обычный~LT~Gliederung 7111"/>
    <w:basedOn w:val="LTGliederung6111"/>
    <w:link w:val="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21" w:customStyle="1">
    <w:name w:val="Структура 921"/>
    <w:basedOn w:val="821"/>
    <w:link w:val="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Notizen111" w:customStyle="1">
    <w:name w:val="Обычный 5~LT~Notizen111"/>
    <w:link w:val="5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111" w:customStyle="1">
    <w:name w:val="Обычный~LT~Gliederung 2111"/>
    <w:basedOn w:val="LTGliederung1111"/>
    <w:link w:val="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8111" w:customStyle="1">
    <w:name w:val="Обычный 6~LT~Gliederung 8111"/>
    <w:basedOn w:val="6LTGliederung7111"/>
    <w:link w:val="6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Heading1" w:customStyle="1">
    <w:name w:val="Contents Heading1"/>
    <w:qFormat/>
    <w:rPr>
      <w:rFonts w:ascii="Times New Roman" w:hAnsi="Times New Roman"/>
      <w:color w:val="000000"/>
      <w:spacing w:val="0"/>
      <w:sz w:val="20"/>
    </w:rPr>
  </w:style>
  <w:style w:type="character" w:styleId="TitleSlideLTGliederung621" w:customStyle="1">
    <w:name w:val="Title Slide~LT~Gliederung 621"/>
    <w:basedOn w:val="TitleSlideLTGliederung521"/>
    <w:link w:val="TitleSlide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3121" w:customStyle="1">
    <w:name w:val="Heading 3121"/>
    <w:link w:val="Heading31211"/>
    <w:qFormat/>
    <w:rPr>
      <w:rFonts w:ascii="XO Thames" w:hAnsi="XO Thames"/>
      <w:b/>
      <w:color w:val="000000"/>
      <w:spacing w:val="0"/>
      <w:sz w:val="26"/>
    </w:rPr>
  </w:style>
  <w:style w:type="character" w:styleId="24" w:customStyle="1">
    <w:name w:val="Содержимое таблицы2"/>
    <w:link w:val="2131"/>
    <w:qFormat/>
    <w:rPr/>
  </w:style>
  <w:style w:type="character" w:styleId="5LTNotizen21" w:customStyle="1">
    <w:name w:val="Обычный 5~LT~Notizen21"/>
    <w:link w:val="5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3" w:customStyle="1">
    <w:name w:val="Колонтитул4"/>
    <w:link w:val="4114"/>
    <w:qFormat/>
    <w:rPr/>
  </w:style>
  <w:style w:type="character" w:styleId="List11" w:customStyle="1">
    <w:name w:val="List11"/>
    <w:basedOn w:val="Textbody111"/>
    <w:link w:val="List12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33" w:customStyle="1">
    <w:name w:val="Колонтитул3"/>
    <w:link w:val="3114"/>
    <w:qFormat/>
    <w:rPr/>
  </w:style>
  <w:style w:type="character" w:styleId="HeaderChar11" w:customStyle="1">
    <w:name w:val="Header Char11"/>
    <w:basedOn w:val="DefaultParagraphFont111"/>
    <w:link w:val="HeaderChar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White-with-border111" w:customStyle="1">
    <w:name w:val="white-with-border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TitleSlideLTGliederung9111" w:customStyle="1">
    <w:name w:val="Title Slide~LT~Gliederung 9111"/>
    <w:basedOn w:val="TitleSlideLTGliederung8111"/>
    <w:link w:val="TitleSlide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Untertitel111" w:customStyle="1">
    <w:name w:val="Обычный 5~LT~Untertitel111"/>
    <w:link w:val="5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Management-listleaderposition111" w:customStyle="1">
    <w:name w:val="management-list__leader_position111"/>
    <w:qFormat/>
    <w:rPr>
      <w:rFonts w:ascii="Times New Roman" w:hAnsi="Times New Roman"/>
      <w:sz w:val="24"/>
    </w:rPr>
  </w:style>
  <w:style w:type="character" w:styleId="LTGliederung8111" w:customStyle="1">
    <w:name w:val="Обычный~LT~Gliederung 8111"/>
    <w:basedOn w:val="LTGliederung7111"/>
    <w:link w:val="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33" w:customStyle="1">
    <w:name w:val="Фигуры111"/>
    <w:basedOn w:val="11117"/>
    <w:link w:val="111144"/>
    <w:qFormat/>
    <w:rPr>
      <w:rFonts w:ascii="Liberation Sans" w:hAnsi="Liberation Sans"/>
      <w:b/>
      <w:color w:val="000000"/>
      <w:spacing w:val="0"/>
      <w:sz w:val="28"/>
    </w:rPr>
  </w:style>
  <w:style w:type="character" w:styleId="Title2" w:customStyle="1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FooterChar11" w:customStyle="1">
    <w:name w:val="Footer Char11"/>
    <w:basedOn w:val="DefaultParagraphFont111"/>
    <w:link w:val="FooterChar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VisitedInternetLink1" w:customStyle="1">
    <w:name w:val="Visited Internet Link1"/>
    <w:link w:val="VisitedInternetLink11"/>
    <w:qFormat/>
    <w:rPr>
      <w:rFonts w:ascii="Arial" w:hAnsi="Arial"/>
      <w:color w:val="800000"/>
      <w:spacing w:val="0"/>
      <w:sz w:val="22"/>
      <w:u w:val="single"/>
    </w:rPr>
  </w:style>
  <w:style w:type="character" w:styleId="DefaultParagraphFont111" w:customStyle="1">
    <w:name w:val="Default Paragraph Font111"/>
    <w:link w:val="DefaultParagraphFont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Heading42" w:customStyle="1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7LTUntertitel21" w:customStyle="1">
    <w:name w:val="Обычный 7~LT~Untertitel21"/>
    <w:link w:val="7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3" w:customStyle="1">
    <w:name w:val="Содержимое таблицы13"/>
    <w:link w:val="1313"/>
    <w:qFormat/>
    <w:rPr/>
  </w:style>
  <w:style w:type="character" w:styleId="3LTHintergrundobjekte21" w:customStyle="1">
    <w:name w:val="Обычный 3~LT~Hintergrundobjekte21"/>
    <w:link w:val="3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Contents5111" w:customStyle="1">
    <w:name w:val="Contents 5111"/>
    <w:link w:val="Contents51111"/>
    <w:qFormat/>
    <w:rPr>
      <w:rFonts w:ascii="XO Thames" w:hAnsi="XO Thames"/>
      <w:color w:val="000000"/>
      <w:spacing w:val="0"/>
      <w:sz w:val="28"/>
    </w:rPr>
  </w:style>
  <w:style w:type="character" w:styleId="TitleSlideLTGliederung2111" w:customStyle="1">
    <w:name w:val="Title Slide~LT~Gliederung 2111"/>
    <w:basedOn w:val="TitleSlideLTGliederung1111"/>
    <w:link w:val="TitleSlide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16" w:customStyle="1">
    <w:name w:val="Заголовок таблицы1"/>
    <w:basedOn w:val="115"/>
    <w:link w:val="1136"/>
    <w:qFormat/>
    <w:rPr>
      <w:b/>
    </w:rPr>
  </w:style>
  <w:style w:type="character" w:styleId="Contents51" w:customStyle="1">
    <w:name w:val="Contents 51"/>
    <w:link w:val="Contents511"/>
    <w:qFormat/>
    <w:rPr>
      <w:rFonts w:ascii="XO Thames" w:hAnsi="XO Thames"/>
      <w:color w:val="000000"/>
      <w:spacing w:val="0"/>
      <w:sz w:val="28"/>
    </w:rPr>
  </w:style>
  <w:style w:type="character" w:styleId="7LTGliederung6111" w:customStyle="1">
    <w:name w:val="Обычный 7~LT~Gliederung 6111"/>
    <w:basedOn w:val="7LTGliederung5111"/>
    <w:link w:val="7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7111" w:customStyle="1">
    <w:name w:val="Blank Slide~LT~Gliederung 7111"/>
    <w:basedOn w:val="BlankSlideLTGliederung6111"/>
    <w:link w:val="BlankSlide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2" w:customStyle="1">
    <w:name w:val="Заголовок1121"/>
    <w:link w:val="112122"/>
    <w:qFormat/>
    <w:rPr>
      <w:rFonts w:ascii="Liberation Sans" w:hAnsi="Liberation Sans"/>
      <w:sz w:val="28"/>
    </w:rPr>
  </w:style>
  <w:style w:type="character" w:styleId="11134" w:customStyle="1">
    <w:name w:val="Заголовок таблицы111"/>
    <w:basedOn w:val="11132"/>
    <w:link w:val="111145"/>
    <w:qFormat/>
    <w:rPr>
      <w:b/>
    </w:rPr>
  </w:style>
  <w:style w:type="character" w:styleId="134" w:customStyle="1">
    <w:name w:val="Содержимое врезки13"/>
    <w:link w:val="1314"/>
    <w:qFormat/>
    <w:rPr/>
  </w:style>
  <w:style w:type="character" w:styleId="Blue-title-with-border111" w:customStyle="1">
    <w:name w:val="blue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Default21" w:customStyle="1">
    <w:name w:val="default21"/>
    <w:link w:val="Default211"/>
    <w:qFormat/>
    <w:rPr>
      <w:rFonts w:ascii="Lucida Sans" w:hAnsi="Lucida Sans"/>
      <w:color w:val="000000"/>
      <w:spacing w:val="0"/>
      <w:sz w:val="36"/>
    </w:rPr>
  </w:style>
  <w:style w:type="character" w:styleId="1LTGliederung921" w:customStyle="1">
    <w:name w:val="Обычный 1~LT~Gliederung 921"/>
    <w:basedOn w:val="1LTGliederung821"/>
    <w:link w:val="1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21" w:customStyle="1">
    <w:name w:val="Обычный 1~LT~Notizen21"/>
    <w:link w:val="1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21" w:customStyle="1">
    <w:name w:val="Обычный~LT~Gliederung 221"/>
    <w:basedOn w:val="LTGliederung121"/>
    <w:link w:val="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Hintergrundobjekte111" w:customStyle="1">
    <w:name w:val="Обычный 3~LT~Hintergrundobjekte111"/>
    <w:link w:val="3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Heading22" w:customStyle="1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LTGliederung821" w:customStyle="1">
    <w:name w:val="Обычный~LT~Gliederung 821"/>
    <w:basedOn w:val="LTGliederung721"/>
    <w:link w:val="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1111" w:customStyle="1">
    <w:name w:val="Обычный 3~LT~Gliederung 1111"/>
    <w:link w:val="3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FootnoteSymbol1" w:customStyle="1">
    <w:name w:val="Footnote Symbol1"/>
    <w:link w:val="FootnoteSymbol1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2121" w:customStyle="1">
    <w:name w:val="Объект без заливки21"/>
    <w:link w:val="2113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36"/>
      <w:u w:val="none"/>
    </w:rPr>
  </w:style>
  <w:style w:type="character" w:styleId="1LTGliederung521" w:customStyle="1">
    <w:name w:val="Обычный 1~LT~Gliederung 521"/>
    <w:basedOn w:val="1LTGliederung421"/>
    <w:link w:val="1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11" w:customStyle="1">
    <w:name w:val="Обычный 5~LT~Gliederung 3111"/>
    <w:basedOn w:val="5LTGliederung2111"/>
    <w:link w:val="5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111" w:customStyle="1">
    <w:name w:val="Обычный 4~LT~Gliederung 8111"/>
    <w:basedOn w:val="4LTGliederung7111"/>
    <w:link w:val="4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3" w:customStyle="1">
    <w:name w:val="Заголовок112"/>
    <w:link w:val="11222"/>
    <w:qFormat/>
    <w:rPr>
      <w:rFonts w:ascii="Liberation Sans" w:hAnsi="Liberation Sans"/>
      <w:sz w:val="28"/>
    </w:rPr>
  </w:style>
  <w:style w:type="character" w:styleId="Contents52" w:customStyle="1">
    <w:name w:val="Contents 52"/>
    <w:link w:val="Contents521"/>
    <w:qFormat/>
    <w:rPr>
      <w:rFonts w:ascii="XO Thames" w:hAnsi="XO Thames"/>
      <w:color w:val="000000"/>
      <w:spacing w:val="0"/>
      <w:sz w:val="28"/>
    </w:rPr>
  </w:style>
  <w:style w:type="character" w:styleId="LTGliederung9111" w:customStyle="1">
    <w:name w:val="Обычный~LT~Gliederung 9111"/>
    <w:basedOn w:val="LTGliederung8111"/>
    <w:link w:val="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21" w:customStyle="1">
    <w:name w:val="Blank Slide~LT~Gliederung 321"/>
    <w:basedOn w:val="BlankSlideLTGliederung221"/>
    <w:link w:val="BlankSlide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Dark-gray21" w:customStyle="1">
    <w:name w:val="dark-gray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IntenseQuote11" w:customStyle="1">
    <w:name w:val="Intense Quote11"/>
    <w:link w:val="IntenseQuote111"/>
    <w:qFormat/>
    <w:rPr>
      <w:i/>
    </w:rPr>
  </w:style>
  <w:style w:type="character" w:styleId="NoSpacing111" w:customStyle="1">
    <w:name w:val="No Spacing111"/>
    <w:link w:val="NoSpacing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LTGliederung1111" w:customStyle="1">
    <w:name w:val="Обычный 1~LT~Gliederung 1111"/>
    <w:link w:val="1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2111" w:customStyle="1">
    <w:name w:val="Обычный 1~LT~Gliederung 2111"/>
    <w:basedOn w:val="1LTGliederung1111"/>
    <w:link w:val="1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121" w:customStyle="1">
    <w:name w:val="Обычный 7~LT~Gliederung 121"/>
    <w:link w:val="7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FootnoteTextChar11" w:customStyle="1">
    <w:name w:val="Footnote Text Char11"/>
    <w:link w:val="FootnoteTextChar111"/>
    <w:qFormat/>
    <w:rPr>
      <w:rFonts w:ascii="Arial" w:hAnsi="Arial" w:asciiTheme="minorHAnsi" w:hAnsiTheme="minorHAnsi"/>
      <w:color w:val="000000"/>
      <w:spacing w:val="0"/>
      <w:sz w:val="18"/>
    </w:rPr>
  </w:style>
  <w:style w:type="character" w:styleId="141" w:customStyle="1">
    <w:name w:val="Колонтитул14"/>
    <w:link w:val="1412"/>
    <w:qFormat/>
    <w:rPr/>
  </w:style>
  <w:style w:type="character" w:styleId="Heading61" w:customStyle="1">
    <w:name w:val="Heading 61"/>
    <w:qFormat/>
    <w:rPr>
      <w:rFonts w:ascii="Arial" w:hAnsi="Arial"/>
      <w:b/>
      <w:sz w:val="22"/>
    </w:rPr>
  </w:style>
  <w:style w:type="character" w:styleId="TitleSlideLTHintergrundobjekte21" w:customStyle="1">
    <w:name w:val="Title Slide~LT~Hintergrundobjekte21"/>
    <w:link w:val="TitleSlide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Teal-normal111" w:customStyle="1">
    <w:name w:val="teal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721" w:customStyle="1">
    <w:name w:val="Структура 721"/>
    <w:basedOn w:val="621"/>
    <w:link w:val="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2">
    <w:name w:val="Caption22"/>
    <w:qFormat/>
    <w:rPr>
      <w:rFonts w:ascii="Arial" w:hAnsi="Arial"/>
      <w:i/>
      <w:color w:val="000000"/>
      <w:spacing w:val="0"/>
      <w:sz w:val="24"/>
    </w:rPr>
  </w:style>
  <w:style w:type="character" w:styleId="TitleSlideLTGliederung6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Notizen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5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1">
    <w:name w:val="dark-gray1"/>
    <w:basedOn w:val="Default1"/>
    <w:qFormat/>
    <w:rPr>
      <w:rFonts w:ascii="Lucida Sans" w:hAnsi="Lucida Sans"/>
      <w:color w:val="000000"/>
      <w:sz w:val="36"/>
    </w:rPr>
  </w:style>
  <w:style w:type="character" w:styleId="3LTUntertitel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6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7">
    <w:name w:val="Текст1"/>
    <w:basedOn w:val="Caption21"/>
    <w:qFormat/>
    <w:rPr/>
  </w:style>
  <w:style w:type="character" w:styleId="118">
    <w:name w:val="Контур1"/>
    <w:basedOn w:val="147"/>
    <w:qFormat/>
    <w:rPr>
      <w:rFonts w:ascii="Liberation Sans" w:hAnsi="Liberation Sans"/>
      <w:b/>
      <w:sz w:val="28"/>
    </w:rPr>
  </w:style>
  <w:style w:type="character" w:styleId="TitleSlideLTGliederung1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9">
    <w:name w:val="Линии1"/>
    <w:basedOn w:val="127"/>
    <w:qFormat/>
    <w:rPr>
      <w:rFonts w:ascii="Liberation Sans" w:hAnsi="Liberation Sans"/>
      <w:sz w:val="36"/>
    </w:rPr>
  </w:style>
  <w:style w:type="character" w:styleId="Header2">
    <w:name w:val="Header2"/>
    <w:qFormat/>
    <w:rPr>
      <w:rFonts w:ascii="Arial" w:hAnsi="Arial"/>
      <w:color w:val="000000"/>
      <w:spacing w:val="0"/>
      <w:sz w:val="22"/>
    </w:rPr>
  </w:style>
  <w:style w:type="character" w:styleId="LTGliederung6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120">
    <w:name w:val="Верхний колонтитул Знак1"/>
    <w:basedOn w:val="1110"/>
    <w:qFormat/>
    <w:rPr/>
  </w:style>
  <w:style w:type="character" w:styleId="BlankSlideLTGliederung2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8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">
    <w:name w:val="Текст А01"/>
    <w:basedOn w:val="A01"/>
    <w:qFormat/>
    <w:rPr>
      <w:rFonts w:ascii="Noto Sans" w:hAnsi="Noto Sans"/>
      <w:sz w:val="95"/>
    </w:rPr>
  </w:style>
  <w:style w:type="character" w:styleId="1LTTitel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Orange-normal1">
    <w:name w:val="orange-normal1"/>
    <w:basedOn w:val="Default1"/>
    <w:qFormat/>
    <w:rPr>
      <w:rFonts w:ascii="Lucida Sans" w:hAnsi="Lucida Sans"/>
      <w:color w:val="000000"/>
      <w:sz w:val="36"/>
    </w:rPr>
  </w:style>
  <w:style w:type="character" w:styleId="2122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51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LTGliederung3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Gliederung5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5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8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Titel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25">
    <w:name w:val="Указатель2"/>
    <w:qFormat/>
    <w:rPr>
      <w:rFonts w:ascii="Arial" w:hAnsi="Arial"/>
      <w:color w:val="000000"/>
      <w:spacing w:val="0"/>
      <w:sz w:val="22"/>
    </w:rPr>
  </w:style>
  <w:style w:type="character" w:styleId="TitleSlideLTGliederung3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objekte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Gray1">
    <w:name w:val="gray1"/>
    <w:basedOn w:val="Default1"/>
    <w:qFormat/>
    <w:rPr>
      <w:rFonts w:ascii="Lucida Sans" w:hAnsi="Lucida Sans"/>
      <w:color w:val="000000"/>
      <w:sz w:val="36"/>
    </w:rPr>
  </w:style>
  <w:style w:type="character" w:styleId="125">
    <w:name w:val="Заливка1"/>
    <w:basedOn w:val="147"/>
    <w:qFormat/>
    <w:rPr>
      <w:rFonts w:ascii="Liberation Sans" w:hAnsi="Liberation Sans"/>
      <w:b/>
      <w:sz w:val="28"/>
    </w:rPr>
  </w:style>
  <w:style w:type="character" w:styleId="1LTGliederung1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26">
    <w:name w:val="Контур красный1"/>
    <w:basedOn w:val="118"/>
    <w:qFormat/>
    <w:rPr>
      <w:rFonts w:ascii="Liberation Sans" w:hAnsi="Liberation Sans"/>
      <w:b/>
      <w:color w:val="C9211E"/>
      <w:sz w:val="28"/>
    </w:rPr>
  </w:style>
  <w:style w:type="character" w:styleId="TitleSlideLTGliederung7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Normal1">
    <w:name w:val="ConsPlusNormal1"/>
    <w:qFormat/>
    <w:rPr>
      <w:rFonts w:ascii="Arial" w:hAnsi="Arial"/>
      <w:color w:val="000000"/>
      <w:spacing w:val="0"/>
      <w:sz w:val="22"/>
    </w:rPr>
  </w:style>
  <w:style w:type="character" w:styleId="3LTGliederung1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0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7LTTitel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Notizen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Gray-with-border1">
    <w:name w:val="gray-with-border1"/>
    <w:basedOn w:val="Default1"/>
    <w:qFormat/>
    <w:rPr>
      <w:rFonts w:ascii="Lucida Sans" w:hAnsi="Lucida Sans"/>
      <w:color w:val="000000"/>
      <w:sz w:val="36"/>
    </w:rPr>
  </w:style>
  <w:style w:type="character" w:styleId="A01">
    <w:name w:val="A01"/>
    <w:basedOn w:val="117"/>
    <w:qFormat/>
    <w:rPr>
      <w:rFonts w:ascii="Noto Sans" w:hAnsi="Noto Sans"/>
      <w:sz w:val="95"/>
    </w:rPr>
  </w:style>
  <w:style w:type="character" w:styleId="Blue-banded1">
    <w:name w:val="blue-banded1"/>
    <w:basedOn w:val="Default1"/>
    <w:qFormat/>
    <w:rPr>
      <w:rFonts w:ascii="Lucida Sans" w:hAnsi="Lucida Sans"/>
      <w:color w:val="000000"/>
      <w:sz w:val="36"/>
    </w:rPr>
  </w:style>
  <w:style w:type="character" w:styleId="BlankSlideLTGliederung3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27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511">
    <w:name w:val="Структура 51"/>
    <w:basedOn w:val="4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>
    <w:name w:val="teal-title1"/>
    <w:basedOn w:val="Default1"/>
    <w:qFormat/>
    <w:rPr>
      <w:rFonts w:ascii="Lucida Sans" w:hAnsi="Lucida Sans"/>
      <w:color w:val="FFFFFF"/>
      <w:sz w:val="36"/>
    </w:rPr>
  </w:style>
  <w:style w:type="character" w:styleId="TitleSlideLTGliederung9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2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g-none1">
    <w:name w:val="bg-none1"/>
    <w:basedOn w:val="Default1"/>
    <w:qFormat/>
    <w:rPr>
      <w:rFonts w:ascii="Lucida Sans" w:hAnsi="Lucida Sans"/>
      <w:color w:val="000000"/>
      <w:sz w:val="36"/>
    </w:rPr>
  </w:style>
  <w:style w:type="character" w:styleId="3LTHintergrund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7LTGliederung7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List2">
    <w:name w:val="List2"/>
    <w:basedOn w:val="Textbody1"/>
    <w:qFormat/>
    <w:rPr/>
  </w:style>
  <w:style w:type="character" w:styleId="1LTGliederung3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Gliederung9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8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120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29">
    <w:name w:val="Контур зелёный1"/>
    <w:basedOn w:val="118"/>
    <w:qFormat/>
    <w:rPr>
      <w:rFonts w:ascii="Liberation Sans" w:hAnsi="Liberation Sans"/>
      <w:b/>
      <w:color w:val="127622"/>
      <w:sz w:val="28"/>
    </w:rPr>
  </w:style>
  <w:style w:type="character" w:styleId="Black1">
    <w:name w:val="black1"/>
    <w:basedOn w:val="Default1"/>
    <w:qFormat/>
    <w:rPr>
      <w:rFonts w:ascii="Lucida Sans" w:hAnsi="Lucida Sans"/>
      <w:color w:val="FFFFFF"/>
      <w:sz w:val="36"/>
    </w:rPr>
  </w:style>
  <w:style w:type="character" w:styleId="130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412">
    <w:name w:val="Текст А41"/>
    <w:basedOn w:val="A41"/>
    <w:qFormat/>
    <w:rPr>
      <w:rFonts w:ascii="Noto Sans" w:hAnsi="Noto Sans"/>
      <w:sz w:val="36"/>
    </w:rPr>
  </w:style>
  <w:style w:type="character" w:styleId="LTHintergrundobjekte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124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4LTGliederung7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Title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6LTHintergrund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rank1">
    <w:name w:val="management-list__leader_rank1"/>
    <w:qFormat/>
    <w:rPr>
      <w:rFonts w:ascii="Times New Roman" w:hAnsi="Times New Roman"/>
      <w:sz w:val="24"/>
    </w:rPr>
  </w:style>
  <w:style w:type="character" w:styleId="1125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5LTGliederung4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banded1">
    <w:name w:val="teal-banded1"/>
    <w:basedOn w:val="Default1"/>
    <w:qFormat/>
    <w:rPr>
      <w:rFonts w:ascii="Lucida Sans" w:hAnsi="Lucida Sans"/>
      <w:color w:val="000000"/>
      <w:sz w:val="36"/>
    </w:rPr>
  </w:style>
  <w:style w:type="character" w:styleId="6LTUntertitel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8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Hintergrundobjekte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3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9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5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2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alloonText1">
    <w:name w:val="Balloon Text1"/>
    <w:qFormat/>
    <w:rPr>
      <w:rFonts w:ascii="Segoe UI" w:hAnsi="Segoe UI"/>
      <w:sz w:val="18"/>
    </w:rPr>
  </w:style>
  <w:style w:type="character" w:styleId="135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136">
    <w:name w:val="Заливка жёлтым1"/>
    <w:basedOn w:val="125"/>
    <w:qFormat/>
    <w:rPr>
      <w:rFonts w:ascii="Liberation Sans" w:hAnsi="Liberation Sans"/>
      <w:b/>
      <w:color w:val="FFFFFF"/>
      <w:sz w:val="28"/>
    </w:rPr>
  </w:style>
  <w:style w:type="character" w:styleId="White1">
    <w:name w:val="white1"/>
    <w:basedOn w:val="Default1"/>
    <w:qFormat/>
    <w:rPr>
      <w:rFonts w:ascii="Lucida Sans" w:hAnsi="Lucida Sans"/>
      <w:color w:val="000000"/>
      <w:sz w:val="36"/>
    </w:rPr>
  </w:style>
  <w:style w:type="character" w:styleId="2123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2LTNotizen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3LTGliederung7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Magenta-title1">
    <w:name w:val="magenta-title1"/>
    <w:basedOn w:val="Default1"/>
    <w:qFormat/>
    <w:rPr>
      <w:rFonts w:ascii="Lucida Sans" w:hAnsi="Lucida Sans"/>
      <w:color w:val="FFFFFF"/>
      <w:sz w:val="36"/>
    </w:rPr>
  </w:style>
  <w:style w:type="character" w:styleId="A41">
    <w:name w:val="A41"/>
    <w:basedOn w:val="117"/>
    <w:qFormat/>
    <w:rPr>
      <w:rFonts w:ascii="Noto Sans" w:hAnsi="Noto Sans"/>
      <w:sz w:val="36"/>
    </w:rPr>
  </w:style>
  <w:style w:type="character" w:styleId="137">
    <w:name w:val="Стрелки1"/>
    <w:basedOn w:val="119"/>
    <w:qFormat/>
    <w:rPr>
      <w:rFonts w:ascii="Liberation Sans" w:hAnsi="Liberation Sans"/>
      <w:sz w:val="36"/>
    </w:rPr>
  </w:style>
  <w:style w:type="character" w:styleId="2124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7LTGliederung3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21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Black-with-border1">
    <w:name w:val="black-with-border1"/>
    <w:basedOn w:val="Default1"/>
    <w:qFormat/>
    <w:rPr>
      <w:rFonts w:ascii="Lucida Sans" w:hAnsi="Lucida Sans"/>
      <w:color w:val="FFFFFF"/>
      <w:sz w:val="36"/>
    </w:rPr>
  </w:style>
  <w:style w:type="character" w:styleId="413">
    <w:name w:val="Структура 41"/>
    <w:basedOn w:val="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8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position1">
    <w:name w:val="management-list__leader_position1"/>
    <w:qFormat/>
    <w:rPr>
      <w:rFonts w:ascii="Times New Roman" w:hAnsi="Times New Roman"/>
      <w:sz w:val="24"/>
    </w:rPr>
  </w:style>
  <w:style w:type="character" w:styleId="2LTGliederung9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214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Indexheading2">
    <w:name w:val="index heading2"/>
    <w:qFormat/>
    <w:rPr>
      <w:rFonts w:ascii="Arial" w:hAnsi="Arial"/>
      <w:color w:val="000000"/>
      <w:spacing w:val="0"/>
      <w:sz w:val="22"/>
    </w:rPr>
  </w:style>
  <w:style w:type="character" w:styleId="139">
    <w:name w:val="Нижний колонтитул Знак1"/>
    <w:basedOn w:val="1110"/>
    <w:qFormat/>
    <w:rPr/>
  </w:style>
  <w:style w:type="character" w:styleId="LTHintergrund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LTGliederung4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0">
    <w:name w:val="Контур жёлтый1"/>
    <w:basedOn w:val="118"/>
    <w:qFormat/>
    <w:rPr>
      <w:rFonts w:ascii="Liberation Sans" w:hAnsi="Liberation Sans"/>
      <w:b/>
      <w:color w:val="B47804"/>
      <w:sz w:val="28"/>
    </w:rPr>
  </w:style>
  <w:style w:type="character" w:styleId="3LTGliederung6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2">
    <w:name w:val="Heading 12"/>
    <w:qFormat/>
    <w:rPr>
      <w:rFonts w:ascii="Arial" w:hAnsi="Arial"/>
      <w:color w:themeColor="accent1" w:themeShade="bf" w:val="127A02"/>
      <w:spacing w:val="0"/>
      <w:sz w:val="32"/>
    </w:rPr>
  </w:style>
  <w:style w:type="character" w:styleId="Magenta-title-with-border1">
    <w:name w:val="magenta-title-with-border1"/>
    <w:basedOn w:val="Default1"/>
    <w:qFormat/>
    <w:rPr>
      <w:rFonts w:ascii="Lucida Sans" w:hAnsi="Lucida Sans"/>
      <w:color w:val="FFFFFF"/>
      <w:sz w:val="36"/>
    </w:rPr>
  </w:style>
  <w:style w:type="character" w:styleId="BlankSlideLTGliederung6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Untertitel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">
    <w:name w:val="Структура 31"/>
    <w:basedOn w:val="212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1">
    <w:name w:val="magenta-normal1"/>
    <w:basedOn w:val="Default1"/>
    <w:qFormat/>
    <w:rPr>
      <w:rFonts w:ascii="Lucida Sans" w:hAnsi="Lucida Sans"/>
      <w:color w:val="000000"/>
      <w:sz w:val="36"/>
    </w:rPr>
  </w:style>
  <w:style w:type="character" w:styleId="5LTNotizen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9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Notizen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4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ListParagraph1">
    <w:name w:val="List Paragraph1"/>
    <w:qFormat/>
    <w:rPr/>
  </w:style>
  <w:style w:type="character" w:styleId="Quote">
    <w:name w:val="Quote"/>
    <w:qFormat/>
    <w:rPr>
      <w:i/>
    </w:rPr>
  </w:style>
  <w:style w:type="character" w:styleId="811">
    <w:name w:val="Структура 81"/>
    <w:basedOn w:val="7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ead1">
    <w:name w:val="lead1"/>
    <w:qFormat/>
    <w:rPr/>
  </w:style>
  <w:style w:type="character" w:styleId="TitleSlideLTGliederung5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1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>
    <w:name w:val="white-with-border1"/>
    <w:basedOn w:val="Default1"/>
    <w:qFormat/>
    <w:rPr>
      <w:rFonts w:ascii="Lucida Sans" w:hAnsi="Lucida Sans"/>
      <w:color w:val="000000"/>
      <w:sz w:val="36"/>
    </w:rPr>
  </w:style>
  <w:style w:type="character" w:styleId="6LTGliederung1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Titel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12">
    <w:name w:val="Заголовок 3 Знак1"/>
    <w:basedOn w:val="1110"/>
    <w:qFormat/>
    <w:rPr>
      <w:rFonts w:ascii="Cambria" w:hAnsi="Cambria"/>
      <w:color w:val="244061"/>
    </w:rPr>
  </w:style>
  <w:style w:type="character" w:styleId="6LTGliederung7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Gliederung9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4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">
    <w:name w:val="Заголовок А01"/>
    <w:basedOn w:val="A01"/>
    <w:qFormat/>
    <w:rPr>
      <w:rFonts w:ascii="Noto Sans" w:hAnsi="Noto Sans"/>
      <w:sz w:val="143"/>
    </w:rPr>
  </w:style>
  <w:style w:type="character" w:styleId="2LTGliederung8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1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2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911">
    <w:name w:val="Структура 91"/>
    <w:basedOn w:val="8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3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1126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Heading311">
    <w:name w:val="Heading 311"/>
    <w:qFormat/>
    <w:rPr>
      <w:rFonts w:ascii="XO Thames" w:hAnsi="XO Thames"/>
      <w:b/>
      <w:sz w:val="26"/>
    </w:rPr>
  </w:style>
  <w:style w:type="character" w:styleId="221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7LTGliederung6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4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ue-normal1">
    <w:name w:val="blue-normal1"/>
    <w:basedOn w:val="Default1"/>
    <w:qFormat/>
    <w:rPr>
      <w:rFonts w:ascii="Lucida Sans" w:hAnsi="Lucida Sans"/>
      <w:color w:val="000000"/>
      <w:sz w:val="36"/>
    </w:rPr>
  </w:style>
  <w:style w:type="character" w:styleId="5LTUntertitel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Untertitel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Notizen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Orange-title1">
    <w:name w:val="orange-title1"/>
    <w:basedOn w:val="Default1"/>
    <w:qFormat/>
    <w:rPr>
      <w:rFonts w:ascii="Lucida Sans" w:hAnsi="Lucida Sans"/>
      <w:color w:val="FFFFFF"/>
      <w:sz w:val="36"/>
    </w:rPr>
  </w:style>
  <w:style w:type="character" w:styleId="Blue-title-with-border1">
    <w:name w:val="blue-title-with-border1"/>
    <w:basedOn w:val="Default1"/>
    <w:qFormat/>
    <w:rPr>
      <w:rFonts w:ascii="Lucida Sans" w:hAnsi="Lucida Sans"/>
      <w:color w:val="FFFFFF"/>
      <w:sz w:val="36"/>
    </w:rPr>
  </w:style>
  <w:style w:type="character" w:styleId="2LTHintergrund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1127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Gliederung5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Titel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Hintergrund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44">
    <w:name w:val="Заголовок4"/>
    <w:qFormat/>
    <w:rPr>
      <w:rFonts w:ascii="Liberation Sans" w:hAnsi="Liberation Sans"/>
      <w:sz w:val="28"/>
    </w:rPr>
  </w:style>
  <w:style w:type="character" w:styleId="142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LTGliederung5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8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ParagraphFont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2LTHintergrundobjekte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Titel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normal1">
    <w:name w:val="teal-normal1"/>
    <w:basedOn w:val="Default1"/>
    <w:qFormat/>
    <w:rPr>
      <w:rFonts w:ascii="Lucida Sans" w:hAnsi="Lucida Sans"/>
      <w:color w:val="000000"/>
      <w:sz w:val="36"/>
    </w:rPr>
  </w:style>
  <w:style w:type="character" w:styleId="143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5">
    <w:name w:val="Заглавие А41"/>
    <w:basedOn w:val="A41"/>
    <w:qFormat/>
    <w:rPr>
      <w:rFonts w:ascii="Noto Sans" w:hAnsi="Noto Sans"/>
      <w:sz w:val="87"/>
    </w:rPr>
  </w:style>
  <w:style w:type="character" w:styleId="TitleSlideLTHintergrund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5LTGliederung6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1">
    <w:name w:val="teal-title-with-border1"/>
    <w:basedOn w:val="Default1"/>
    <w:qFormat/>
    <w:rPr>
      <w:rFonts w:ascii="Lucida Sans" w:hAnsi="Lucida Sans"/>
      <w:color w:val="FFFFFF"/>
      <w:sz w:val="36"/>
    </w:rPr>
  </w:style>
  <w:style w:type="character" w:styleId="6LTGliederung4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1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PlainText1">
    <w:name w:val="Plain Text1"/>
    <w:qFormat/>
    <w:rPr>
      <w:rFonts w:ascii="Calibri" w:hAnsi="Calibri"/>
    </w:rPr>
  </w:style>
  <w:style w:type="character" w:styleId="2125">
    <w:name w:val="Структура 21"/>
    <w:basedOn w:val="112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Gliederung1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5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11">
    <w:name w:val="Структура 71"/>
    <w:basedOn w:val="6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2">
    <w:name w:val="Заглавие А01"/>
    <w:basedOn w:val="A01"/>
    <w:qFormat/>
    <w:rPr>
      <w:rFonts w:ascii="Noto Sans" w:hAnsi="Noto Sans"/>
      <w:sz w:val="191"/>
    </w:rPr>
  </w:style>
  <w:style w:type="character" w:styleId="21110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2LTGliederung3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2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8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1">
    <w:name w:val="orange-banded1"/>
    <w:basedOn w:val="Default1"/>
    <w:qFormat/>
    <w:rPr>
      <w:rFonts w:ascii="Lucida Sans" w:hAnsi="Lucida Sans"/>
      <w:color w:val="000000"/>
      <w:sz w:val="36"/>
    </w:rPr>
  </w:style>
  <w:style w:type="character" w:styleId="4LTHintergrundobjekte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2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44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1129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2LTTitel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NoSpacing1">
    <w:name w:val="No Spacing1"/>
    <w:qFormat/>
    <w:rPr>
      <w:rFonts w:ascii="Arial" w:hAnsi="Arial"/>
      <w:color w:val="000000"/>
      <w:spacing w:val="0"/>
      <w:sz w:val="22"/>
    </w:rPr>
  </w:style>
  <w:style w:type="character" w:styleId="Caption3">
    <w:name w:val="caption3"/>
    <w:qFormat/>
    <w:rPr>
      <w:rFonts w:ascii="Arial" w:hAnsi="Arial"/>
      <w:i/>
      <w:color w:val="000000"/>
      <w:spacing w:val="0"/>
      <w:sz w:val="22"/>
    </w:rPr>
  </w:style>
  <w:style w:type="character" w:styleId="6LTNotizen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6">
    <w:name w:val="Заголовок А41"/>
    <w:basedOn w:val="A41"/>
    <w:qFormat/>
    <w:rPr>
      <w:rFonts w:ascii="Noto Sans" w:hAnsi="Noto Sans"/>
      <w:sz w:val="48"/>
    </w:rPr>
  </w:style>
  <w:style w:type="character" w:styleId="3LTGliederung4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30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145">
    <w:name w:val="Штриховая линия1"/>
    <w:basedOn w:val="119"/>
    <w:qFormat/>
    <w:rPr>
      <w:rFonts w:ascii="Liberation Sans" w:hAnsi="Liberation Sans"/>
      <w:sz w:val="36"/>
    </w:rPr>
  </w:style>
  <w:style w:type="character" w:styleId="1LTHintergrund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8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nkSlideLTUntertitel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4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1">
    <w:name w:val="orange-title-with-border1"/>
    <w:basedOn w:val="Default1"/>
    <w:qFormat/>
    <w:rPr>
      <w:rFonts w:ascii="Lucida Sans" w:hAnsi="Lucida Sans"/>
      <w:color w:val="FFFFFF"/>
      <w:sz w:val="36"/>
    </w:rPr>
  </w:style>
  <w:style w:type="character" w:styleId="2LTGliederung2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IntenseQuote">
    <w:name w:val="Intense Quote"/>
    <w:qFormat/>
    <w:rPr>
      <w:i/>
    </w:rPr>
  </w:style>
  <w:style w:type="character" w:styleId="LTGliederung5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3LTTitel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46">
    <w:name w:val="Контур синий1"/>
    <w:basedOn w:val="118"/>
    <w:qFormat/>
    <w:rPr>
      <w:rFonts w:ascii="Liberation Sans" w:hAnsi="Liberation Sans"/>
      <w:b/>
      <w:color w:val="355269"/>
      <w:sz w:val="28"/>
    </w:rPr>
  </w:style>
  <w:style w:type="character" w:styleId="4112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147">
    <w:name w:val="Фигуры1"/>
    <w:basedOn w:val="127"/>
    <w:qFormat/>
    <w:rPr>
      <w:rFonts w:ascii="Liberation Sans" w:hAnsi="Liberation Sans"/>
      <w:b/>
      <w:sz w:val="28"/>
    </w:rPr>
  </w:style>
  <w:style w:type="character" w:styleId="11135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BlankSlideLTGliederung9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banded1">
    <w:name w:val="magenta-banded1"/>
    <w:basedOn w:val="Default1"/>
    <w:qFormat/>
    <w:rPr>
      <w:rFonts w:ascii="Lucida Sans" w:hAnsi="Lucida Sans"/>
      <w:color w:val="000000"/>
      <w:sz w:val="36"/>
    </w:rPr>
  </w:style>
  <w:style w:type="character" w:styleId="148">
    <w:name w:val="Заливка синим1"/>
    <w:basedOn w:val="125"/>
    <w:qFormat/>
    <w:rPr>
      <w:rFonts w:ascii="Liberation Sans" w:hAnsi="Liberation Sans"/>
      <w:b/>
      <w:color w:val="FFFFFF"/>
      <w:sz w:val="28"/>
    </w:rPr>
  </w:style>
  <w:style w:type="character" w:styleId="TitleSlideLTHintergrundobjekte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5112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LTGliederung7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9">
    <w:name w:val="Заливка красным1"/>
    <w:basedOn w:val="125"/>
    <w:qFormat/>
    <w:rPr>
      <w:rFonts w:ascii="Liberation Sans" w:hAnsi="Liberation Sans"/>
      <w:b/>
      <w:color w:val="FFFFFF"/>
      <w:sz w:val="28"/>
    </w:rPr>
  </w:style>
  <w:style w:type="character" w:styleId="3LTGliederung2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50">
    <w:name w:val="Заливка зелёным1"/>
    <w:basedOn w:val="125"/>
    <w:qFormat/>
    <w:rPr>
      <w:rFonts w:ascii="Liberation Sans" w:hAnsi="Liberation Sans"/>
      <w:b/>
      <w:color w:val="FFFFFF"/>
      <w:sz w:val="28"/>
    </w:rPr>
  </w:style>
  <w:style w:type="character" w:styleId="BlankSlideLTGliederung4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1">
    <w:name w:val="blue-title1"/>
    <w:basedOn w:val="Default1"/>
    <w:qFormat/>
    <w:rPr>
      <w:rFonts w:ascii="Lucida Sans" w:hAnsi="Lucida Sans"/>
      <w:color w:val="FFFFFF"/>
      <w:sz w:val="36"/>
    </w:rPr>
  </w:style>
  <w:style w:type="character" w:styleId="1131">
    <w:name w:val="Сильное выделение11"/>
    <w:basedOn w:val="1110"/>
    <w:qFormat/>
    <w:rPr>
      <w:i/>
      <w:color w:val="4F81BD"/>
    </w:rPr>
  </w:style>
  <w:style w:type="character" w:styleId="BlankSlideLTGliederung7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>
    <w:name w:val="default1"/>
    <w:qFormat/>
    <w:rPr>
      <w:rFonts w:ascii="Lucida Sans" w:hAnsi="Lucida Sans"/>
      <w:color w:val="000000"/>
      <w:spacing w:val="0"/>
      <w:sz w:val="36"/>
    </w:rPr>
  </w:style>
  <w:style w:type="character" w:styleId="611">
    <w:name w:val="Структура 61"/>
    <w:basedOn w:val="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Char">
    <w:name w:val="Heading 1 Char"/>
    <w:basedOn w:val="DefaultParagraphFont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qFormat/>
    <w:rPr>
      <w:sz w:val="48"/>
      <w:szCs w:val="48"/>
    </w:rPr>
  </w:style>
  <w:style w:type="character" w:styleId="SubtitleChar">
    <w:name w:val="Subtitle Char"/>
    <w:basedOn w:val="DefaultParagraphFont"/>
    <w:qFormat/>
    <w:rPr>
      <w:sz w:val="24"/>
      <w:szCs w:val="24"/>
    </w:rPr>
  </w:style>
  <w:style w:type="character" w:styleId="QuoteChar">
    <w:name w:val="Quote Char"/>
    <w:qFormat/>
    <w:rPr>
      <w:i/>
    </w:rPr>
  </w:style>
  <w:style w:type="character" w:styleId="IntenseQuoteChar">
    <w:name w:val="Intense Quote Char"/>
    <w:qFormat/>
    <w:rPr>
      <w:i/>
    </w:rPr>
  </w:style>
  <w:style w:type="character" w:styleId="HeaderChar">
    <w:name w:val="Header Char"/>
    <w:basedOn w:val="DefaultParagraphFont"/>
    <w:qFormat/>
    <w:rPr/>
  </w:style>
  <w:style w:type="character" w:styleId="FooterChar">
    <w:name w:val="Footer Char"/>
    <w:basedOn w:val="DefaultParagraphFont"/>
    <w:qFormat/>
    <w:rPr/>
  </w:style>
  <w:style w:type="character" w:styleId="CaptionChar">
    <w:name w:val="Caption Char"/>
    <w:basedOn w:val="Caption1"/>
    <w:qFormat/>
    <w:rPr/>
  </w:style>
  <w:style w:type="character" w:styleId="FootnoteTextChar">
    <w:name w:val="Footnote Text Char"/>
    <w:qFormat/>
    <w:rPr>
      <w:sz w:val="18"/>
    </w:rPr>
  </w:style>
  <w:style w:type="character" w:styleId="EndnoteTextChar">
    <w:name w:val="Endnote Text Char"/>
    <w:qFormat/>
    <w:rPr>
      <w:sz w:val="20"/>
    </w:rPr>
  </w:style>
  <w:style w:type="character" w:styleId="4LTUntertitel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Titel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8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8">
    <w:name w:val="Контур зелёный"/>
    <w:basedOn w:val="Style14"/>
    <w:qFormat/>
    <w:rPr>
      <w:rFonts w:ascii="Liberation Sans" w:hAnsi="Liberation Sans"/>
      <w:b/>
      <w:color w:val="127622"/>
      <w:sz w:val="28"/>
    </w:rPr>
  </w:style>
  <w:style w:type="character" w:styleId="Style9">
    <w:name w:val="Штриховая линия"/>
    <w:basedOn w:val="Style15"/>
    <w:qFormat/>
    <w:rPr>
      <w:rFonts w:ascii="Liberation Sans" w:hAnsi="Liberation Sans"/>
      <w:sz w:val="36"/>
    </w:rPr>
  </w:style>
  <w:style w:type="character" w:styleId="1LTGliederung4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6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normal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Notizen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Titel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Hintergrundobjekte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0">
    <w:name w:val="Текст А0"/>
    <w:basedOn w:val="A0"/>
    <w:qFormat/>
    <w:rPr>
      <w:rFonts w:ascii="Noto Sans" w:hAnsi="Noto Sans"/>
      <w:sz w:val="95"/>
    </w:rPr>
  </w:style>
  <w:style w:type="character" w:styleId="5LTUntertitel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4LTGliederung8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6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9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5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Titel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Gliederung2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Hintergrund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TitleSlideLTTitel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2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Hintergrundobjekte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4LTTitel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0">
    <w:name w:val="Заливка зелёным"/>
    <w:basedOn w:val="Style21"/>
    <w:qFormat/>
    <w:rPr>
      <w:rFonts w:ascii="Liberation Sans" w:hAnsi="Liberation Sans"/>
      <w:b/>
      <w:color w:val="FFFFFF"/>
      <w:sz w:val="28"/>
    </w:rPr>
  </w:style>
  <w:style w:type="character" w:styleId="Teal-normal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3LTGliederung8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Gliederung5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4">
    <w:name w:val="Структура 6"/>
    <w:basedOn w:val="5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7LTGliederung6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Titel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4">
    <w:name w:val="Структура 5"/>
    <w:basedOn w:val="4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Gliederung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1">
    <w:name w:val="Объекты фона"/>
    <w:qFormat/>
    <w:rPr>
      <w:rFonts w:ascii="Liberation Serif" w:hAnsi="Liberation Serif"/>
      <w:color w:val="000000"/>
      <w:sz w:val="24"/>
    </w:rPr>
  </w:style>
  <w:style w:type="character" w:styleId="5LTGliederung4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2">
    <w:name w:val="Графика"/>
    <w:qFormat/>
    <w:rPr>
      <w:rFonts w:ascii="Liberation Sans" w:hAnsi="Liberation Sans"/>
      <w:color w:val="000000"/>
      <w:sz w:val="36"/>
    </w:rPr>
  </w:style>
  <w:style w:type="character" w:styleId="Style13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g-none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1LTHintergrund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5LTGliederung8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4">
    <w:name w:val="Структура 9"/>
    <w:basedOn w:val="8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White-with-border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6LTUntertitel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Gray">
    <w:name w:val="gray"/>
    <w:basedOn w:val="Default"/>
    <w:qFormat/>
    <w:rPr>
      <w:rFonts w:ascii="Lucida Sans" w:hAnsi="Lucida Sans"/>
      <w:color w:val="000000"/>
      <w:sz w:val="36"/>
    </w:rPr>
  </w:style>
  <w:style w:type="character" w:styleId="Default">
    <w:name w:val="default"/>
    <w:qFormat/>
    <w:rPr>
      <w:rFonts w:ascii="Lucida Sans" w:hAnsi="Lucida Sans"/>
      <w:color w:val="000000"/>
      <w:sz w:val="36"/>
    </w:rPr>
  </w:style>
  <w:style w:type="character" w:styleId="TitleSlideLTGliederung8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6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Gliederung7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5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LTGliederung7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objekte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7LTGliederung3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BlankSlideLTGliederung6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9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4LTHintergrundobjekte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3LTGliederung5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BlankSlideLTGliederung9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8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TitleSlideLTGliederung5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Black-with-border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84">
    <w:name w:val="Структура 8"/>
    <w:basedOn w:val="7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8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6LTGliederung4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4">
    <w:name w:val="Контур"/>
    <w:basedOn w:val="Style28"/>
    <w:qFormat/>
    <w:rPr>
      <w:rFonts w:ascii="Liberation Sans" w:hAnsi="Liberation Sans"/>
      <w:b/>
      <w:sz w:val="28"/>
    </w:rPr>
  </w:style>
  <w:style w:type="character" w:styleId="A4">
    <w:name w:val="A4"/>
    <w:basedOn w:val="Style17"/>
    <w:qFormat/>
    <w:rPr>
      <w:rFonts w:ascii="Noto Sans" w:hAnsi="Noto Sans"/>
      <w:sz w:val="36"/>
    </w:rPr>
  </w:style>
  <w:style w:type="character" w:styleId="3LTGliederung9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2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4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2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ue-banded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5LTGliederung7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normal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6LTGliederung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Hintergrund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02">
    <w:name w:val="Заглавие А0"/>
    <w:basedOn w:val="A0"/>
    <w:qFormat/>
    <w:rPr>
      <w:rFonts w:ascii="Noto Sans" w:hAnsi="Noto Sans"/>
      <w:sz w:val="191"/>
    </w:rPr>
  </w:style>
  <w:style w:type="character" w:styleId="2LTGliederung4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0">
    <w:name w:val="A0"/>
    <w:basedOn w:val="Style17"/>
    <w:qFormat/>
    <w:rPr>
      <w:rFonts w:ascii="Noto Sans" w:hAnsi="Noto Sans"/>
      <w:sz w:val="95"/>
    </w:rPr>
  </w:style>
  <w:style w:type="character" w:styleId="26">
    <w:name w:val="Структура 2"/>
    <w:basedOn w:val="15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2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Notizen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6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5">
    <w:name w:val="Линии"/>
    <w:basedOn w:val="Style12"/>
    <w:qFormat/>
    <w:rPr>
      <w:rFonts w:ascii="Liberation Sans" w:hAnsi="Liberation Sans"/>
      <w:sz w:val="36"/>
    </w:rPr>
  </w:style>
  <w:style w:type="character" w:styleId="1LTGliederung7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6LTGliederung3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Hintergrund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BlankSlideLTGliederung4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5">
    <w:name w:val="Заглавие А4"/>
    <w:basedOn w:val="A4"/>
    <w:qFormat/>
    <w:rPr>
      <w:rFonts w:ascii="Noto Sans" w:hAnsi="Noto Sans"/>
      <w:sz w:val="87"/>
    </w:rPr>
  </w:style>
  <w:style w:type="character" w:styleId="1LTGliederung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ankSlideLTHintergrundobjekte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46">
    <w:name w:val="Текст А4"/>
    <w:basedOn w:val="A4"/>
    <w:qFormat/>
    <w:rPr>
      <w:rFonts w:ascii="Noto Sans" w:hAnsi="Noto Sans"/>
      <w:sz w:val="36"/>
    </w:rPr>
  </w:style>
  <w:style w:type="character" w:styleId="6LTNotizen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6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8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7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Style16">
    <w:name w:val="Заливка жёлтым"/>
    <w:basedOn w:val="Style21"/>
    <w:qFormat/>
    <w:rPr>
      <w:rFonts w:ascii="Liberation Sans" w:hAnsi="Liberation Sans"/>
      <w:b/>
      <w:color w:val="FFFFFF"/>
      <w:sz w:val="28"/>
    </w:rPr>
  </w:style>
  <w:style w:type="character" w:styleId="7LTGliederung5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2LTGliederung7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2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Gliederung4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7">
    <w:name w:val="Текст"/>
    <w:basedOn w:val="Caption1"/>
    <w:qFormat/>
    <w:rPr/>
  </w:style>
  <w:style w:type="character" w:styleId="4LTGliederung5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2LTGliederung8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4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8">
    <w:name w:val="Стрелки"/>
    <w:basedOn w:val="Style15"/>
    <w:qFormat/>
    <w:rPr>
      <w:rFonts w:ascii="Liberation Sans" w:hAnsi="Liberation Sans"/>
      <w:sz w:val="36"/>
    </w:rPr>
  </w:style>
  <w:style w:type="character" w:styleId="TitleSlideLTGliederung9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Style19">
    <w:name w:val="Заливка красным"/>
    <w:basedOn w:val="Style21"/>
    <w:qFormat/>
    <w:rPr>
      <w:rFonts w:ascii="Liberation Sans" w:hAnsi="Liberation Sans"/>
      <w:b/>
      <w:color w:val="FFFFFF"/>
      <w:sz w:val="28"/>
    </w:rPr>
  </w:style>
  <w:style w:type="character" w:styleId="5LTTitel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Notizen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Hintergrund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7LTGliederung4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0">
    <w:name w:val="Контур красный"/>
    <w:basedOn w:val="Style14"/>
    <w:qFormat/>
    <w:rPr>
      <w:rFonts w:ascii="Liberation Sans" w:hAnsi="Liberation Sans"/>
      <w:b/>
      <w:color w:val="C9211E"/>
      <w:sz w:val="28"/>
    </w:rPr>
  </w:style>
  <w:style w:type="character" w:styleId="LTGliederung7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Magenta-title-with-border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Style21">
    <w:name w:val="Заливка"/>
    <w:basedOn w:val="Style28"/>
    <w:qFormat/>
    <w:rPr>
      <w:rFonts w:ascii="Liberation Sans" w:hAnsi="Liberation Sans"/>
      <w:b/>
      <w:sz w:val="28"/>
    </w:rPr>
  </w:style>
  <w:style w:type="character" w:styleId="4LTHintergrund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6LTGliederung6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Blue-title-with-border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6LTGliederung5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objekte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TitleSlideLTHintergrund">
    <w:name w:val="Title Slide~LT~Hintergrund"/>
    <w:qFormat/>
    <w:rPr>
      <w:rFonts w:ascii="Liberation Serif" w:hAnsi="Liberation Serif"/>
      <w:color w:val="000000"/>
      <w:sz w:val="24"/>
    </w:rPr>
  </w:style>
  <w:style w:type="character" w:styleId="TitleSlideLTHintergrundobjekte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Dark-gray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LTGliederung5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Notizen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Style22">
    <w:name w:val="Заливка синим"/>
    <w:basedOn w:val="Style21"/>
    <w:qFormat/>
    <w:rPr>
      <w:rFonts w:ascii="Liberation Sans" w:hAnsi="Liberation Sans"/>
      <w:b/>
      <w:color w:val="FFFFFF"/>
      <w:sz w:val="28"/>
    </w:rPr>
  </w:style>
  <w:style w:type="character" w:styleId="Teal-banded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Blue-title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7LTUntertitel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03">
    <w:name w:val="Заголовок А0"/>
    <w:basedOn w:val="A0"/>
    <w:qFormat/>
    <w:rPr>
      <w:rFonts w:ascii="Noto Sans" w:hAnsi="Noto Sans"/>
      <w:sz w:val="143"/>
    </w:rPr>
  </w:style>
  <w:style w:type="character" w:styleId="Magenta-title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4LTGliederung3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Gliederung3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23">
    <w:name w:val="Контур синий"/>
    <w:basedOn w:val="Style14"/>
    <w:qFormat/>
    <w:rPr>
      <w:rFonts w:ascii="Liberation Sans" w:hAnsi="Liberation Sans"/>
      <w:b/>
      <w:color w:val="355269"/>
      <w:sz w:val="28"/>
    </w:rPr>
  </w:style>
  <w:style w:type="character" w:styleId="BlankSlideLTTitel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ck">
    <w:name w:val="black"/>
    <w:basedOn w:val="Default"/>
    <w:qFormat/>
    <w:rPr>
      <w:rFonts w:ascii="Lucida Sans" w:hAnsi="Lucida Sans"/>
      <w:color w:val="FFFFFF"/>
      <w:sz w:val="36"/>
    </w:rPr>
  </w:style>
  <w:style w:type="character" w:styleId="152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7">
    <w:name w:val="Заголовок А4"/>
    <w:basedOn w:val="A4"/>
    <w:qFormat/>
    <w:rPr>
      <w:rFonts w:ascii="Noto Sans" w:hAnsi="Noto Sans"/>
      <w:sz w:val="48"/>
    </w:rPr>
  </w:style>
  <w:style w:type="character" w:styleId="BlankSlideLTGliederung8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9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4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Orange-title-with-border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4LTGliederung2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25">
    <w:name w:val="Фон"/>
    <w:qFormat/>
    <w:rPr>
      <w:rFonts w:ascii="Liberation Serif" w:hAnsi="Liberation Serif"/>
      <w:color w:val="000000"/>
      <w:sz w:val="24"/>
    </w:rPr>
  </w:style>
  <w:style w:type="character" w:styleId="TitleSlideLTGliederung3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7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8">
    <w:name w:val="Структура 4"/>
    <w:basedOn w:val="3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7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Untertitel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4">
    <w:name w:val="Структура 3"/>
    <w:basedOn w:val="2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4">
    <w:name w:val="Структура 7"/>
    <w:basedOn w:val="6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6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7LTGliederung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3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Hintergrund">
    <w:name w:val="Blank Slide~LT~Hintergrund"/>
    <w:qFormat/>
    <w:rPr>
      <w:rFonts w:ascii="Liberation Serif" w:hAnsi="Liberation Serif"/>
      <w:color w:val="000000"/>
      <w:sz w:val="24"/>
    </w:rPr>
  </w:style>
  <w:style w:type="character" w:styleId="Style27">
    <w:name w:val="Контур жёлтый"/>
    <w:basedOn w:val="Style14"/>
    <w:qFormat/>
    <w:rPr>
      <w:rFonts w:ascii="Liberation Sans" w:hAnsi="Liberation Sans"/>
      <w:b/>
      <w:color w:val="B47804"/>
      <w:sz w:val="28"/>
    </w:rPr>
  </w:style>
  <w:style w:type="character" w:styleId="White">
    <w:name w:val="white"/>
    <w:basedOn w:val="Default"/>
    <w:qFormat/>
    <w:rPr>
      <w:rFonts w:ascii="Lucida Sans" w:hAnsi="Lucida Sans"/>
      <w:color w:val="000000"/>
      <w:sz w:val="36"/>
    </w:rPr>
  </w:style>
  <w:style w:type="character" w:styleId="7LTTitel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Magenta-banded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Style28">
    <w:name w:val="Фигуры"/>
    <w:basedOn w:val="Style12"/>
    <w:qFormat/>
    <w:rPr>
      <w:rFonts w:ascii="Liberation Sans" w:hAnsi="Liberation Sans"/>
      <w:b/>
      <w:sz w:val="28"/>
    </w:rPr>
  </w:style>
  <w:style w:type="character" w:styleId="49">
    <w:name w:val="Заголовок 4 Знак"/>
    <w:qFormat/>
    <w:rPr>
      <w:rFonts w:ascii="Times New Roman" w:hAnsi="Times New Roman" w:eastAsia="Times New Roman" w:cs="Times New Roman"/>
      <w:b/>
      <w:color w:val="000000"/>
      <w:szCs w:val="24"/>
    </w:rPr>
  </w:style>
  <w:style w:type="character" w:styleId="Lead">
    <w:name w:val="lead"/>
    <w:qFormat/>
    <w:rPr/>
  </w:style>
  <w:style w:type="character" w:styleId="Style29">
    <w:name w:val="Содержимое врезки"/>
    <w:qFormat/>
    <w:rPr/>
  </w:style>
  <w:style w:type="character" w:styleId="153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512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Caption23">
    <w:name w:val="caption23"/>
    <w:qFormat/>
    <w:rPr>
      <w:i/>
    </w:rPr>
  </w:style>
  <w:style w:type="character" w:styleId="154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1132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35">
    <w:name w:val="Заголовок 3 Знак"/>
    <w:basedOn w:val="160"/>
    <w:qFormat/>
    <w:rPr>
      <w:rFonts w:ascii="Cambria" w:hAnsi="Cambria" w:eastAsia="Times New Roman" w:cs="Times New Roman"/>
      <w:color w:val="244061"/>
      <w:szCs w:val="24"/>
    </w:rPr>
  </w:style>
  <w:style w:type="character" w:styleId="2126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27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Style30">
    <w:name w:val="Верхний колонтитул Знак"/>
    <w:basedOn w:val="160"/>
    <w:qFormat/>
    <w:rPr>
      <w:rFonts w:ascii="Times New Roman" w:hAnsi="Times New Roman" w:eastAsia="Times New Roman" w:cs="Times New Roman"/>
      <w:szCs w:val="24"/>
    </w:rPr>
  </w:style>
  <w:style w:type="character" w:styleId="155">
    <w:name w:val="Верхний колонтитул1"/>
    <w:qFormat/>
    <w:rPr>
      <w:rFonts w:ascii="Times New Roman" w:hAnsi="Times New Roman" w:eastAsia="Times New Roman" w:cs="Times New Roman"/>
      <w:szCs w:val="24"/>
    </w:rPr>
  </w:style>
  <w:style w:type="character" w:styleId="156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157">
    <w:name w:val="Сильное выделение1"/>
    <w:basedOn w:val="160"/>
    <w:qFormat/>
    <w:rPr>
      <w:rFonts w:ascii="Times New Roman" w:hAnsi="Times New Roman" w:eastAsia="Times New Roman" w:cs="Times New Roman"/>
      <w:i/>
      <w:color w:val="4F81BD"/>
      <w:sz w:val="20"/>
      <w:szCs w:val="24"/>
    </w:rPr>
  </w:style>
  <w:style w:type="character" w:styleId="Style31">
    <w:name w:val="Нижний колонтитул Знак"/>
    <w:basedOn w:val="160"/>
    <w:qFormat/>
    <w:rPr>
      <w:rFonts w:ascii="Times New Roman" w:hAnsi="Times New Roman" w:eastAsia="Times New Roman" w:cs="Times New Roman"/>
      <w:szCs w:val="24"/>
    </w:rPr>
  </w:style>
  <w:style w:type="character" w:styleId="158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417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159">
    <w:name w:val="Список1"/>
    <w:qFormat/>
    <w:rPr>
      <w:rFonts w:ascii="Times New Roman" w:hAnsi="Times New Roman" w:eastAsia="Times New Roman" w:cs="Times New Roman"/>
      <w:szCs w:val="24"/>
    </w:rPr>
  </w:style>
  <w:style w:type="character" w:styleId="314">
    <w:name w:val="Заголовок 31"/>
    <w:qFormat/>
    <w:rPr>
      <w:rFonts w:ascii="Cambria" w:hAnsi="Cambria" w:eastAsia="Times New Roman" w:cs="Times New Roman"/>
      <w:color w:val="244061"/>
      <w:szCs w:val="24"/>
    </w:rPr>
  </w:style>
  <w:style w:type="character" w:styleId="160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162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Indexheading13">
    <w:name w:val="index heading13"/>
    <w:qFormat/>
    <w:rPr/>
  </w:style>
  <w:style w:type="character" w:styleId="VisitedInternetLink">
    <w:name w:val="Visited Internet Link"/>
    <w:basedOn w:val="DefaultParagraphFont"/>
    <w:qFormat/>
    <w:rPr>
      <w:color w:themeColor="followedHyperlink" w:val="800080"/>
      <w:u w:val="single"/>
    </w:rPr>
  </w:style>
  <w:style w:type="character" w:styleId="BalloonText">
    <w:name w:val="Balloon Text"/>
    <w:qFormat/>
    <w:rPr>
      <w:rFonts w:ascii="Segoe UI" w:hAnsi="Segoe UI"/>
      <w:sz w:val="18"/>
    </w:rPr>
  </w:style>
  <w:style w:type="character" w:styleId="Style32">
    <w:name w:val="Колонтитул"/>
    <w:qFormat/>
    <w:rPr>
      <w:rFonts w:ascii="XO Thames" w:hAnsi="XO Thames"/>
      <w:color w:val="000000"/>
      <w:spacing w:val="0"/>
      <w:sz w:val="20"/>
    </w:rPr>
  </w:style>
  <w:style w:type="character" w:styleId="NoSpacing">
    <w:name w:val="No Spacing"/>
    <w:qFormat/>
    <w:rPr>
      <w:rFonts w:ascii="Arial" w:hAnsi="Arial"/>
      <w:color w:val="000000"/>
      <w:spacing w:val="0"/>
      <w:sz w:val="22"/>
    </w:rPr>
  </w:style>
  <w:style w:type="character" w:styleId="Internetlink">
    <w:name w:val="Internet link"/>
    <w:basedOn w:val="DefaultParagraphFont"/>
    <w:qFormat/>
    <w:rPr>
      <w:strike w:val="false"/>
      <w:dstrike w:val="false"/>
      <w:color w:val="2474E3"/>
      <w:u w:val="none"/>
    </w:rPr>
  </w:style>
  <w:style w:type="character" w:styleId="ListParagraph">
    <w:name w:val="List Paragraph"/>
    <w:qFormat/>
    <w:rPr>
      <w:sz w:val="24"/>
    </w:rPr>
  </w:style>
  <w:style w:type="character" w:styleId="Style33">
    <w:name w:val="Заголовок"/>
    <w:qFormat/>
    <w:rPr>
      <w:rFonts w:ascii="Liberation Sans" w:hAnsi="Liberation Sans"/>
      <w:sz w:val="28"/>
    </w:rPr>
  </w:style>
  <w:style w:type="character" w:styleId="Style34">
    <w:name w:val="Указатель"/>
    <w:qFormat/>
    <w:rPr/>
  </w:style>
  <w:style w:type="character" w:styleId="163">
    <w:name w:val="Выделенная цитата1"/>
    <w:qFormat/>
    <w:rPr>
      <w:i/>
    </w:rPr>
  </w:style>
  <w:style w:type="character" w:styleId="2127">
    <w:name w:val="Цитата 21"/>
    <w:qFormat/>
    <w:rPr>
      <w:i/>
    </w:rPr>
  </w:style>
  <w:style w:type="character" w:styleId="36">
    <w:name w:val="Заголовок3"/>
    <w:qFormat/>
    <w:rPr>
      <w:rFonts w:ascii="Liberation Sans" w:hAnsi="Liberation Sans"/>
      <w:sz w:val="28"/>
    </w:rPr>
  </w:style>
  <w:style w:type="character" w:styleId="164">
    <w:name w:val="Абзац списка1"/>
    <w:qFormat/>
    <w:rPr/>
  </w:style>
  <w:style w:type="character" w:styleId="Indexheading14">
    <w:name w:val="index heading14"/>
    <w:qFormat/>
    <w:rPr/>
  </w:style>
  <w:style w:type="character" w:styleId="165">
    <w:name w:val="Текст выноски1"/>
    <w:qFormat/>
    <w:rPr>
      <w:rFonts w:ascii="Segoe UI" w:hAnsi="Segoe UI"/>
      <w:sz w:val="18"/>
    </w:rPr>
  </w:style>
  <w:style w:type="character" w:styleId="166">
    <w:name w:val="Без интервала1"/>
    <w:qFormat/>
    <w:rPr>
      <w:rFonts w:ascii="Calibri" w:hAnsi="Calibri"/>
      <w:color w:val="000000"/>
      <w:spacing w:val="0"/>
      <w:sz w:val="22"/>
    </w:rPr>
  </w:style>
  <w:style w:type="paragraph" w:styleId="55">
    <w:name w:val="Заголовок5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37">
    <w:name w:val="Указатель3"/>
    <w:basedOn w:val="Normal"/>
    <w:qFormat/>
    <w:pPr>
      <w:suppressLineNumbers/>
    </w:pPr>
    <w:rPr>
      <w:rFonts w:cs="Lucida Sans"/>
    </w:rPr>
  </w:style>
  <w:style w:type="paragraph" w:styleId="513">
    <w:name w:val="Заголовок5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5">
    <w:name w:val="Указатель31"/>
    <w:basedOn w:val="Normal"/>
    <w:qFormat/>
    <w:pPr>
      <w:suppressLineNumbers/>
    </w:pPr>
    <w:rPr>
      <w:rFonts w:cs="Lucida Sans"/>
    </w:rPr>
  </w:style>
  <w:style w:type="paragraph" w:styleId="5113">
    <w:name w:val="Заголовок5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3">
    <w:name w:val="Указатель311"/>
    <w:basedOn w:val="Normal"/>
    <w:qFormat/>
    <w:pPr>
      <w:suppressLineNumbers/>
    </w:pPr>
    <w:rPr>
      <w:rFonts w:cs="Lucida Sans"/>
    </w:rPr>
  </w:style>
  <w:style w:type="paragraph" w:styleId="51112">
    <w:name w:val="Заголовок5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3">
    <w:name w:val="Указатель3111"/>
    <w:basedOn w:val="Normal"/>
    <w:qFormat/>
    <w:pPr>
      <w:suppressLineNumbers/>
    </w:pPr>
    <w:rPr>
      <w:rFonts w:cs="Lucida Sans"/>
    </w:rPr>
  </w:style>
  <w:style w:type="paragraph" w:styleId="511111">
    <w:name w:val="Заголовок5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2">
    <w:name w:val="Указатель31111"/>
    <w:basedOn w:val="Normal"/>
    <w:qFormat/>
    <w:pPr>
      <w:suppressLineNumbers/>
    </w:pPr>
    <w:rPr>
      <w:rFonts w:cs="Lucida Sans"/>
    </w:rPr>
  </w:style>
  <w:style w:type="paragraph" w:styleId="5111111">
    <w:name w:val="Заголовок5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">
    <w:name w:val="Указатель311111"/>
    <w:basedOn w:val="Normal"/>
    <w:qFormat/>
    <w:pPr>
      <w:suppressLineNumbers/>
    </w:pPr>
    <w:rPr>
      <w:rFonts w:cs="Lucida Sans"/>
    </w:rPr>
  </w:style>
  <w:style w:type="paragraph" w:styleId="51111111">
    <w:name w:val="Заголовок5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">
    <w:name w:val="Указатель3111111"/>
    <w:basedOn w:val="Normal"/>
    <w:qFormat/>
    <w:pPr>
      <w:suppressLineNumbers/>
    </w:pPr>
    <w:rPr>
      <w:rFonts w:cs="Lucida Sans"/>
    </w:rPr>
  </w:style>
  <w:style w:type="paragraph" w:styleId="511111111">
    <w:name w:val="Заголовок5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">
    <w:name w:val="Указатель31111111"/>
    <w:basedOn w:val="Normal"/>
    <w:qFormat/>
    <w:pPr>
      <w:suppressLineNumbers/>
    </w:pPr>
    <w:rPr>
      <w:rFonts w:cs="Lucida Sans"/>
    </w:rPr>
  </w:style>
  <w:style w:type="paragraph" w:styleId="5111111111">
    <w:name w:val="Заголовок5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">
    <w:name w:val="Указатель311111111"/>
    <w:basedOn w:val="Normal"/>
    <w:qFormat/>
    <w:pPr>
      <w:suppressLineNumbers/>
    </w:pPr>
    <w:rPr>
      <w:rFonts w:cs="Lucida Sans"/>
    </w:rPr>
  </w:style>
  <w:style w:type="paragraph" w:styleId="51111111111">
    <w:name w:val="Заголовок5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">
    <w:name w:val="Указатель3111111111"/>
    <w:basedOn w:val="Normal"/>
    <w:qFormat/>
    <w:pPr>
      <w:suppressLineNumbers/>
    </w:pPr>
    <w:rPr>
      <w:rFonts w:cs="Lucida Sans"/>
    </w:rPr>
  </w:style>
  <w:style w:type="paragraph" w:styleId="511111111111">
    <w:name w:val="Заголовок5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">
    <w:name w:val="Указатель31111111111"/>
    <w:basedOn w:val="Normal"/>
    <w:qFormat/>
    <w:pPr>
      <w:suppressLineNumbers/>
    </w:pPr>
    <w:rPr>
      <w:rFonts w:cs="Lucida Sans"/>
    </w:rPr>
  </w:style>
  <w:style w:type="paragraph" w:styleId="5111111111111">
    <w:name w:val="Заголовок5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">
    <w:name w:val="Указатель311111111111"/>
    <w:basedOn w:val="Normal"/>
    <w:qFormat/>
    <w:pPr>
      <w:suppressLineNumbers/>
    </w:pPr>
    <w:rPr>
      <w:rFonts w:cs="Lucida Sans"/>
    </w:rPr>
  </w:style>
  <w:style w:type="paragraph" w:styleId="51111111111111">
    <w:name w:val="Заголовок5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">
    <w:name w:val="Указатель3111111111111"/>
    <w:basedOn w:val="Normal"/>
    <w:qFormat/>
    <w:pPr>
      <w:suppressLineNumbers/>
    </w:pPr>
    <w:rPr>
      <w:rFonts w:cs="Lucida Sans"/>
    </w:rPr>
  </w:style>
  <w:style w:type="paragraph" w:styleId="511111111111111">
    <w:name w:val="Заголовок5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">
    <w:name w:val="Указатель31111111111111"/>
    <w:basedOn w:val="Normal"/>
    <w:qFormat/>
    <w:pPr>
      <w:suppressLineNumbers/>
    </w:pPr>
    <w:rPr>
      <w:rFonts w:cs="Lucida Sans"/>
    </w:rPr>
  </w:style>
  <w:style w:type="paragraph" w:styleId="5111111111111111">
    <w:name w:val="Заголовок5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">
    <w:name w:val="Указатель311111111111111"/>
    <w:basedOn w:val="Normal"/>
    <w:qFormat/>
    <w:pPr>
      <w:suppressLineNumbers/>
    </w:pPr>
    <w:rPr>
      <w:rFonts w:cs="Lucida Sans"/>
    </w:rPr>
  </w:style>
  <w:style w:type="paragraph" w:styleId="51111111111111111">
    <w:name w:val="Заголовок5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">
    <w:name w:val="Указатель3111111111111111"/>
    <w:basedOn w:val="Normal"/>
    <w:qFormat/>
    <w:pPr>
      <w:suppressLineNumbers/>
    </w:pPr>
    <w:rPr>
      <w:rFonts w:cs="Lucida Sans"/>
    </w:rPr>
  </w:style>
  <w:style w:type="paragraph" w:styleId="511111111111111111">
    <w:name w:val="Заголовок5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">
    <w:name w:val="Указатель31111111111111111"/>
    <w:basedOn w:val="Normal"/>
    <w:qFormat/>
    <w:pPr>
      <w:suppressLineNumbers/>
    </w:pPr>
    <w:rPr>
      <w:rFonts w:cs="Lucida Sans"/>
    </w:rPr>
  </w:style>
  <w:style w:type="paragraph" w:styleId="5111111111111111111">
    <w:name w:val="Заголовок5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">
    <w:name w:val="Указатель311111111111111111"/>
    <w:basedOn w:val="Normal"/>
    <w:qFormat/>
    <w:pPr>
      <w:suppressLineNumbers/>
    </w:pPr>
    <w:rPr>
      <w:rFonts w:cs="Lucida Sans"/>
    </w:rPr>
  </w:style>
  <w:style w:type="paragraph" w:styleId="51111111111111111111">
    <w:name w:val="Заголовок5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">
    <w:name w:val="Указатель3111111111111111111"/>
    <w:basedOn w:val="Normal"/>
    <w:qFormat/>
    <w:pPr>
      <w:suppressLineNumbers/>
    </w:pPr>
    <w:rPr>
      <w:rFonts w:cs="Lucida Sans"/>
    </w:rPr>
  </w:style>
  <w:style w:type="paragraph" w:styleId="511111111111111111111">
    <w:name w:val="Заголовок5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">
    <w:name w:val="Указатель31111111111111111111"/>
    <w:basedOn w:val="Normal"/>
    <w:qFormat/>
    <w:pPr>
      <w:suppressLineNumbers/>
    </w:pPr>
    <w:rPr>
      <w:rFonts w:cs="Lucida Sans"/>
    </w:rPr>
  </w:style>
  <w:style w:type="paragraph" w:styleId="5111111111111111111111">
    <w:name w:val="Заголовок5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">
    <w:name w:val="Указатель311111111111111111111"/>
    <w:basedOn w:val="Normal"/>
    <w:qFormat/>
    <w:pPr>
      <w:suppressLineNumbers/>
    </w:pPr>
    <w:rPr>
      <w:rFonts w:cs="Lucida Sans"/>
    </w:rPr>
  </w:style>
  <w:style w:type="paragraph" w:styleId="51111111111111111111111">
    <w:name w:val="Заголовок5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">
    <w:name w:val="Указатель3111111111111111111111"/>
    <w:basedOn w:val="Normal"/>
    <w:qFormat/>
    <w:pPr>
      <w:suppressLineNumbers/>
    </w:pPr>
    <w:rPr>
      <w:rFonts w:cs="Lucida Sans"/>
    </w:rPr>
  </w:style>
  <w:style w:type="paragraph" w:styleId="511111111111111111111111">
    <w:name w:val="Заголовок5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">
    <w:name w:val="Указатель31111111111111111111111"/>
    <w:basedOn w:val="Normal"/>
    <w:qFormat/>
    <w:pPr>
      <w:suppressLineNumbers/>
    </w:pPr>
    <w:rPr>
      <w:rFonts w:cs="Lucida Sans"/>
    </w:rPr>
  </w:style>
  <w:style w:type="paragraph" w:styleId="5111111111111111111111111">
    <w:name w:val="Заголовок5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">
    <w:name w:val="Указатель311111111111111111111111"/>
    <w:basedOn w:val="Normal"/>
    <w:qFormat/>
    <w:pPr>
      <w:suppressLineNumbers/>
    </w:pPr>
    <w:rPr>
      <w:rFonts w:cs="Lucida Sans"/>
    </w:rPr>
  </w:style>
  <w:style w:type="paragraph" w:styleId="51111111111111111111111111">
    <w:name w:val="Заголовок5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">
    <w:name w:val="Указатель3111111111111111111111111"/>
    <w:basedOn w:val="Normal"/>
    <w:qFormat/>
    <w:pPr>
      <w:suppressLineNumbers/>
    </w:pPr>
    <w:rPr>
      <w:rFonts w:cs="Lucida Sans"/>
    </w:rPr>
  </w:style>
  <w:style w:type="paragraph" w:styleId="511111111111111111111111111">
    <w:name w:val="Заголовок5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">
    <w:name w:val="Указатель31111111111111111111111111"/>
    <w:basedOn w:val="Normal"/>
    <w:qFormat/>
    <w:pPr>
      <w:suppressLineNumbers/>
    </w:pPr>
    <w:rPr>
      <w:rFonts w:cs="Lucida Sans"/>
    </w:rPr>
  </w:style>
  <w:style w:type="paragraph" w:styleId="5111111111111111111111111111">
    <w:name w:val="Заголовок5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">
    <w:name w:val="Указатель3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">
    <w:name w:val="Заголовок5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">
    <w:name w:val="Указатель3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">
    <w:name w:val="Заголовок5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">
    <w:name w:val="Указатель3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">
    <w:name w:val="Заголовок5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">
    <w:name w:val="Указатель3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">
    <w:name w:val="Заголовок5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">
    <w:name w:val="Указатель3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">
    <w:name w:val="Заголовок5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">
    <w:name w:val="Указатель3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">
    <w:name w:val="Заголовок5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">
    <w:name w:val="Указатель3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">
    <w:name w:val="Заголовок5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">
    <w:name w:val="Указатель3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">
    <w:name w:val="Заголовок5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">
    <w:name w:val="Указатель31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1">
    <w:name w:val="Заголовок5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">
    <w:name w:val="Указатель311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11">
    <w:name w:val="Заголовок5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">
    <w:name w:val="Указатель3111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111">
    <w:name w:val="Заголовок5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">
    <w:name w:val="Указатель31111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1111">
    <w:name w:val="Заголовок5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">
    <w:name w:val="Указатель311111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11111">
    <w:name w:val="Заголовок51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">
    <w:name w:val="Указатель3111111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111111">
    <w:name w:val="Заголовок511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">
    <w:name w:val="Указатель31111111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1111111">
    <w:name w:val="Заголовок5111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">
    <w:name w:val="Указатель311111111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11111111">
    <w:name w:val="Заголовок51111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">
    <w:name w:val="Указатель3111111111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111111111">
    <w:name w:val="Заголовок511111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">
    <w:name w:val="Указатель31111111111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1111111111">
    <w:name w:val="Заголовок5111111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">
    <w:name w:val="Указатель311111111111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11111111111">
    <w:name w:val="Заголовок51111111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">
    <w:name w:val="Указатель3111111111111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111111111111">
    <w:name w:val="Заголовок511111111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">
    <w:name w:val="Указатель31111111111111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1111111111111">
    <w:name w:val="Заголовок5111111111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">
    <w:name w:val="Указатель311111111111111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11111111111111">
    <w:name w:val="Заголовок51111111111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">
    <w:name w:val="Указатель3111111111111111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111111111111111">
    <w:name w:val="Заголовок511111111111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">
    <w:name w:val="Указатель31111111111111111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1111111111111111">
    <w:name w:val="Заголовок5111111111111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">
    <w:name w:val="Указатель311111111111111111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11111111111111111">
    <w:name w:val="Заголовок51111111111111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">
    <w:name w:val="Указатель3111111111111111111111111111111111111111111111111111"/>
    <w:basedOn w:val="Normal"/>
    <w:qFormat/>
    <w:pPr>
      <w:suppressLineNumbers/>
    </w:pPr>
    <w:rPr>
      <w:rFonts w:cs="Lucida Sans"/>
    </w:rPr>
  </w:style>
  <w:style w:type="paragraph" w:styleId="511111111111111111111111111111111111111111111111111111">
    <w:name w:val="Заголовок511111111111111111111111111111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1">
    <w:name w:val="Указатель31111111111111111111111111111111111111111111111111111"/>
    <w:basedOn w:val="Normal"/>
    <w:qFormat/>
    <w:pPr>
      <w:suppressLineNumbers/>
    </w:pPr>
    <w:rPr>
      <w:rFonts w:cs="Lucida Sans"/>
    </w:rPr>
  </w:style>
  <w:style w:type="paragraph" w:styleId="322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11">
    <w:name w:val="Указатель311111111111111111111111111111111111111111111111111111"/>
    <w:basedOn w:val="Normal"/>
    <w:qFormat/>
    <w:pPr>
      <w:suppressLineNumbers/>
    </w:pPr>
    <w:rPr>
      <w:rFonts w:cs="Lucida Sans"/>
    </w:rPr>
  </w:style>
  <w:style w:type="paragraph" w:styleId="3212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111">
    <w:name w:val="Указатель3111111111111111111111111111111111111111111111111111111"/>
    <w:basedOn w:val="Normal"/>
    <w:qFormat/>
    <w:pPr>
      <w:suppressLineNumbers/>
    </w:pPr>
    <w:rPr>
      <w:rFonts w:cs="Lucida Sans"/>
    </w:rPr>
  </w:style>
  <w:style w:type="paragraph" w:styleId="32112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1111">
    <w:name w:val="Указатель31111111111111111111111111111111111111111111111111111111"/>
    <w:basedOn w:val="Normal"/>
    <w:qFormat/>
    <w:pPr>
      <w:suppressLineNumbers/>
    </w:pPr>
    <w:rPr>
      <w:rFonts w:cs="Lucida Sans"/>
    </w:rPr>
  </w:style>
  <w:style w:type="paragraph" w:styleId="32111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11111">
    <w:name w:val="Указатель311111111111111111111111111111111111111111111111111111111"/>
    <w:basedOn w:val="Normal"/>
    <w:qFormat/>
    <w:pPr>
      <w:suppressLineNumbers/>
    </w:pPr>
    <w:rPr>
      <w:rFonts w:cs="Lucida Sans"/>
    </w:rPr>
  </w:style>
  <w:style w:type="paragraph" w:styleId="321111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111111">
    <w:name w:val="Указатель3111111111111111111111111111111111111111111111111111111111"/>
    <w:basedOn w:val="Normal"/>
    <w:qFormat/>
    <w:pPr>
      <w:suppressLineNumbers/>
    </w:pPr>
    <w:rPr>
      <w:rFonts w:cs="Lucida Sans"/>
    </w:rPr>
  </w:style>
  <w:style w:type="paragraph" w:styleId="3211111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1111111">
    <w:name w:val="Указатель31111111111111111111111111111111111111111111111111111111111"/>
    <w:basedOn w:val="Normal"/>
    <w:qFormat/>
    <w:pPr>
      <w:suppressLineNumbers/>
    </w:pPr>
    <w:rPr>
      <w:rFonts w:cs="Lucida Sans"/>
    </w:rPr>
  </w:style>
  <w:style w:type="paragraph" w:styleId="321111111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11111111">
    <w:name w:val="Указатель311111111111111111111111111111111111111111111111111111111111"/>
    <w:basedOn w:val="Normal"/>
    <w:qFormat/>
    <w:pPr>
      <w:suppressLineNumbers/>
    </w:pPr>
    <w:rPr>
      <w:rFonts w:cs="Lucida Sans"/>
    </w:rPr>
  </w:style>
  <w:style w:type="paragraph" w:styleId="3211111111">
    <w:name w:val="Заголовок3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111111111">
    <w:name w:val="Указатель3111111111111111111111111111111111111111111111111111111111111"/>
    <w:basedOn w:val="Normal"/>
    <w:qFormat/>
    <w:pPr>
      <w:suppressLineNumbers/>
    </w:pPr>
    <w:rPr>
      <w:rFonts w:cs="Lucida Sans"/>
    </w:rPr>
  </w:style>
  <w:style w:type="paragraph" w:styleId="3211111111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1111111111">
    <w:name w:val="Указатель31111111111111111111111111111111111111111111111111111111111111"/>
    <w:basedOn w:val="Normal"/>
    <w:qFormat/>
    <w:pPr>
      <w:suppressLineNumbers/>
    </w:pPr>
    <w:rPr>
      <w:rFonts w:cs="Lucida Sans"/>
    </w:rPr>
  </w:style>
  <w:style w:type="paragraph" w:styleId="321111111111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11111111111">
    <w:name w:val="Указатель311111111111111111111111111111111111111111111111111111111111111"/>
    <w:basedOn w:val="Normal"/>
    <w:qFormat/>
    <w:pPr>
      <w:suppressLineNumbers/>
    </w:pPr>
    <w:rPr>
      <w:rFonts w:cs="Lucida Sans"/>
    </w:rPr>
  </w:style>
  <w:style w:type="paragraph" w:styleId="3211111111111">
    <w:name w:val="Заголовок32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111111111111">
    <w:name w:val="Указатель3111111111111111111111111111111111111111111111111111111111111111"/>
    <w:basedOn w:val="Normal"/>
    <w:qFormat/>
    <w:pPr>
      <w:suppressLineNumbers/>
    </w:pPr>
    <w:rPr>
      <w:rFonts w:cs="Lucida Sans"/>
    </w:rPr>
  </w:style>
  <w:style w:type="paragraph" w:styleId="32111111111111">
    <w:name w:val="Заголовок32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1111111111111">
    <w:name w:val="Указатель31111111111111111111111111111111111111111111111111111111111111111"/>
    <w:basedOn w:val="Normal"/>
    <w:qFormat/>
    <w:pPr>
      <w:suppressLineNumbers/>
    </w:pPr>
    <w:rPr>
      <w:rFonts w:cs="Lucida Sans"/>
    </w:rPr>
  </w:style>
  <w:style w:type="paragraph" w:styleId="321111111111111">
    <w:name w:val="Заголовок32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11111111111111">
    <w:name w:val="Указатель311111111111111111111111111111111111111111111111111111111111111111"/>
    <w:basedOn w:val="Normal"/>
    <w:qFormat/>
    <w:pPr>
      <w:suppressLineNumbers/>
    </w:pPr>
    <w:rPr>
      <w:rFonts w:cs="Lucida Sans"/>
    </w:rPr>
  </w:style>
  <w:style w:type="paragraph" w:styleId="3211111111111111">
    <w:name w:val="Заголовок32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111111111111111">
    <w:name w:val="Указатель3111111111111111111111111111111111111111111111111111111111111111111"/>
    <w:basedOn w:val="Normal"/>
    <w:qFormat/>
    <w:pPr>
      <w:suppressLineNumbers/>
    </w:pPr>
    <w:rPr>
      <w:rFonts w:cs="Lucida Sans"/>
    </w:rPr>
  </w:style>
  <w:style w:type="paragraph" w:styleId="32111111111111111">
    <w:name w:val="Заголовок32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1111111111111111">
    <w:name w:val="Указатель31111111111111111111111111111111111111111111111111111111111111111111"/>
    <w:basedOn w:val="Normal"/>
    <w:qFormat/>
    <w:pPr>
      <w:suppressLineNumbers/>
    </w:pPr>
    <w:rPr>
      <w:rFonts w:cs="Lucida Sans"/>
    </w:rPr>
  </w:style>
  <w:style w:type="paragraph" w:styleId="321111111111111111">
    <w:name w:val="Заголовок32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11111111111111111">
    <w:name w:val="Указатель311111111111111111111111111111111111111111111111111111111111111111111"/>
    <w:basedOn w:val="Normal"/>
    <w:qFormat/>
    <w:pPr>
      <w:suppressLineNumbers/>
    </w:pPr>
    <w:rPr>
      <w:rFonts w:cs="Lucida Sans"/>
    </w:rPr>
  </w:style>
  <w:style w:type="paragraph" w:styleId="3211111111111111111">
    <w:name w:val="Заголовок32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1111111111111111111111111111111111">
    <w:name w:val="Указатель3111111111111111111111111111111111111111111111111111111111111111111111"/>
    <w:basedOn w:val="Normal"/>
    <w:qFormat/>
    <w:pPr>
      <w:suppressLineNumbers/>
    </w:pPr>
    <w:rPr>
      <w:rFonts w:cs="Lucida Sans"/>
    </w:rPr>
  </w:style>
  <w:style w:type="paragraph" w:styleId="32111111111111111111" w:customStyle="1">
    <w:name w:val="Заголовок32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311111111111111111111111111111111111111111111111111111111111111111111111">
    <w:name w:val="Указатель31111111111111111111111111111111111111111111111111111111111111111111111"/>
    <w:basedOn w:val="Normal"/>
    <w:qFormat/>
    <w:pPr>
      <w:suppressLineNumbers/>
    </w:pPr>
    <w:rPr>
      <w:rFonts w:cs="Lucida Sans"/>
    </w:rPr>
  </w:style>
  <w:style w:type="paragraph" w:styleId="Caption31">
    <w:name w:val="caption3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Indexheading21">
    <w:name w:val="index heading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32"/>
      <w:szCs w:val="20"/>
      <w:lang w:val="ru-RU" w:eastAsia="zh-CN" w:bidi="hi-IN"/>
    </w:rPr>
  </w:style>
  <w:style w:type="paragraph" w:styleId="111117" w:customStyle="1">
    <w:name w:val="Контур жёлтый1111"/>
    <w:basedOn w:val="111122"/>
    <w:link w:val="111"/>
    <w:qFormat/>
    <w:pPr/>
    <w:rPr>
      <w:color w:val="B47804"/>
    </w:rPr>
  </w:style>
  <w:style w:type="paragraph" w:styleId="7LTGliederung41111" w:customStyle="1">
    <w:name w:val="Обычный 7~LT~Gliederung 41111"/>
    <w:basedOn w:val="7LTGliederung31111"/>
    <w:link w:val="7LTGliederung4111"/>
    <w:qFormat/>
    <w:pPr>
      <w:spacing w:before="113" w:after="0"/>
    </w:pPr>
    <w:rPr>
      <w:sz w:val="40"/>
    </w:rPr>
  </w:style>
  <w:style w:type="paragraph" w:styleId="Contents621" w:customStyle="1">
    <w:name w:val="Contents 621"/>
    <w:link w:val="Contents6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011" w:customStyle="1">
    <w:name w:val="Содержимое врезки101"/>
    <w:basedOn w:val="Normal"/>
    <w:link w:val="10"/>
    <w:qFormat/>
    <w:pPr/>
    <w:rPr/>
  </w:style>
  <w:style w:type="paragraph" w:styleId="Indexheading2111" w:customStyle="1">
    <w:name w:val="index heading2111"/>
    <w:link w:val="Indexheading2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4LTGliederung5211" w:customStyle="1">
    <w:name w:val="Обычный 4~LT~Gliederung 5211"/>
    <w:basedOn w:val="4LTGliederung4211"/>
    <w:link w:val="4LTGliederung521"/>
    <w:qFormat/>
    <w:pPr/>
    <w:rPr/>
  </w:style>
  <w:style w:type="paragraph" w:styleId="2LTGliederung8211" w:customStyle="1">
    <w:name w:val="Обычный 2~LT~Gliederung 8211"/>
    <w:basedOn w:val="2LTGliederung7211"/>
    <w:link w:val="2LTGliederung821"/>
    <w:qFormat/>
    <w:pPr/>
    <w:rPr/>
  </w:style>
  <w:style w:type="paragraph" w:styleId="7LTNotizen1111" w:customStyle="1">
    <w:name w:val="Обычный 7~LT~Notizen1111"/>
    <w:link w:val="7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Titel211" w:customStyle="1">
    <w:name w:val="Blank Slide~LT~Titel211"/>
    <w:link w:val="BlankSlide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36" w:customStyle="1">
    <w:name w:val="Указатель111"/>
    <w:basedOn w:val="Normal"/>
    <w:link w:val="11"/>
    <w:qFormat/>
    <w:pPr/>
    <w:rPr/>
  </w:style>
  <w:style w:type="paragraph" w:styleId="111118" w:customStyle="1">
    <w:name w:val="Объект без заливки и линий1111"/>
    <w:basedOn w:val="Normal"/>
    <w:link w:val="1111"/>
    <w:qFormat/>
    <w:pPr>
      <w:spacing w:lineRule="atLeast" w:line="200" w:before="0" w:after="0"/>
    </w:pPr>
    <w:rPr>
      <w:rFonts w:ascii="Lucida Sans" w:hAnsi="Lucida Sans"/>
      <w:sz w:val="36"/>
    </w:rPr>
  </w:style>
  <w:style w:type="paragraph" w:styleId="3LTNotizen211" w:customStyle="1">
    <w:name w:val="Обычный 3~LT~Notizen211"/>
    <w:link w:val="3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aption11" w:customStyle="1">
    <w:name w:val="Caption11"/>
    <w:link w:val="Caption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712" w:customStyle="1">
    <w:name w:val="Содержимое врезки71"/>
    <w:basedOn w:val="Normal"/>
    <w:link w:val="7"/>
    <w:qFormat/>
    <w:pPr/>
    <w:rPr/>
  </w:style>
  <w:style w:type="paragraph" w:styleId="1811" w:customStyle="1">
    <w:name w:val="Содержимое врезки181"/>
    <w:basedOn w:val="Normal"/>
    <w:link w:val="18"/>
    <w:qFormat/>
    <w:pPr/>
    <w:rPr/>
  </w:style>
  <w:style w:type="paragraph" w:styleId="1133" w:customStyle="1">
    <w:name w:val="Колонтитул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191">
    <w:name w:val="Колонтитул19"/>
    <w:basedOn w:val="Normal"/>
    <w:qFormat/>
    <w:pPr/>
    <w:rPr/>
  </w:style>
  <w:style w:type="paragraph" w:styleId="20">
    <w:name w:val="Колонтитул20"/>
    <w:basedOn w:val="Normal"/>
    <w:qFormat/>
    <w:pPr/>
    <w:rPr/>
  </w:style>
  <w:style w:type="paragraph" w:styleId="2128">
    <w:name w:val="Колонтитул21"/>
    <w:basedOn w:val="Normal"/>
    <w:qFormat/>
    <w:pPr/>
    <w:rPr/>
  </w:style>
  <w:style w:type="paragraph" w:styleId="222">
    <w:name w:val="Колонтитул22"/>
    <w:basedOn w:val="Normal"/>
    <w:qFormat/>
    <w:pPr/>
    <w:rPr/>
  </w:style>
  <w:style w:type="paragraph" w:styleId="231">
    <w:name w:val="Колонтитул23"/>
    <w:basedOn w:val="Normal"/>
    <w:qFormat/>
    <w:pPr/>
    <w:rPr/>
  </w:style>
  <w:style w:type="paragraph" w:styleId="241">
    <w:name w:val="Колонтитул24"/>
    <w:basedOn w:val="Normal"/>
    <w:qFormat/>
    <w:pPr/>
    <w:rPr/>
  </w:style>
  <w:style w:type="paragraph" w:styleId="251">
    <w:name w:val="Колонтитул25"/>
    <w:basedOn w:val="Normal"/>
    <w:qFormat/>
    <w:pPr/>
    <w:rPr/>
  </w:style>
  <w:style w:type="paragraph" w:styleId="261">
    <w:name w:val="Колонтитул26"/>
    <w:basedOn w:val="Normal"/>
    <w:qFormat/>
    <w:pPr/>
    <w:rPr/>
  </w:style>
  <w:style w:type="paragraph" w:styleId="271">
    <w:name w:val="Колонтитул27"/>
    <w:basedOn w:val="Normal"/>
    <w:qFormat/>
    <w:pPr/>
    <w:rPr/>
  </w:style>
  <w:style w:type="paragraph" w:styleId="28">
    <w:name w:val="Колонтитул28"/>
    <w:basedOn w:val="Normal"/>
    <w:qFormat/>
    <w:pPr/>
    <w:rPr/>
  </w:style>
  <w:style w:type="paragraph" w:styleId="29">
    <w:name w:val="Колонтитул29"/>
    <w:basedOn w:val="Normal"/>
    <w:qFormat/>
    <w:pPr/>
    <w:rPr/>
  </w:style>
  <w:style w:type="paragraph" w:styleId="30">
    <w:name w:val="Колонтитул30"/>
    <w:basedOn w:val="Normal"/>
    <w:qFormat/>
    <w:pPr/>
    <w:rPr/>
  </w:style>
  <w:style w:type="paragraph" w:styleId="316">
    <w:name w:val="Колонтитул31"/>
    <w:basedOn w:val="Normal"/>
    <w:qFormat/>
    <w:pPr/>
    <w:rPr/>
  </w:style>
  <w:style w:type="paragraph" w:styleId="323">
    <w:name w:val="Колонтитул32"/>
    <w:basedOn w:val="Normal"/>
    <w:qFormat/>
    <w:pPr/>
    <w:rPr/>
  </w:style>
  <w:style w:type="paragraph" w:styleId="331">
    <w:name w:val="Колонтитул33"/>
    <w:basedOn w:val="Normal"/>
    <w:qFormat/>
    <w:pPr/>
    <w:rPr/>
  </w:style>
  <w:style w:type="paragraph" w:styleId="341">
    <w:name w:val="Колонтитул34"/>
    <w:basedOn w:val="Normal"/>
    <w:qFormat/>
    <w:pPr/>
    <w:rPr/>
  </w:style>
  <w:style w:type="paragraph" w:styleId="351">
    <w:name w:val="Колонтитул35"/>
    <w:basedOn w:val="Normal"/>
    <w:qFormat/>
    <w:pPr/>
    <w:rPr/>
  </w:style>
  <w:style w:type="paragraph" w:styleId="361">
    <w:name w:val="Колонтитул36"/>
    <w:basedOn w:val="Normal"/>
    <w:qFormat/>
    <w:pPr/>
    <w:rPr/>
  </w:style>
  <w:style w:type="paragraph" w:styleId="371">
    <w:name w:val="Колонтитул37"/>
    <w:basedOn w:val="Normal"/>
    <w:qFormat/>
    <w:pPr/>
    <w:rPr/>
  </w:style>
  <w:style w:type="paragraph" w:styleId="38">
    <w:name w:val="Колонтитул38"/>
    <w:basedOn w:val="Normal"/>
    <w:qFormat/>
    <w:pPr/>
    <w:rPr/>
  </w:style>
  <w:style w:type="paragraph" w:styleId="39">
    <w:name w:val="Колонтитул39"/>
    <w:basedOn w:val="Normal"/>
    <w:qFormat/>
    <w:pPr/>
    <w:rPr/>
  </w:style>
  <w:style w:type="paragraph" w:styleId="40">
    <w:name w:val="Колонтитул40"/>
    <w:basedOn w:val="Normal"/>
    <w:qFormat/>
    <w:pPr/>
    <w:rPr/>
  </w:style>
  <w:style w:type="paragraph" w:styleId="418">
    <w:name w:val="Колонтитул41"/>
    <w:basedOn w:val="Normal"/>
    <w:qFormat/>
    <w:pPr/>
    <w:rPr/>
  </w:style>
  <w:style w:type="paragraph" w:styleId="422">
    <w:name w:val="Колонтитул42"/>
    <w:basedOn w:val="Normal"/>
    <w:qFormat/>
    <w:pPr/>
    <w:rPr/>
  </w:style>
  <w:style w:type="paragraph" w:styleId="431">
    <w:name w:val="Колонтитул43"/>
    <w:basedOn w:val="Normal"/>
    <w:qFormat/>
    <w:pPr/>
    <w:rPr/>
  </w:style>
  <w:style w:type="paragraph" w:styleId="441">
    <w:name w:val="Колонтитул44"/>
    <w:basedOn w:val="Normal"/>
    <w:qFormat/>
    <w:pPr/>
    <w:rPr/>
  </w:style>
  <w:style w:type="paragraph" w:styleId="451">
    <w:name w:val="Колонтитул45"/>
    <w:basedOn w:val="Normal"/>
    <w:qFormat/>
    <w:pPr/>
    <w:rPr/>
  </w:style>
  <w:style w:type="paragraph" w:styleId="461">
    <w:name w:val="Колонтитул46"/>
    <w:basedOn w:val="Normal"/>
    <w:qFormat/>
    <w:pPr/>
    <w:rPr/>
  </w:style>
  <w:style w:type="paragraph" w:styleId="471">
    <w:name w:val="Колонтитул47"/>
    <w:basedOn w:val="Normal"/>
    <w:qFormat/>
    <w:pPr/>
    <w:rPr/>
  </w:style>
  <w:style w:type="paragraph" w:styleId="481">
    <w:name w:val="Колонтитул48"/>
    <w:basedOn w:val="Normal"/>
    <w:qFormat/>
    <w:pPr/>
    <w:rPr/>
  </w:style>
  <w:style w:type="paragraph" w:styleId="491">
    <w:name w:val="Колонтитул49"/>
    <w:basedOn w:val="Normal"/>
    <w:qFormat/>
    <w:pPr/>
    <w:rPr/>
  </w:style>
  <w:style w:type="paragraph" w:styleId="50">
    <w:name w:val="Колонтитул50"/>
    <w:basedOn w:val="Normal"/>
    <w:qFormat/>
    <w:pPr/>
    <w:rPr/>
  </w:style>
  <w:style w:type="paragraph" w:styleId="514">
    <w:name w:val="Колонтитул51"/>
    <w:basedOn w:val="Normal"/>
    <w:qFormat/>
    <w:pPr/>
    <w:rPr/>
  </w:style>
  <w:style w:type="paragraph" w:styleId="522">
    <w:name w:val="Колонтитул52"/>
    <w:basedOn w:val="Normal"/>
    <w:qFormat/>
    <w:pPr/>
    <w:rPr/>
  </w:style>
  <w:style w:type="paragraph" w:styleId="531">
    <w:name w:val="Колонтитул53"/>
    <w:basedOn w:val="Normal"/>
    <w:qFormat/>
    <w:pPr/>
    <w:rPr/>
  </w:style>
  <w:style w:type="paragraph" w:styleId="541">
    <w:name w:val="Колонтитул54"/>
    <w:basedOn w:val="Normal"/>
    <w:qFormat/>
    <w:pPr/>
    <w:rPr/>
  </w:style>
  <w:style w:type="paragraph" w:styleId="551">
    <w:name w:val="Колонтитул55"/>
    <w:basedOn w:val="Normal"/>
    <w:qFormat/>
    <w:pPr/>
    <w:rPr/>
  </w:style>
  <w:style w:type="paragraph" w:styleId="56">
    <w:name w:val="Колонтитул56"/>
    <w:basedOn w:val="Normal"/>
    <w:qFormat/>
    <w:pPr/>
    <w:rPr/>
  </w:style>
  <w:style w:type="paragraph" w:styleId="57">
    <w:name w:val="Колонтитул57"/>
    <w:basedOn w:val="Normal"/>
    <w:qFormat/>
    <w:pPr/>
    <w:rPr/>
  </w:style>
  <w:style w:type="paragraph" w:styleId="58">
    <w:name w:val="Колонтитул58"/>
    <w:basedOn w:val="Normal"/>
    <w:qFormat/>
    <w:pPr/>
    <w:rPr/>
  </w:style>
  <w:style w:type="paragraph" w:styleId="59">
    <w:name w:val="Колонтитул59"/>
    <w:basedOn w:val="Normal"/>
    <w:qFormat/>
    <w:pPr/>
    <w:rPr/>
  </w:style>
  <w:style w:type="paragraph" w:styleId="60">
    <w:name w:val="Колонтитул60"/>
    <w:basedOn w:val="Normal"/>
    <w:qFormat/>
    <w:pPr/>
    <w:rPr/>
  </w:style>
  <w:style w:type="paragraph" w:styleId="612">
    <w:name w:val="Колонтитул61"/>
    <w:basedOn w:val="Normal"/>
    <w:qFormat/>
    <w:pPr/>
    <w:rPr/>
  </w:style>
  <w:style w:type="paragraph" w:styleId="622">
    <w:name w:val="Колонтитул62"/>
    <w:basedOn w:val="Normal"/>
    <w:qFormat/>
    <w:pPr/>
    <w:rPr/>
  </w:style>
  <w:style w:type="paragraph" w:styleId="631">
    <w:name w:val="Колонтитул63"/>
    <w:basedOn w:val="Normal"/>
    <w:qFormat/>
    <w:pPr/>
    <w:rPr/>
  </w:style>
  <w:style w:type="paragraph" w:styleId="641">
    <w:name w:val="Колонтитул64"/>
    <w:basedOn w:val="Normal"/>
    <w:qFormat/>
    <w:pPr/>
    <w:rPr/>
  </w:style>
  <w:style w:type="paragraph" w:styleId="65">
    <w:name w:val="Колонтитул65"/>
    <w:basedOn w:val="Normal"/>
    <w:qFormat/>
    <w:pPr/>
    <w:rPr/>
  </w:style>
  <w:style w:type="paragraph" w:styleId="66">
    <w:name w:val="Колонтитул66"/>
    <w:basedOn w:val="Normal"/>
    <w:qFormat/>
    <w:pPr/>
    <w:rPr/>
  </w:style>
  <w:style w:type="paragraph" w:styleId="67">
    <w:name w:val="Колонтитул67"/>
    <w:basedOn w:val="Normal"/>
    <w:qFormat/>
    <w:pPr/>
    <w:rPr/>
  </w:style>
  <w:style w:type="paragraph" w:styleId="68">
    <w:name w:val="Колонтитул68"/>
    <w:basedOn w:val="Normal"/>
    <w:qFormat/>
    <w:pPr/>
    <w:rPr/>
  </w:style>
  <w:style w:type="paragraph" w:styleId="69">
    <w:name w:val="Колонтитул69"/>
    <w:basedOn w:val="Normal"/>
    <w:qFormat/>
    <w:pPr/>
    <w:rPr/>
  </w:style>
  <w:style w:type="paragraph" w:styleId="70">
    <w:name w:val="Колонтитул70"/>
    <w:basedOn w:val="Normal"/>
    <w:qFormat/>
    <w:pPr/>
    <w:rPr/>
  </w:style>
  <w:style w:type="paragraph" w:styleId="713">
    <w:name w:val="Колонтитул71"/>
    <w:basedOn w:val="Normal"/>
    <w:qFormat/>
    <w:pPr/>
    <w:rPr/>
  </w:style>
  <w:style w:type="paragraph" w:styleId="722">
    <w:name w:val="Колонтитул72"/>
    <w:basedOn w:val="Normal"/>
    <w:qFormat/>
    <w:pPr/>
    <w:rPr/>
  </w:style>
  <w:style w:type="paragraph" w:styleId="731">
    <w:name w:val="Колонтитул73"/>
    <w:basedOn w:val="Normal"/>
    <w:qFormat/>
    <w:pPr/>
    <w:rPr/>
  </w:style>
  <w:style w:type="paragraph" w:styleId="741">
    <w:name w:val="Колонтитул74"/>
    <w:basedOn w:val="Normal"/>
    <w:qFormat/>
    <w:pPr/>
    <w:rPr/>
  </w:style>
  <w:style w:type="paragraph" w:styleId="75">
    <w:name w:val="Колонтитул75"/>
    <w:basedOn w:val="Normal"/>
    <w:qFormat/>
    <w:pPr/>
    <w:rPr/>
  </w:style>
  <w:style w:type="paragraph" w:styleId="76">
    <w:name w:val="Колонтитул76"/>
    <w:basedOn w:val="Normal"/>
    <w:qFormat/>
    <w:pPr/>
    <w:rPr/>
  </w:style>
  <w:style w:type="paragraph" w:styleId="77">
    <w:name w:val="Колонтитул77"/>
    <w:basedOn w:val="Normal"/>
    <w:qFormat/>
    <w:pPr/>
    <w:rPr/>
  </w:style>
  <w:style w:type="paragraph" w:styleId="78">
    <w:name w:val="Колонтитул78"/>
    <w:basedOn w:val="Normal"/>
    <w:qFormat/>
    <w:pPr/>
    <w:rPr/>
  </w:style>
  <w:style w:type="paragraph" w:styleId="79">
    <w:name w:val="Колонтитул79"/>
    <w:basedOn w:val="Normal"/>
    <w:qFormat/>
    <w:pPr/>
    <w:rPr/>
  </w:style>
  <w:style w:type="paragraph" w:styleId="80">
    <w:name w:val="Колонтитул80"/>
    <w:basedOn w:val="Normal"/>
    <w:qFormat/>
    <w:pPr/>
    <w:rPr/>
  </w:style>
  <w:style w:type="paragraph" w:styleId="812">
    <w:name w:val="Колонтитул81"/>
    <w:basedOn w:val="Normal"/>
    <w:qFormat/>
    <w:pPr/>
    <w:rPr/>
  </w:style>
  <w:style w:type="paragraph" w:styleId="822">
    <w:name w:val="Колонтитул82"/>
    <w:basedOn w:val="Normal"/>
    <w:qFormat/>
    <w:pPr/>
    <w:rPr/>
  </w:style>
  <w:style w:type="paragraph" w:styleId="831">
    <w:name w:val="Колонтитул83"/>
    <w:basedOn w:val="Normal"/>
    <w:qFormat/>
    <w:pPr/>
    <w:rPr/>
  </w:style>
  <w:style w:type="paragraph" w:styleId="841">
    <w:name w:val="Колонтитул84"/>
    <w:basedOn w:val="Normal"/>
    <w:qFormat/>
    <w:pPr/>
    <w:rPr/>
  </w:style>
  <w:style w:type="paragraph" w:styleId="85">
    <w:name w:val="Колонтитул85"/>
    <w:basedOn w:val="Normal"/>
    <w:qFormat/>
    <w:pPr/>
    <w:rPr/>
  </w:style>
  <w:style w:type="paragraph" w:styleId="86">
    <w:name w:val="Колонтитул86"/>
    <w:basedOn w:val="Normal"/>
    <w:qFormat/>
    <w:pPr/>
    <w:rPr/>
  </w:style>
  <w:style w:type="paragraph" w:styleId="87">
    <w:name w:val="Колонтитул87"/>
    <w:basedOn w:val="Normal"/>
    <w:qFormat/>
    <w:pPr/>
    <w:rPr/>
  </w:style>
  <w:style w:type="paragraph" w:styleId="88">
    <w:name w:val="Колонтитул88"/>
    <w:basedOn w:val="Normal"/>
    <w:qFormat/>
    <w:pPr/>
    <w:rPr/>
  </w:style>
  <w:style w:type="paragraph" w:styleId="Header">
    <w:name w:val="Header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left="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5LTTitel211" w:customStyle="1">
    <w:name w:val="Обычный 5~LT~Titel211"/>
    <w:link w:val="5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Heading2211" w:customStyle="1">
    <w:name w:val="Heading 2211"/>
    <w:link w:val="Heading2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4LTGliederung3211" w:customStyle="1">
    <w:name w:val="Обычный 4~LT~Gliederung 3211"/>
    <w:basedOn w:val="4LTGliederung2211"/>
    <w:link w:val="4LTGliederung321"/>
    <w:qFormat/>
    <w:pPr/>
    <w:rPr>
      <w:sz w:val="48"/>
    </w:rPr>
  </w:style>
  <w:style w:type="paragraph" w:styleId="167" w:customStyle="1">
    <w:name w:val="Символ сноски1"/>
    <w:link w:val="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111119" w:customStyle="1">
    <w:name w:val="Контур синий1111"/>
    <w:basedOn w:val="111122"/>
    <w:link w:val="1112"/>
    <w:qFormat/>
    <w:pPr/>
    <w:rPr>
      <w:color w:val="355269"/>
    </w:rPr>
  </w:style>
  <w:style w:type="paragraph" w:styleId="6LTUntertitel1111" w:customStyle="1">
    <w:name w:val="Обычный 6~LT~Untertitel1111"/>
    <w:link w:val="6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112" w:customStyle="1">
    <w:name w:val="Колонтитул711"/>
    <w:basedOn w:val="Normal"/>
    <w:link w:val="71"/>
    <w:qFormat/>
    <w:pPr/>
    <w:rPr/>
  </w:style>
  <w:style w:type="paragraph" w:styleId="521111" w:customStyle="1">
    <w:name w:val="Заголовок 521111"/>
    <w:link w:val="5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Default1111" w:customStyle="1">
    <w:name w:val="default1111"/>
    <w:link w:val="Default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Magenta-banded1111" w:customStyle="1">
    <w:name w:val="magenta-banded1111"/>
    <w:basedOn w:val="Default1111"/>
    <w:qFormat/>
    <w:pPr/>
    <w:rPr/>
  </w:style>
  <w:style w:type="paragraph" w:styleId="419" w:customStyle="1">
    <w:name w:val="Заголовок таблицы41"/>
    <w:basedOn w:val="4110"/>
    <w:link w:val="4"/>
    <w:qFormat/>
    <w:pPr>
      <w:jc w:val="center"/>
    </w:pPr>
    <w:rPr>
      <w:b/>
    </w:rPr>
  </w:style>
  <w:style w:type="paragraph" w:styleId="List211" w:customStyle="1">
    <w:name w:val="List211"/>
    <w:basedOn w:val="Textbody1111"/>
    <w:link w:val="List21"/>
    <w:qFormat/>
    <w:pPr/>
    <w:rPr/>
  </w:style>
  <w:style w:type="paragraph" w:styleId="TitleSlideLTGliederung71111" w:customStyle="1">
    <w:name w:val="Title Slide~LT~Gliederung 71111"/>
    <w:basedOn w:val="TitleSlideLTGliederung61111"/>
    <w:link w:val="TitleSlideLTGliederung7111"/>
    <w:qFormat/>
    <w:pPr/>
    <w:rPr/>
  </w:style>
  <w:style w:type="paragraph" w:styleId="4LTGliederung6211" w:customStyle="1">
    <w:name w:val="Обычный 4~LT~Gliederung 6211"/>
    <w:basedOn w:val="4LTGliederung5211"/>
    <w:link w:val="4LTGliederung621"/>
    <w:qFormat/>
    <w:pPr/>
    <w:rPr/>
  </w:style>
  <w:style w:type="paragraph" w:styleId="Heading811" w:customStyle="1">
    <w:name w:val="Heading 811"/>
    <w:link w:val="Heading8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Blue-title211" w:customStyle="1">
    <w:name w:val="blue-title211"/>
    <w:basedOn w:val="Default211"/>
    <w:qFormat/>
    <w:pPr/>
    <w:rPr>
      <w:color w:val="FFFFFF"/>
    </w:rPr>
  </w:style>
  <w:style w:type="paragraph" w:styleId="1LTHintergrund211" w:customStyle="1">
    <w:name w:val="Обычный 1~LT~Hintergrund211"/>
    <w:link w:val="1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Untertitel211" w:customStyle="1">
    <w:name w:val="Обычный 4~LT~Untertitel211"/>
    <w:link w:val="4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02111" w:customStyle="1">
    <w:name w:val="Текст А0211"/>
    <w:basedOn w:val="A0211"/>
    <w:link w:val="021"/>
    <w:qFormat/>
    <w:pPr/>
    <w:rPr/>
  </w:style>
  <w:style w:type="paragraph" w:styleId="21115" w:customStyle="1">
    <w:name w:val="Объект без заливки и линий211"/>
    <w:link w:val="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LTHintergrund211" w:customStyle="1">
    <w:name w:val="Обычный 4~LT~Hintergrund211"/>
    <w:link w:val="4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3111" w:customStyle="1">
    <w:name w:val="Heading 3111"/>
    <w:link w:val="Heading3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11137" w:customStyle="1">
    <w:name w:val="Заголовок111"/>
    <w:basedOn w:val="Normal"/>
    <w:next w:val="BodyText"/>
    <w:link w:val="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eal-normal211" w:customStyle="1">
    <w:name w:val="teal-normal211"/>
    <w:basedOn w:val="Default211"/>
    <w:qFormat/>
    <w:pPr/>
    <w:rPr/>
  </w:style>
  <w:style w:type="paragraph" w:styleId="21116" w:customStyle="1">
    <w:name w:val="Примечания211"/>
    <w:link w:val="2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Untertitel211" w:customStyle="1">
    <w:name w:val="Обычный 6~LT~Untertitel211"/>
    <w:link w:val="6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left="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1111111121" w:customStyle="1">
    <w:name w:val="Заголовок11211111111112"/>
    <w:basedOn w:val="Normal"/>
    <w:next w:val="BodyText"/>
    <w:link w:val="112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Hintergrundobjekte1111" w:customStyle="1">
    <w:name w:val="Обычный 6~LT~Hintergrundobjekte1111"/>
    <w:link w:val="6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A4211" w:customStyle="1">
    <w:name w:val="A4211"/>
    <w:basedOn w:val="21126"/>
    <w:link w:val="A421"/>
    <w:qFormat/>
    <w:pPr/>
    <w:rPr>
      <w:rFonts w:ascii="Noto Sans" w:hAnsi="Noto Sans"/>
      <w:sz w:val="36"/>
    </w:rPr>
  </w:style>
  <w:style w:type="paragraph" w:styleId="Subtitle211" w:customStyle="1">
    <w:name w:val="Subtitle211"/>
    <w:link w:val="Subtitle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StrongEmphasis211" w:customStyle="1">
    <w:name w:val="Strong Emphasis211"/>
    <w:link w:val="StrongEmphasis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5LTGliederung2211" w:customStyle="1">
    <w:name w:val="Обычный 5~LT~Gliederung 2211"/>
    <w:basedOn w:val="5LTGliederung1211"/>
    <w:link w:val="5LTGliederung221"/>
    <w:qFormat/>
    <w:pPr/>
    <w:rPr>
      <w:sz w:val="56"/>
    </w:rPr>
  </w:style>
  <w:style w:type="paragraph" w:styleId="221111" w:customStyle="1">
    <w:name w:val="Заголовок 221111"/>
    <w:link w:val="2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6LTGliederung8211" w:customStyle="1">
    <w:name w:val="Обычный 6~LT~Gliederung 8211"/>
    <w:basedOn w:val="6LTGliederung7211"/>
    <w:link w:val="6LTGliederung821"/>
    <w:qFormat/>
    <w:pPr/>
    <w:rPr/>
  </w:style>
  <w:style w:type="paragraph" w:styleId="6LTGliederung71111" w:customStyle="1">
    <w:name w:val="Обычный 6~LT~Gliederung 71111"/>
    <w:basedOn w:val="6LTGliederung61111"/>
    <w:link w:val="6LTGliederung7111"/>
    <w:qFormat/>
    <w:pPr/>
    <w:rPr/>
  </w:style>
  <w:style w:type="paragraph" w:styleId="21117" w:customStyle="1">
    <w:name w:val="Указатель2111"/>
    <w:link w:val="2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TitleSlideLTGliederung11111" w:customStyle="1">
    <w:name w:val="Title Slide~LT~Gliederung 11111"/>
    <w:link w:val="TitleSlide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2112" w:customStyle="1">
    <w:name w:val="Заглавие А4211"/>
    <w:basedOn w:val="A4211"/>
    <w:link w:val="421"/>
    <w:qFormat/>
    <w:pPr/>
    <w:rPr>
      <w:sz w:val="87"/>
    </w:rPr>
  </w:style>
  <w:style w:type="paragraph" w:styleId="White211" w:customStyle="1">
    <w:name w:val="white211"/>
    <w:basedOn w:val="Default211"/>
    <w:link w:val="White21"/>
    <w:qFormat/>
    <w:pPr/>
    <w:rPr/>
  </w:style>
  <w:style w:type="paragraph" w:styleId="Heading9Char111" w:customStyle="1">
    <w:name w:val="Heading 9 Char111"/>
    <w:basedOn w:val="DefaultParagraphFont1111"/>
    <w:link w:val="Heading9Char11"/>
    <w:qFormat/>
    <w:pPr/>
    <w:rPr>
      <w:rFonts w:ascii="Arial" w:hAnsi="Arial"/>
      <w:i/>
      <w:sz w:val="21"/>
    </w:rPr>
  </w:style>
  <w:style w:type="paragraph" w:styleId="2LTGliederung31111" w:customStyle="1">
    <w:name w:val="Обычный 2~LT~Gliederung 31111"/>
    <w:basedOn w:val="2LTGliederung21111"/>
    <w:link w:val="2LTGliederung3111"/>
    <w:qFormat/>
    <w:pPr>
      <w:spacing w:before="170" w:after="0"/>
    </w:pPr>
    <w:rPr>
      <w:sz w:val="48"/>
    </w:rPr>
  </w:style>
  <w:style w:type="paragraph" w:styleId="Textbody21" w:customStyle="1">
    <w:name w:val="Text body21"/>
    <w:link w:val="Textbody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LTGliederung91111" w:customStyle="1">
    <w:name w:val="Обычный 1~LT~Gliederung 91111"/>
    <w:basedOn w:val="1LTGliederung81111"/>
    <w:link w:val="1LTGliederung9111"/>
    <w:qFormat/>
    <w:pPr/>
    <w:rPr/>
  </w:style>
  <w:style w:type="paragraph" w:styleId="317" w:customStyle="1">
    <w:name w:val="Заголовок таблицы31"/>
    <w:basedOn w:val="318"/>
    <w:link w:val="3"/>
    <w:qFormat/>
    <w:pPr>
      <w:jc w:val="center"/>
    </w:pPr>
    <w:rPr>
      <w:b/>
    </w:rPr>
  </w:style>
  <w:style w:type="paragraph" w:styleId="311113" w:customStyle="1">
    <w:name w:val="Заголовок 3 Знак1111"/>
    <w:basedOn w:val="1111110"/>
    <w:link w:val="3111"/>
    <w:qFormat/>
    <w:pPr/>
    <w:rPr>
      <w:rFonts w:ascii="Cambria" w:hAnsi="Cambria"/>
      <w:color w:val="244061"/>
    </w:rPr>
  </w:style>
  <w:style w:type="paragraph" w:styleId="3LTHintergrund1111" w:customStyle="1">
    <w:name w:val="Обычный 3~LT~Hintergrund1111"/>
    <w:link w:val="3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left="10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221" w:customStyle="1">
    <w:name w:val="Contents 221"/>
    <w:link w:val="Contents2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111111121" w:customStyle="1">
    <w:name w:val="Указатель1121111111112"/>
    <w:basedOn w:val="Normal"/>
    <w:link w:val="112111111111"/>
    <w:qFormat/>
    <w:pPr/>
    <w:rPr/>
  </w:style>
  <w:style w:type="paragraph" w:styleId="4LTHintergrundobjekte211" w:customStyle="1">
    <w:name w:val="Обычный 4~LT~Hintergrundobjekte211"/>
    <w:link w:val="4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7211" w:customStyle="1">
    <w:name w:val="Title Slide~LT~Gliederung 7211"/>
    <w:basedOn w:val="TitleSlideLTGliederung6211"/>
    <w:link w:val="TitleSlideLTGliederung721"/>
    <w:qFormat/>
    <w:pPr/>
    <w:rPr/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left="1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71111" w:customStyle="1">
    <w:name w:val="Contents 71111"/>
    <w:link w:val="Contents7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1118" w:customStyle="1">
    <w:name w:val="Контур синий211"/>
    <w:basedOn w:val="21131"/>
    <w:link w:val="212"/>
    <w:qFormat/>
    <w:pPr/>
    <w:rPr>
      <w:color w:val="355269"/>
    </w:rPr>
  </w:style>
  <w:style w:type="paragraph" w:styleId="411112" w:customStyle="1">
    <w:name w:val="Заглавие А41111"/>
    <w:basedOn w:val="A41111"/>
    <w:link w:val="4111"/>
    <w:qFormat/>
    <w:pPr/>
    <w:rPr>
      <w:sz w:val="87"/>
    </w:rPr>
  </w:style>
  <w:style w:type="paragraph" w:styleId="011111" w:customStyle="1">
    <w:name w:val="Заглавие А01111"/>
    <w:basedOn w:val="A01111"/>
    <w:link w:val="0111"/>
    <w:qFormat/>
    <w:pPr/>
    <w:rPr>
      <w:sz w:val="191"/>
    </w:rPr>
  </w:style>
  <w:style w:type="paragraph" w:styleId="1611" w:customStyle="1">
    <w:name w:val="Колонтитул161"/>
    <w:basedOn w:val="Normal"/>
    <w:link w:val="16"/>
    <w:qFormat/>
    <w:pPr/>
    <w:rPr/>
  </w:style>
  <w:style w:type="paragraph" w:styleId="42113" w:customStyle="1">
    <w:name w:val="Заголовок А4211"/>
    <w:basedOn w:val="A4211"/>
    <w:link w:val="4211"/>
    <w:qFormat/>
    <w:pPr/>
    <w:rPr>
      <w:sz w:val="48"/>
    </w:rPr>
  </w:style>
  <w:style w:type="paragraph" w:styleId="LTGliederung7211" w:customStyle="1">
    <w:name w:val="Обычный~LT~Gliederung 7211"/>
    <w:basedOn w:val="LTGliederung6211"/>
    <w:link w:val="LTGliederung721"/>
    <w:qFormat/>
    <w:pPr/>
    <w:rPr/>
  </w:style>
  <w:style w:type="paragraph" w:styleId="1111110" w:customStyle="1">
    <w:name w:val="Основной шрифт абзаца11111"/>
    <w:link w:val="1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EndnoteSymbol11" w:customStyle="1">
    <w:name w:val="Endnote Symbol11"/>
    <w:link w:val="EndnoteSymbol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813" w:customStyle="1">
    <w:name w:val="Содержимое врезки81"/>
    <w:basedOn w:val="Normal"/>
    <w:link w:val="8"/>
    <w:qFormat/>
    <w:pPr/>
    <w:rPr/>
  </w:style>
  <w:style w:type="paragraph" w:styleId="613" w:customStyle="1">
    <w:name w:val="Содержимое врезки61"/>
    <w:basedOn w:val="Normal"/>
    <w:link w:val="6"/>
    <w:qFormat/>
    <w:pPr/>
    <w:rPr/>
  </w:style>
  <w:style w:type="paragraph" w:styleId="7LTGliederung11111" w:customStyle="1">
    <w:name w:val="Обычный 7~LT~Gliederung 11111"/>
    <w:link w:val="7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14" w:customStyle="1">
    <w:name w:val="Содержимое таблицы61"/>
    <w:basedOn w:val="Normal"/>
    <w:link w:val="61"/>
    <w:qFormat/>
    <w:pPr>
      <w:widowControl w:val="false"/>
    </w:pPr>
    <w:rPr/>
  </w:style>
  <w:style w:type="paragraph" w:styleId="TitleSlideLTTitel1111" w:customStyle="1">
    <w:name w:val="Title Slide~LT~Titel1111"/>
    <w:link w:val="TitleSlide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411" w:customStyle="1">
    <w:name w:val="Содержимое врезки141"/>
    <w:basedOn w:val="Normal"/>
    <w:link w:val="14"/>
    <w:qFormat/>
    <w:pPr/>
    <w:rPr/>
  </w:style>
  <w:style w:type="paragraph" w:styleId="7LTGliederung7211" w:customStyle="1">
    <w:name w:val="Обычный 7~LT~Gliederung 7211"/>
    <w:basedOn w:val="7LTGliederung6211"/>
    <w:link w:val="7LTGliederung721"/>
    <w:qFormat/>
    <w:pPr/>
    <w:rPr/>
  </w:style>
  <w:style w:type="paragraph" w:styleId="3LTGliederung71111" w:customStyle="1">
    <w:name w:val="Обычный 3~LT~Gliederung 71111"/>
    <w:basedOn w:val="3LTGliederung61111"/>
    <w:link w:val="3LTGliederung7111"/>
    <w:qFormat/>
    <w:pPr/>
    <w:rPr/>
  </w:style>
  <w:style w:type="paragraph" w:styleId="2LTHintergrund1111" w:customStyle="1">
    <w:name w:val="Обычный 2~LT~Hintergrund1111"/>
    <w:link w:val="2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Hintergrund211" w:customStyle="1">
    <w:name w:val="Обычный 5~LT~Hintergrund211"/>
    <w:link w:val="5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81111" w:customStyle="1">
    <w:name w:val="Обычный 2~LT~Gliederung 81111"/>
    <w:basedOn w:val="2LTGliederung71111"/>
    <w:link w:val="2LTGliederung8111"/>
    <w:qFormat/>
    <w:pPr/>
    <w:rPr/>
  </w:style>
  <w:style w:type="paragraph" w:styleId="111120" w:customStyle="1">
    <w:name w:val="Штриховая линия1111"/>
    <w:basedOn w:val="111134"/>
    <w:link w:val="1113"/>
    <w:qFormat/>
    <w:pPr/>
    <w:rPr/>
  </w:style>
  <w:style w:type="paragraph" w:styleId="1LTTitel1111" w:customStyle="1">
    <w:name w:val="Обычный 1~LT~Titel1111"/>
    <w:link w:val="1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6LTGliederung1211" w:customStyle="1">
    <w:name w:val="Обычный 6~LT~Gliederung 1211"/>
    <w:link w:val="6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2211" w:customStyle="1">
    <w:name w:val="Обычный 3~LT~Gliederung 2211"/>
    <w:basedOn w:val="3LTGliederung1211"/>
    <w:link w:val="3LTGliederung221"/>
    <w:qFormat/>
    <w:pPr/>
    <w:rPr>
      <w:sz w:val="56"/>
    </w:rPr>
  </w:style>
  <w:style w:type="paragraph" w:styleId="7LTGliederung5211" w:customStyle="1">
    <w:name w:val="Обычный 7~LT~Gliederung 5211"/>
    <w:basedOn w:val="7LTGliederung4211"/>
    <w:link w:val="7LTGliederung521"/>
    <w:qFormat/>
    <w:pPr/>
    <w:rPr/>
  </w:style>
  <w:style w:type="paragraph" w:styleId="6LTGliederung7211" w:customStyle="1">
    <w:name w:val="Обычный 6~LT~Gliederung 7211"/>
    <w:basedOn w:val="6LTGliederung6211"/>
    <w:link w:val="6LTGliederung721"/>
    <w:qFormat/>
    <w:pPr/>
    <w:rPr/>
  </w:style>
  <w:style w:type="paragraph" w:styleId="White-with-border211" w:customStyle="1">
    <w:name w:val="white-with-border211"/>
    <w:basedOn w:val="Default211"/>
    <w:qFormat/>
    <w:pPr/>
    <w:rPr/>
  </w:style>
  <w:style w:type="paragraph" w:styleId="3LTGliederung41111" w:customStyle="1">
    <w:name w:val="Обычный 3~LT~Gliederung 41111"/>
    <w:basedOn w:val="3LTGliederung31111"/>
    <w:link w:val="3LTGliederung4111"/>
    <w:qFormat/>
    <w:pPr>
      <w:spacing w:before="113" w:after="0"/>
    </w:pPr>
    <w:rPr>
      <w:sz w:val="40"/>
    </w:rPr>
  </w:style>
  <w:style w:type="paragraph" w:styleId="6LTHintergrund211" w:customStyle="1">
    <w:name w:val="Обычный 6~LT~Hintergrund211"/>
    <w:link w:val="6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7Char111" w:customStyle="1">
    <w:name w:val="Heading 7 Char111"/>
    <w:basedOn w:val="DefaultParagraphFont1111"/>
    <w:link w:val="Heading7Char11"/>
    <w:qFormat/>
    <w:pPr/>
    <w:rPr>
      <w:rFonts w:ascii="Arial" w:hAnsi="Arial"/>
      <w:b/>
      <w:i/>
    </w:rPr>
  </w:style>
  <w:style w:type="paragraph" w:styleId="4LTGliederung21111" w:customStyle="1">
    <w:name w:val="Обычный 4~LT~Gliederung 21111"/>
    <w:basedOn w:val="4LTGliederung11111"/>
    <w:link w:val="4LTGliederung2111"/>
    <w:qFormat/>
    <w:pPr>
      <w:spacing w:before="227" w:after="0"/>
    </w:pPr>
    <w:rPr>
      <w:sz w:val="56"/>
    </w:rPr>
  </w:style>
  <w:style w:type="paragraph" w:styleId="Dark-gray1111" w:customStyle="1">
    <w:name w:val="dark-gray1111"/>
    <w:basedOn w:val="Default1111"/>
    <w:qFormat/>
    <w:pPr/>
    <w:rPr/>
  </w:style>
  <w:style w:type="paragraph" w:styleId="LTGliederung31111" w:customStyle="1">
    <w:name w:val="Обычный~LT~Gliederung 31111"/>
    <w:basedOn w:val="LTGliederung21111"/>
    <w:link w:val="LTGliederung3111"/>
    <w:qFormat/>
    <w:pPr>
      <w:spacing w:before="170" w:after="0"/>
    </w:pPr>
    <w:rPr>
      <w:sz w:val="48"/>
    </w:rPr>
  </w:style>
  <w:style w:type="paragraph" w:styleId="3LTTitel211" w:customStyle="1">
    <w:name w:val="Обычный 3~LT~Titel211"/>
    <w:link w:val="3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1119" w:customStyle="1">
    <w:name w:val="Фон211"/>
    <w:link w:val="2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21" w:customStyle="1">
    <w:name w:val="Заливка зелёным1111"/>
    <w:basedOn w:val="111139"/>
    <w:link w:val="1114"/>
    <w:qFormat/>
    <w:pPr/>
    <w:rPr>
      <w:color w:val="FFFFFF"/>
    </w:rPr>
  </w:style>
  <w:style w:type="paragraph" w:styleId="Footer131" w:customStyle="1">
    <w:name w:val="Footer131"/>
    <w:link w:val="Footer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211" w:customStyle="1">
    <w:name w:val="Структура 1211"/>
    <w:link w:val="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Hintergrundobjekte1111" w:customStyle="1">
    <w:name w:val="Обычный~LT~Hintergrundobjekte1111"/>
    <w:link w:val="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Notizen1111" w:customStyle="1">
    <w:name w:val="Обычный 3~LT~Notizen1111"/>
    <w:link w:val="3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113" w:customStyle="1">
    <w:name w:val="Текст А41111"/>
    <w:basedOn w:val="A41111"/>
    <w:link w:val="41111"/>
    <w:qFormat/>
    <w:pPr/>
    <w:rPr/>
  </w:style>
  <w:style w:type="paragraph" w:styleId="1111111" w:customStyle="1">
    <w:name w:val="Гиперссылка11111"/>
    <w:link w:val="1111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7LTGliederung81111" w:customStyle="1">
    <w:name w:val="Обычный 7~LT~Gliederung 81111"/>
    <w:basedOn w:val="7LTGliederung71111"/>
    <w:link w:val="7LTGliederung8111"/>
    <w:qFormat/>
    <w:pPr/>
    <w:rPr/>
  </w:style>
  <w:style w:type="paragraph" w:styleId="21120" w:customStyle="1">
    <w:name w:val="Штриховая линия211"/>
    <w:basedOn w:val="21122"/>
    <w:link w:val="214"/>
    <w:qFormat/>
    <w:pPr/>
    <w:rPr/>
  </w:style>
  <w:style w:type="paragraph" w:styleId="21121" w:customStyle="1">
    <w:name w:val="Колонтитул211"/>
    <w:basedOn w:val="Normal"/>
    <w:link w:val="2"/>
    <w:qFormat/>
    <w:pPr/>
    <w:rPr/>
  </w:style>
  <w:style w:type="paragraph" w:styleId="Orange-normal211" w:customStyle="1">
    <w:name w:val="orange-normal211"/>
    <w:basedOn w:val="Default211"/>
    <w:qFormat/>
    <w:pPr/>
    <w:rPr/>
  </w:style>
  <w:style w:type="paragraph" w:styleId="Contents31111" w:customStyle="1">
    <w:name w:val="Contents 31111"/>
    <w:link w:val="Contents3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Gliederung6211" w:customStyle="1">
    <w:name w:val="Обычный 6~LT~Gliederung 6211"/>
    <w:basedOn w:val="6LTGliederung5211"/>
    <w:link w:val="6LTGliederung621"/>
    <w:qFormat/>
    <w:pPr/>
    <w:rPr/>
  </w:style>
  <w:style w:type="paragraph" w:styleId="Endnote2" w:customStyle="1">
    <w:name w:val="Endnote2"/>
    <w:link w:val="End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1122" w:customStyle="1">
    <w:name w:val="Линии211"/>
    <w:basedOn w:val="21132"/>
    <w:link w:val="215"/>
    <w:qFormat/>
    <w:pPr/>
    <w:rPr/>
  </w:style>
  <w:style w:type="paragraph" w:styleId="1212" w:customStyle="1">
    <w:name w:val="Колонтитул121"/>
    <w:basedOn w:val="Normal"/>
    <w:link w:val="12"/>
    <w:qFormat/>
    <w:pPr/>
    <w:rPr/>
  </w:style>
  <w:style w:type="paragraph" w:styleId="211112" w:customStyle="1">
    <w:name w:val="Заголовок21111"/>
    <w:link w:val="2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1121111111111121" w:customStyle="1">
    <w:name w:val="Указатель112111111111112"/>
    <w:basedOn w:val="Normal"/>
    <w:link w:val="11211111111111"/>
    <w:qFormat/>
    <w:pPr/>
    <w:rPr/>
  </w:style>
  <w:style w:type="paragraph" w:styleId="Heading4211" w:customStyle="1">
    <w:name w:val="Heading 4211"/>
    <w:link w:val="Heading4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2LTUntertitel1111" w:customStyle="1">
    <w:name w:val="Обычный 2~LT~Untertitel1111"/>
    <w:link w:val="2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Contents23" w:customStyle="1">
    <w:name w:val="Contents 23"/>
    <w:link w:val="Contents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Quote111" w:customStyle="1">
    <w:name w:val="Quote111"/>
    <w:basedOn w:val="Normal"/>
    <w:next w:val="Normal"/>
    <w:link w:val="Quote11"/>
    <w:qFormat/>
    <w:pPr>
      <w:ind w:left="720" w:right="720"/>
    </w:pPr>
    <w:rPr>
      <w:i/>
    </w:rPr>
  </w:style>
  <w:style w:type="paragraph" w:styleId="5LTGliederung91111" w:customStyle="1">
    <w:name w:val="Обычный 5~LT~Gliederung 91111"/>
    <w:basedOn w:val="5LTGliederung81111"/>
    <w:link w:val="5LTGliederung9111"/>
    <w:qFormat/>
    <w:pPr/>
    <w:rPr/>
  </w:style>
  <w:style w:type="paragraph" w:styleId="BlankSlideLTGliederung81111" w:customStyle="1">
    <w:name w:val="Blank Slide~LT~Gliederung 81111"/>
    <w:basedOn w:val="BlankSlideLTGliederung71111"/>
    <w:link w:val="BlankSlideLTGliederung8111"/>
    <w:qFormat/>
    <w:pPr/>
    <w:rPr/>
  </w:style>
  <w:style w:type="paragraph" w:styleId="11211121" w:customStyle="1">
    <w:name w:val="Заголовок1121112"/>
    <w:basedOn w:val="Normal"/>
    <w:next w:val="BodyText"/>
    <w:link w:val="112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5111112" w:customStyle="1">
    <w:name w:val="Заголовок 511111"/>
    <w:link w:val="5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Heading7121" w:customStyle="1">
    <w:name w:val="Heading 7121"/>
    <w:link w:val="Heading7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i/>
      <w:color w:val="000000"/>
      <w:kern w:val="0"/>
      <w:sz w:val="22"/>
      <w:szCs w:val="20"/>
      <w:lang w:val="ru-RU" w:eastAsia="zh-CN" w:bidi="hi-IN"/>
    </w:rPr>
  </w:style>
  <w:style w:type="paragraph" w:styleId="8211" w:customStyle="1">
    <w:name w:val="Структура 8211"/>
    <w:basedOn w:val="7211"/>
    <w:link w:val="821"/>
    <w:qFormat/>
    <w:pPr/>
    <w:rPr/>
  </w:style>
  <w:style w:type="paragraph" w:styleId="LTUntertitel1111" w:customStyle="1">
    <w:name w:val="Обычный~LT~Untertitel1111"/>
    <w:link w:val="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Contents421" w:customStyle="1">
    <w:name w:val="Contents 421"/>
    <w:link w:val="Contents4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nkSlideLTGliederung41111" w:customStyle="1">
    <w:name w:val="Blank Slide~LT~Gliederung 41111"/>
    <w:basedOn w:val="BlankSlideLTGliederung31111"/>
    <w:link w:val="BlankSlideLTGliederung4111"/>
    <w:qFormat/>
    <w:pPr>
      <w:spacing w:before="113" w:after="0"/>
    </w:pPr>
    <w:rPr>
      <w:sz w:val="40"/>
    </w:rPr>
  </w:style>
  <w:style w:type="paragraph" w:styleId="111122" w:customStyle="1">
    <w:name w:val="Контур1111"/>
    <w:basedOn w:val="111144"/>
    <w:link w:val="1115"/>
    <w:qFormat/>
    <w:pPr/>
    <w:rPr/>
  </w:style>
  <w:style w:type="paragraph" w:styleId="1511" w:customStyle="1">
    <w:name w:val="Содержимое врезки151"/>
    <w:basedOn w:val="Normal"/>
    <w:link w:val="15"/>
    <w:qFormat/>
    <w:pPr/>
    <w:rPr/>
  </w:style>
  <w:style w:type="paragraph" w:styleId="Heading6111" w:customStyle="1">
    <w:name w:val="Heading 6111"/>
    <w:link w:val="Heading6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Internetlink11" w:customStyle="1">
    <w:name w:val="Internet link11"/>
    <w:basedOn w:val="DefaultParagraphFont1111"/>
    <w:link w:val="Internetlink1"/>
    <w:qFormat/>
    <w:pPr/>
    <w:rPr>
      <w:color w:themeColor="hyperlink" w:val="0000EE"/>
      <w:u w:val="single"/>
    </w:rPr>
  </w:style>
  <w:style w:type="paragraph" w:styleId="111123" w:customStyle="1">
    <w:name w:val="Объекты фона1111"/>
    <w:link w:val="1116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Hintergrund1111" w:customStyle="1">
    <w:name w:val="Обычный 1~LT~Hintergrund1111"/>
    <w:link w:val="1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Gliederung9211" w:customStyle="1">
    <w:name w:val="Обычный 4~LT~Gliederung 9211"/>
    <w:basedOn w:val="4LTGliederung8211"/>
    <w:link w:val="4LTGliederung921"/>
    <w:qFormat/>
    <w:pPr/>
    <w:rPr/>
  </w:style>
  <w:style w:type="paragraph" w:styleId="StrongEmphasis111" w:customStyle="1">
    <w:name w:val="Strong Emphasis111"/>
    <w:link w:val="StrongEmphasis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Blue-title1111" w:customStyle="1">
    <w:name w:val="blue-title1111"/>
    <w:basedOn w:val="Default1111"/>
    <w:qFormat/>
    <w:pPr/>
    <w:rPr>
      <w:color w:val="FFFFFF"/>
    </w:rPr>
  </w:style>
  <w:style w:type="paragraph" w:styleId="TitleSlideLTNotizen1111" w:customStyle="1">
    <w:name w:val="Title Slide~LT~Notizen1111"/>
    <w:link w:val="TitleSlide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34" w:customStyle="1">
    <w:name w:val="Содержимое врезки11"/>
    <w:basedOn w:val="Normal"/>
    <w:link w:val="Style6"/>
    <w:qFormat/>
    <w:pPr/>
    <w:rPr/>
  </w:style>
  <w:style w:type="paragraph" w:styleId="BlankSlideLTHintergrundobjekte1111" w:customStyle="1">
    <w:name w:val="Blank Slide~LT~Hintergrundobjekte1111"/>
    <w:link w:val="BlankSlide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2211" w:customStyle="1">
    <w:name w:val="Blank Slide~LT~Gliederung 2211"/>
    <w:basedOn w:val="BlankSlideLTGliederung1211"/>
    <w:link w:val="BlankSlideLTGliederung221"/>
    <w:qFormat/>
    <w:pPr/>
    <w:rPr>
      <w:sz w:val="56"/>
    </w:rPr>
  </w:style>
  <w:style w:type="paragraph" w:styleId="1LTGliederung3211" w:customStyle="1">
    <w:name w:val="Обычный 1~LT~Gliederung 3211"/>
    <w:basedOn w:val="1LTGliederung2211"/>
    <w:link w:val="1LTGliederung321"/>
    <w:qFormat/>
    <w:pPr/>
    <w:rPr>
      <w:sz w:val="48"/>
    </w:rPr>
  </w:style>
  <w:style w:type="paragraph" w:styleId="211113" w:customStyle="1">
    <w:name w:val="Подзаголовок21111"/>
    <w:link w:val="211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2LTGliederung61111" w:customStyle="1">
    <w:name w:val="Обычный 2~LT~Gliederung 61111"/>
    <w:basedOn w:val="2LTGliederung51111"/>
    <w:link w:val="2LTGliederung6111"/>
    <w:qFormat/>
    <w:pPr/>
    <w:rPr/>
  </w:style>
  <w:style w:type="paragraph" w:styleId="511112" w:customStyle="1">
    <w:name w:val="Структура 51111"/>
    <w:basedOn w:val="411116"/>
    <w:link w:val="5111"/>
    <w:qFormat/>
    <w:pPr>
      <w:spacing w:before="57" w:after="0"/>
    </w:pPr>
    <w:rPr/>
  </w:style>
  <w:style w:type="paragraph" w:styleId="TitleSlideLTGliederung81111" w:customStyle="1">
    <w:name w:val="Title Slide~LT~Gliederung 81111"/>
    <w:basedOn w:val="TitleSlideLTGliederung71111"/>
    <w:link w:val="TitleSlideLTGliederung8111"/>
    <w:qFormat/>
    <w:pPr/>
    <w:rPr/>
  </w:style>
  <w:style w:type="paragraph" w:styleId="TitleSlideLTGliederung61111" w:customStyle="1">
    <w:name w:val="Title Slide~LT~Gliederung 61111"/>
    <w:basedOn w:val="TitleSlideLTGliederung51111"/>
    <w:link w:val="TitleSlideLTGliederung6111"/>
    <w:qFormat/>
    <w:pPr/>
    <w:rPr/>
  </w:style>
  <w:style w:type="paragraph" w:styleId="Internetlink21" w:customStyle="1">
    <w:name w:val="Internet link21"/>
    <w:basedOn w:val="DefaultParagraphFont1111"/>
    <w:link w:val="Internetlink2"/>
    <w:qFormat/>
    <w:pPr/>
    <w:rPr>
      <w:color w:themeColor="hyperlink" w:val="0000EE"/>
      <w:u w:val="single"/>
    </w:rPr>
  </w:style>
  <w:style w:type="paragraph" w:styleId="Contents73" w:customStyle="1">
    <w:name w:val="Contents 73"/>
    <w:link w:val="Contents7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nkSlideLTGliederung1211" w:customStyle="1">
    <w:name w:val="Blank Slide~LT~Gliederung 1211"/>
    <w:link w:val="BlankSlide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Hintergrundobjekte211" w:customStyle="1">
    <w:name w:val="Blank Slide~LT~Hintergrundobjekte211"/>
    <w:link w:val="BlankSlide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15" w:customStyle="1">
    <w:name w:val="Заголовок таблицы51"/>
    <w:basedOn w:val="517"/>
    <w:link w:val="5"/>
    <w:qFormat/>
    <w:pPr>
      <w:jc w:val="center"/>
    </w:pPr>
    <w:rPr>
      <w:b/>
    </w:rPr>
  </w:style>
  <w:style w:type="paragraph" w:styleId="2LTGliederung7211" w:customStyle="1">
    <w:name w:val="Обычный 2~LT~Gliederung 7211"/>
    <w:basedOn w:val="2LTGliederung6211"/>
    <w:link w:val="2LTGliederung721"/>
    <w:qFormat/>
    <w:pPr/>
    <w:rPr/>
  </w:style>
  <w:style w:type="paragraph" w:styleId="PlainText1111" w:customStyle="1">
    <w:name w:val="Plain Text1111"/>
    <w:basedOn w:val="Normal"/>
    <w:link w:val="PlainText111"/>
    <w:qFormat/>
    <w:pPr>
      <w:spacing w:lineRule="auto" w:line="240" w:before="0" w:after="0"/>
    </w:pPr>
    <w:rPr>
      <w:rFonts w:ascii="Calibri" w:hAnsi="Calibri"/>
    </w:rPr>
  </w:style>
  <w:style w:type="paragraph" w:styleId="Footnote1111" w:customStyle="1">
    <w:name w:val="Footnote1111"/>
    <w:link w:val="Foot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1123" w:customStyle="1">
    <w:name w:val="Контур жёлтый211"/>
    <w:basedOn w:val="21131"/>
    <w:link w:val="216"/>
    <w:qFormat/>
    <w:pPr/>
    <w:rPr>
      <w:color w:val="B47804"/>
    </w:rPr>
  </w:style>
  <w:style w:type="paragraph" w:styleId="2LTGliederung41111" w:customStyle="1">
    <w:name w:val="Обычный 2~LT~Gliederung 41111"/>
    <w:basedOn w:val="2LTGliederung31111"/>
    <w:link w:val="2LTGliederung4111"/>
    <w:qFormat/>
    <w:pPr>
      <w:spacing w:before="113" w:after="0"/>
    </w:pPr>
    <w:rPr>
      <w:sz w:val="40"/>
    </w:rPr>
  </w:style>
  <w:style w:type="paragraph" w:styleId="BlankSlideLTTitel1111" w:customStyle="1">
    <w:name w:val="Blank Slide~LT~Titel1111"/>
    <w:link w:val="BlankSlide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Gliederung91111" w:customStyle="1">
    <w:name w:val="Обычный 2~LT~Gliederung 91111"/>
    <w:basedOn w:val="2LTGliederung81111"/>
    <w:link w:val="2LTGliederung9111"/>
    <w:qFormat/>
    <w:pPr/>
    <w:rPr/>
  </w:style>
  <w:style w:type="paragraph" w:styleId="2129" w:customStyle="1">
    <w:name w:val="Содержимое врезки21"/>
    <w:basedOn w:val="Normal"/>
    <w:link w:val="22"/>
    <w:qFormat/>
    <w:pPr/>
    <w:rPr/>
  </w:style>
  <w:style w:type="paragraph" w:styleId="4LTGliederung61111" w:customStyle="1">
    <w:name w:val="Обычный 4~LT~Gliederung 61111"/>
    <w:basedOn w:val="4LTGliederung51111"/>
    <w:link w:val="4LTGliederung6111"/>
    <w:qFormat/>
    <w:pPr/>
    <w:rPr/>
  </w:style>
  <w:style w:type="paragraph" w:styleId="011112" w:customStyle="1">
    <w:name w:val="Текст А01111"/>
    <w:basedOn w:val="A01111"/>
    <w:link w:val="01111"/>
    <w:qFormat/>
    <w:pPr/>
    <w:rPr/>
  </w:style>
  <w:style w:type="paragraph" w:styleId="1012" w:customStyle="1">
    <w:name w:val="Содержимое таблицы101"/>
    <w:basedOn w:val="Normal"/>
    <w:link w:val="101"/>
    <w:qFormat/>
    <w:pPr>
      <w:widowControl w:val="false"/>
    </w:pPr>
    <w:rPr/>
  </w:style>
  <w:style w:type="paragraph" w:styleId="Teal-title1111" w:customStyle="1">
    <w:name w:val="teal-title1111"/>
    <w:basedOn w:val="Default1111"/>
    <w:qFormat/>
    <w:pPr/>
    <w:rPr>
      <w:color w:val="FFFFFF"/>
    </w:rPr>
  </w:style>
  <w:style w:type="paragraph" w:styleId="21124" w:customStyle="1">
    <w:name w:val="Заливка зелёным211"/>
    <w:basedOn w:val="21136"/>
    <w:link w:val="217"/>
    <w:qFormat/>
    <w:pPr/>
    <w:rPr>
      <w:color w:val="FFFFFF"/>
    </w:rPr>
  </w:style>
  <w:style w:type="paragraph" w:styleId="BlankSlideLTGliederung4211" w:customStyle="1">
    <w:name w:val="Blank Slide~LT~Gliederung 4211"/>
    <w:basedOn w:val="BlankSlideLTGliederung3211"/>
    <w:link w:val="BlankSlideLTGliederung421"/>
    <w:qFormat/>
    <w:pPr/>
    <w:rPr>
      <w:sz w:val="40"/>
    </w:rPr>
  </w:style>
  <w:style w:type="paragraph" w:styleId="11211111111111112" w:customStyle="1">
    <w:name w:val="Заголовок11211111111111112"/>
    <w:basedOn w:val="Normal"/>
    <w:next w:val="BodyText"/>
    <w:link w:val="112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Gliederung5211" w:customStyle="1">
    <w:name w:val="Обычный 3~LT~Gliederung 5211"/>
    <w:basedOn w:val="3LTGliederung4211"/>
    <w:link w:val="3LTGliederung521"/>
    <w:qFormat/>
    <w:pPr/>
    <w:rPr/>
  </w:style>
  <w:style w:type="paragraph" w:styleId="2LTNotizen1111" w:customStyle="1">
    <w:name w:val="Обычный 2~LT~Notizen1111"/>
    <w:link w:val="2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6211" w:customStyle="1">
    <w:name w:val="Обычный 1~LT~Gliederung 6211"/>
    <w:basedOn w:val="1LTGliederung5211"/>
    <w:link w:val="1LTGliederung621"/>
    <w:qFormat/>
    <w:pPr/>
    <w:rPr/>
  </w:style>
  <w:style w:type="paragraph" w:styleId="6LTHintergrund1111" w:customStyle="1">
    <w:name w:val="Обычный 6~LT~Hintergrund1111"/>
    <w:link w:val="6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Hintergrundobjekte1111" w:customStyle="1">
    <w:name w:val="Обычный 4~LT~Hintergrundobjekte1111"/>
    <w:link w:val="4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912" w:customStyle="1">
    <w:name w:val="Заголовок таблицы91"/>
    <w:basedOn w:val="915"/>
    <w:link w:val="9"/>
    <w:qFormat/>
    <w:pPr>
      <w:jc w:val="center"/>
    </w:pPr>
    <w:rPr>
      <w:b/>
    </w:rPr>
  </w:style>
  <w:style w:type="paragraph" w:styleId="1213" w:customStyle="1">
    <w:name w:val="Содержимое таблицы121"/>
    <w:basedOn w:val="Normal"/>
    <w:link w:val="122"/>
    <w:qFormat/>
    <w:pPr>
      <w:widowControl w:val="false"/>
    </w:pPr>
    <w:rPr/>
  </w:style>
  <w:style w:type="paragraph" w:styleId="6LTGliederung91111" w:customStyle="1">
    <w:name w:val="Обычный 6~LT~Gliederung 91111"/>
    <w:basedOn w:val="6LTGliederung81111"/>
    <w:link w:val="6LTGliederung9111"/>
    <w:qFormat/>
    <w:pPr/>
    <w:rPr/>
  </w:style>
  <w:style w:type="paragraph" w:styleId="91111" w:customStyle="1">
    <w:name w:val="Структура 91111"/>
    <w:basedOn w:val="81111"/>
    <w:link w:val="9111"/>
    <w:qFormat/>
    <w:pPr/>
    <w:rPr/>
  </w:style>
  <w:style w:type="paragraph" w:styleId="Contents63" w:customStyle="1">
    <w:name w:val="Contents 63"/>
    <w:link w:val="Contents6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1125" w:customStyle="1">
    <w:name w:val="Контур красный211"/>
    <w:basedOn w:val="21131"/>
    <w:link w:val="218"/>
    <w:qFormat/>
    <w:pPr/>
    <w:rPr>
      <w:color w:val="C9211E"/>
    </w:rPr>
  </w:style>
  <w:style w:type="paragraph" w:styleId="1LTGliederung81111" w:customStyle="1">
    <w:name w:val="Обычный 1~LT~Gliederung 81111"/>
    <w:basedOn w:val="1LTGliederung71111"/>
    <w:link w:val="1LTGliederung8111"/>
    <w:qFormat/>
    <w:pPr/>
    <w:rPr/>
  </w:style>
  <w:style w:type="paragraph" w:styleId="111124" w:customStyle="1">
    <w:name w:val="Символ нумерации1111"/>
    <w:link w:val="1117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BlankSlideLTGliederung31111" w:customStyle="1">
    <w:name w:val="Blank Slide~LT~Gliederung 31111"/>
    <w:basedOn w:val="BlankSlideLTGliederung21111"/>
    <w:link w:val="BlankSlideLTGliederung3111"/>
    <w:qFormat/>
    <w:pPr>
      <w:spacing w:before="170" w:after="0"/>
    </w:pPr>
    <w:rPr>
      <w:sz w:val="48"/>
    </w:rPr>
  </w:style>
  <w:style w:type="paragraph" w:styleId="1111112" w:customStyle="1">
    <w:name w:val="Обычный11111"/>
    <w:link w:val="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Hintergrundobjekte1111" w:customStyle="1">
    <w:name w:val="Title Slide~LT~Hintergrundobjekte1111"/>
    <w:link w:val="TitleSlide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A0211" w:customStyle="1">
    <w:name w:val="A0211"/>
    <w:basedOn w:val="21126"/>
    <w:link w:val="A021"/>
    <w:qFormat/>
    <w:pPr/>
    <w:rPr>
      <w:rFonts w:ascii="Noto Sans" w:hAnsi="Noto Sans"/>
      <w:sz w:val="95"/>
    </w:rPr>
  </w:style>
  <w:style w:type="paragraph" w:styleId="TitleSlideLTTitel211" w:customStyle="1">
    <w:name w:val="Title Slide~LT~Titel211"/>
    <w:link w:val="TitleSlide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LTGliederung61111" w:customStyle="1">
    <w:name w:val="Обычный 1~LT~Gliederung 61111"/>
    <w:basedOn w:val="1LTGliederung51111"/>
    <w:link w:val="1LTGliederung6111"/>
    <w:qFormat/>
    <w:pPr/>
    <w:rPr/>
  </w:style>
  <w:style w:type="paragraph" w:styleId="1111113" w:customStyle="1">
    <w:name w:val="Верхний колонтитул11111"/>
    <w:link w:val="11114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IndexHeading131" w:customStyle="1">
    <w:name w:val="Index Heading131"/>
    <w:basedOn w:val="41115"/>
    <w:link w:val="IndexHeading11"/>
    <w:qFormat/>
    <w:pPr/>
    <w:rPr>
      <w:b/>
      <w:sz w:val="32"/>
    </w:rPr>
  </w:style>
  <w:style w:type="paragraph" w:styleId="Contents61111" w:customStyle="1">
    <w:name w:val="Contents 61111"/>
    <w:link w:val="Contents6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Hintergrundobjekte1111" w:customStyle="1">
    <w:name w:val="Обычный 7~LT~Hintergrundobjekte1111"/>
    <w:link w:val="7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6211" w:customStyle="1">
    <w:name w:val="Обычный 2~LT~Gliederung 6211"/>
    <w:basedOn w:val="2LTGliederung5211"/>
    <w:link w:val="2LTGliederung621"/>
    <w:qFormat/>
    <w:pPr/>
    <w:rPr/>
  </w:style>
  <w:style w:type="paragraph" w:styleId="Blue-banded211" w:customStyle="1">
    <w:name w:val="blue-banded211"/>
    <w:basedOn w:val="Default211"/>
    <w:qFormat/>
    <w:pPr/>
    <w:rPr/>
  </w:style>
  <w:style w:type="paragraph" w:styleId="41115" w:customStyle="1">
    <w:name w:val="Заголовок4111"/>
    <w:basedOn w:val="Normal"/>
    <w:next w:val="BodyText"/>
    <w:link w:val="4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Contents811" w:customStyle="1">
    <w:name w:val="Contents 811"/>
    <w:link w:val="Contents8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21" w:customStyle="1">
    <w:name w:val="Указатель112112"/>
    <w:basedOn w:val="Normal"/>
    <w:link w:val="11211"/>
    <w:qFormat/>
    <w:pPr/>
    <w:rPr/>
  </w:style>
  <w:style w:type="paragraph" w:styleId="TitleSlideLTNotizen211" w:customStyle="1">
    <w:name w:val="Title Slide~LT~Notizen211"/>
    <w:link w:val="TitleSlide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ue-title-with-border211" w:customStyle="1">
    <w:name w:val="blue-title-with-border211"/>
    <w:basedOn w:val="Default211"/>
    <w:qFormat/>
    <w:pPr/>
    <w:rPr>
      <w:color w:val="FFFFFF"/>
    </w:rPr>
  </w:style>
  <w:style w:type="paragraph" w:styleId="111125" w:customStyle="1">
    <w:name w:val="Заливка синим1111"/>
    <w:basedOn w:val="111139"/>
    <w:link w:val="1118"/>
    <w:qFormat/>
    <w:pPr/>
    <w:rPr>
      <w:color w:val="FFFFFF"/>
    </w:rPr>
  </w:style>
  <w:style w:type="paragraph" w:styleId="21126" w:customStyle="1">
    <w:name w:val="Текст211"/>
    <w:basedOn w:val="Caption1111"/>
    <w:link w:val="219"/>
    <w:qFormat/>
    <w:pPr/>
    <w:rPr/>
  </w:style>
  <w:style w:type="paragraph" w:styleId="4LTNotizen1111" w:customStyle="1">
    <w:name w:val="Обычный 4~LT~Notizen1111"/>
    <w:link w:val="4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Orange-title-with-border1111" w:customStyle="1">
    <w:name w:val="orange-title-with-border1111"/>
    <w:basedOn w:val="Default1111"/>
    <w:qFormat/>
    <w:pPr/>
    <w:rPr>
      <w:color w:val="FFFFFF"/>
    </w:rPr>
  </w:style>
  <w:style w:type="paragraph" w:styleId="BlankSlideLTGliederung8211" w:customStyle="1">
    <w:name w:val="Blank Slide~LT~Gliederung 8211"/>
    <w:basedOn w:val="BlankSlideLTGliederung7211"/>
    <w:link w:val="BlankSlideLTGliederung821"/>
    <w:qFormat/>
    <w:pPr/>
    <w:rPr/>
  </w:style>
  <w:style w:type="paragraph" w:styleId="7LTGliederung3211" w:customStyle="1">
    <w:name w:val="Обычный 7~LT~Gliederung 3211"/>
    <w:basedOn w:val="7LTGliederung2211"/>
    <w:link w:val="7LTGliederung321"/>
    <w:qFormat/>
    <w:pPr/>
    <w:rPr>
      <w:sz w:val="48"/>
    </w:rPr>
  </w:style>
  <w:style w:type="paragraph" w:styleId="BlankSlideLTGliederung91111" w:customStyle="1">
    <w:name w:val="Blank Slide~LT~Gliederung 91111"/>
    <w:basedOn w:val="BlankSlideLTGliederung81111"/>
    <w:link w:val="BlankSlideLTGliederung9111"/>
    <w:qFormat/>
    <w:pPr/>
    <w:rPr/>
  </w:style>
  <w:style w:type="paragraph" w:styleId="BlankSlideLTGliederung9211" w:customStyle="1">
    <w:name w:val="Blank Slide~LT~Gliederung 9211"/>
    <w:basedOn w:val="BlankSlideLTGliederung8211"/>
    <w:link w:val="BlankSlideLTGliederung921"/>
    <w:qFormat/>
    <w:pPr/>
    <w:rPr/>
  </w:style>
  <w:style w:type="paragraph" w:styleId="6211" w:customStyle="1">
    <w:name w:val="Структура 6211"/>
    <w:basedOn w:val="52112"/>
    <w:link w:val="621"/>
    <w:qFormat/>
    <w:pPr/>
    <w:rPr/>
  </w:style>
  <w:style w:type="paragraph" w:styleId="5LTHintergrund1111" w:customStyle="1">
    <w:name w:val="Обычный 5~LT~Hintergrund1111"/>
    <w:link w:val="5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1111" w:customStyle="1">
    <w:name w:val="Title1111"/>
    <w:link w:val="Title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EndnoteTextChar111" w:customStyle="1">
    <w:name w:val="Endnote Text Char111"/>
    <w:link w:val="EndnoteText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0"/>
      <w:szCs w:val="20"/>
      <w:lang w:val="ru-RU" w:eastAsia="zh-CN" w:bidi="hi-IN"/>
    </w:rPr>
  </w:style>
  <w:style w:type="paragraph" w:styleId="2LTGliederung21111" w:customStyle="1">
    <w:name w:val="Обычный 2~LT~Gliederung 21111"/>
    <w:basedOn w:val="2LTGliederung11111"/>
    <w:link w:val="2LTGliederung2111"/>
    <w:qFormat/>
    <w:pPr>
      <w:spacing w:before="227" w:after="0"/>
    </w:pPr>
    <w:rPr>
      <w:sz w:val="56"/>
    </w:rPr>
  </w:style>
  <w:style w:type="paragraph" w:styleId="2LTHintergrund211" w:customStyle="1">
    <w:name w:val="Обычный 2~LT~Hintergrund211"/>
    <w:link w:val="2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41111" w:customStyle="1">
    <w:name w:val="Обычный 5~LT~Gliederung 41111"/>
    <w:basedOn w:val="5LTGliederung31111"/>
    <w:link w:val="5LTGliederung4111"/>
    <w:qFormat/>
    <w:pPr>
      <w:spacing w:before="113" w:after="0"/>
    </w:pPr>
    <w:rPr>
      <w:sz w:val="40"/>
    </w:rPr>
  </w:style>
  <w:style w:type="paragraph" w:styleId="6LTGliederung11111" w:customStyle="1">
    <w:name w:val="Обычный 6~LT~Gliederung 11111"/>
    <w:link w:val="6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14" w:customStyle="1">
    <w:name w:val="Содержимое таблицы71"/>
    <w:basedOn w:val="Normal"/>
    <w:link w:val="72"/>
    <w:qFormat/>
    <w:pPr>
      <w:widowControl w:val="false"/>
    </w:pPr>
    <w:rPr/>
  </w:style>
  <w:style w:type="paragraph" w:styleId="2LTGliederung9211" w:customStyle="1">
    <w:name w:val="Обычный 2~LT~Gliederung 9211"/>
    <w:basedOn w:val="2LTGliederung8211"/>
    <w:link w:val="2LTGliederung921"/>
    <w:qFormat/>
    <w:pPr/>
    <w:rPr/>
  </w:style>
  <w:style w:type="paragraph" w:styleId="Management-listleaderrank1111" w:customStyle="1">
    <w:name w:val="management-list__leader_rank1111"/>
    <w:basedOn w:val="Normal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EndnoteSymbol21" w:customStyle="1">
    <w:name w:val="Endnote Symbol21"/>
    <w:link w:val="EndnoteSymbol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Magenta-title211" w:customStyle="1">
    <w:name w:val="magenta-title211"/>
    <w:basedOn w:val="Default211"/>
    <w:qFormat/>
    <w:pPr/>
    <w:rPr>
      <w:color w:val="FFFFFF"/>
    </w:rPr>
  </w:style>
  <w:style w:type="paragraph" w:styleId="Blue-normal211" w:customStyle="1">
    <w:name w:val="blue-normal211"/>
    <w:basedOn w:val="Default211"/>
    <w:qFormat/>
    <w:pPr/>
    <w:rPr/>
  </w:style>
  <w:style w:type="paragraph" w:styleId="5LTGliederung9211" w:customStyle="1">
    <w:name w:val="Обычный 5~LT~Gliederung 9211"/>
    <w:basedOn w:val="5LTGliederung8211"/>
    <w:link w:val="5LTGliederung921"/>
    <w:qFormat/>
    <w:pPr/>
    <w:rPr/>
  </w:style>
  <w:style w:type="paragraph" w:styleId="2LTHintergrundobjekte1111" w:customStyle="1">
    <w:name w:val="Обычный 2~LT~Hintergrundobjekte1111"/>
    <w:link w:val="2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26" w:customStyle="1">
    <w:name w:val="Текст1111"/>
    <w:basedOn w:val="Caption31"/>
    <w:link w:val="1119"/>
    <w:qFormat/>
    <w:pPr/>
    <w:rPr/>
  </w:style>
  <w:style w:type="paragraph" w:styleId="Blue-normal1111" w:customStyle="1">
    <w:name w:val="blue-normal1111"/>
    <w:basedOn w:val="Default1111"/>
    <w:qFormat/>
    <w:pPr/>
    <w:rPr/>
  </w:style>
  <w:style w:type="paragraph" w:styleId="LTHintergrund211" w:customStyle="1">
    <w:name w:val="Обычный~LT~Hintergrund211"/>
    <w:link w:val="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Orange-banded1111" w:customStyle="1">
    <w:name w:val="orange-banded1111"/>
    <w:basedOn w:val="Default1111"/>
    <w:qFormat/>
    <w:pPr/>
    <w:rPr/>
  </w:style>
  <w:style w:type="paragraph" w:styleId="111127" w:customStyle="1">
    <w:name w:val="Заголовок Знак1111"/>
    <w:link w:val="11110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38" w:customStyle="1">
    <w:name w:val="Символ концевой сноски111"/>
    <w:basedOn w:val="DefaultParagraphFont1111"/>
    <w:link w:val="113"/>
    <w:qFormat/>
    <w:pPr/>
    <w:rPr>
      <w:vertAlign w:val="superscript"/>
    </w:rPr>
  </w:style>
  <w:style w:type="paragraph" w:styleId="Contents921" w:customStyle="1">
    <w:name w:val="Contents 921"/>
    <w:link w:val="Contents9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Heading5Char111" w:customStyle="1">
    <w:name w:val="Heading 5 Char111"/>
    <w:basedOn w:val="DefaultParagraphFont1111"/>
    <w:link w:val="Heading5Char11"/>
    <w:qFormat/>
    <w:pPr/>
    <w:rPr>
      <w:rFonts w:ascii="Arial" w:hAnsi="Arial"/>
      <w:b/>
      <w:sz w:val="24"/>
    </w:rPr>
  </w:style>
  <w:style w:type="paragraph" w:styleId="TitleSlideLTGliederung41111" w:customStyle="1">
    <w:name w:val="Title Slide~LT~Gliederung 41111"/>
    <w:basedOn w:val="TitleSlideLTGliederung31111"/>
    <w:link w:val="TitleSlideLTGliederung4111"/>
    <w:qFormat/>
    <w:pPr>
      <w:spacing w:before="113" w:after="0"/>
    </w:pPr>
    <w:rPr>
      <w:sz w:val="40"/>
    </w:rPr>
  </w:style>
  <w:style w:type="paragraph" w:styleId="112111111121" w:customStyle="1">
    <w:name w:val="Заголовок11211111112"/>
    <w:basedOn w:val="Normal"/>
    <w:next w:val="BodyText"/>
    <w:link w:val="112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21111121" w:customStyle="1">
    <w:name w:val="Указатель112111112"/>
    <w:basedOn w:val="Normal"/>
    <w:link w:val="11211111"/>
    <w:qFormat/>
    <w:pPr/>
    <w:rPr/>
  </w:style>
  <w:style w:type="paragraph" w:styleId="White1111" w:customStyle="1">
    <w:name w:val="white1111"/>
    <w:basedOn w:val="Default1111"/>
    <w:link w:val="White111"/>
    <w:qFormat/>
    <w:pPr/>
    <w:rPr/>
  </w:style>
  <w:style w:type="paragraph" w:styleId="Black-with-border211" w:customStyle="1">
    <w:name w:val="black-with-border211"/>
    <w:basedOn w:val="Default211"/>
    <w:qFormat/>
    <w:pPr/>
    <w:rPr>
      <w:color w:val="FFFFFF"/>
    </w:rPr>
  </w:style>
  <w:style w:type="paragraph" w:styleId="2LTUntertitel211" w:customStyle="1">
    <w:name w:val="Обычный 2~LT~Untertitel211"/>
    <w:link w:val="2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1114" w:customStyle="1">
    <w:name w:val="Подзаголовок11111"/>
    <w:link w:val="1111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IndexHeading121" w:customStyle="1">
    <w:name w:val="Index Heading121"/>
    <w:basedOn w:val="41115"/>
    <w:link w:val="IndexHeading12"/>
    <w:qFormat/>
    <w:pPr/>
    <w:rPr>
      <w:b/>
      <w:sz w:val="32"/>
    </w:rPr>
  </w:style>
  <w:style w:type="paragraph" w:styleId="21127" w:customStyle="1">
    <w:name w:val="Заливка синим211"/>
    <w:basedOn w:val="21136"/>
    <w:link w:val="2110"/>
    <w:qFormat/>
    <w:pPr/>
    <w:rPr>
      <w:color w:val="FFFFFF"/>
    </w:rPr>
  </w:style>
  <w:style w:type="paragraph" w:styleId="2111111" w:customStyle="1">
    <w:name w:val="Заголовок 211111"/>
    <w:link w:val="21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LTGliederung41111" w:customStyle="1">
    <w:name w:val="Обычный 1~LT~Gliederung 41111"/>
    <w:basedOn w:val="1LTGliederung31111"/>
    <w:link w:val="1LTGliederung4111"/>
    <w:qFormat/>
    <w:pPr>
      <w:spacing w:before="113" w:after="0"/>
    </w:pPr>
    <w:rPr>
      <w:sz w:val="40"/>
    </w:rPr>
  </w:style>
  <w:style w:type="paragraph" w:styleId="7LTGliederung6211" w:customStyle="1">
    <w:name w:val="Обычный 7~LT~Gliederung 6211"/>
    <w:basedOn w:val="7LTGliederung5211"/>
    <w:link w:val="7LTGliederung621"/>
    <w:qFormat/>
    <w:pPr/>
    <w:rPr/>
  </w:style>
  <w:style w:type="paragraph" w:styleId="List1111" w:customStyle="1">
    <w:name w:val="List1111"/>
    <w:basedOn w:val="Textbody1111"/>
    <w:link w:val="List111"/>
    <w:qFormat/>
    <w:pPr/>
    <w:rPr/>
  </w:style>
  <w:style w:type="paragraph" w:styleId="4LTGliederung8211" w:customStyle="1">
    <w:name w:val="Обычный 4~LT~Gliederung 8211"/>
    <w:basedOn w:val="4LTGliederung7211"/>
    <w:link w:val="4LTGliederung821"/>
    <w:qFormat/>
    <w:pPr/>
    <w:rPr/>
  </w:style>
  <w:style w:type="paragraph" w:styleId="Contents111" w:customStyle="1">
    <w:name w:val="Contents 111"/>
    <w:link w:val="Contents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7LTGliederung9211" w:customStyle="1">
    <w:name w:val="Обычный 7~LT~Gliederung 9211"/>
    <w:basedOn w:val="7LTGliederung8211"/>
    <w:link w:val="7LTGliederung921"/>
    <w:qFormat/>
    <w:pPr/>
    <w:rPr/>
  </w:style>
  <w:style w:type="paragraph" w:styleId="4LTGliederung31111" w:customStyle="1">
    <w:name w:val="Обычный 4~LT~Gliederung 31111"/>
    <w:basedOn w:val="4LTGliederung21111"/>
    <w:link w:val="4LTGliederung3111"/>
    <w:qFormat/>
    <w:pPr>
      <w:spacing w:before="170" w:after="0"/>
    </w:pPr>
    <w:rPr>
      <w:sz w:val="48"/>
    </w:rPr>
  </w:style>
  <w:style w:type="paragraph" w:styleId="4LTGliederung7211" w:customStyle="1">
    <w:name w:val="Обычный 4~LT~Gliederung 7211"/>
    <w:basedOn w:val="4LTGliederung6211"/>
    <w:link w:val="4LTGliederung721"/>
    <w:qFormat/>
    <w:pPr/>
    <w:rPr/>
  </w:style>
  <w:style w:type="paragraph" w:styleId="1121111111121" w:customStyle="1">
    <w:name w:val="Указатель112111111112"/>
    <w:basedOn w:val="Normal"/>
    <w:link w:val="11211111111"/>
    <w:qFormat/>
    <w:pPr/>
    <w:rPr/>
  </w:style>
  <w:style w:type="paragraph" w:styleId="BlankSlideLTHintergrund211" w:customStyle="1">
    <w:name w:val="Blank Slide~LT~Hintergrund211"/>
    <w:link w:val="BlankSlide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6211" w:customStyle="1">
    <w:name w:val="Обычный 5~LT~Gliederung 6211"/>
    <w:basedOn w:val="5LTGliederung5211"/>
    <w:link w:val="5LTGliederung621"/>
    <w:qFormat/>
    <w:pPr/>
    <w:rPr/>
  </w:style>
  <w:style w:type="paragraph" w:styleId="2LTGliederung4211" w:customStyle="1">
    <w:name w:val="Обычный 2~LT~Gliederung 4211"/>
    <w:basedOn w:val="2LTGliederung3211"/>
    <w:link w:val="2LTGliederung421"/>
    <w:qFormat/>
    <w:pPr/>
    <w:rPr>
      <w:sz w:val="40"/>
    </w:rPr>
  </w:style>
  <w:style w:type="paragraph" w:styleId="5LTGliederung8211" w:customStyle="1">
    <w:name w:val="Обычный 5~LT~Gliederung 8211"/>
    <w:basedOn w:val="5LTGliederung7211"/>
    <w:link w:val="5LTGliederung821"/>
    <w:qFormat/>
    <w:pPr/>
    <w:rPr/>
  </w:style>
  <w:style w:type="paragraph" w:styleId="Heading913" w:customStyle="1">
    <w:name w:val="Heading 913"/>
    <w:link w:val="Heading9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1"/>
      <w:szCs w:val="20"/>
      <w:lang w:val="ru-RU" w:eastAsia="zh-CN" w:bidi="hi-IN"/>
    </w:rPr>
  </w:style>
  <w:style w:type="paragraph" w:styleId="21128" w:customStyle="1">
    <w:name w:val="Контур зелёный211"/>
    <w:basedOn w:val="21131"/>
    <w:link w:val="2112"/>
    <w:qFormat/>
    <w:pPr/>
    <w:rPr>
      <w:color w:val="127622"/>
    </w:rPr>
  </w:style>
  <w:style w:type="paragraph" w:styleId="21129" w:customStyle="1">
    <w:name w:val="Заливка жёлтым211"/>
    <w:basedOn w:val="21136"/>
    <w:link w:val="2113"/>
    <w:qFormat/>
    <w:pPr/>
    <w:rPr>
      <w:color w:val="FFFFFF"/>
    </w:rPr>
  </w:style>
  <w:style w:type="paragraph" w:styleId="IntenseQuoteChar111" w:customStyle="1">
    <w:name w:val="Intense Quote Char111"/>
    <w:link w:val="IntenseQuote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EndnoteSymbol" w:customStyle="1">
    <w:name w:val="End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TitleSlideLTGliederung31111" w:customStyle="1">
    <w:name w:val="Title Slide~LT~Gliederung 31111"/>
    <w:basedOn w:val="TitleSlideLTGliederung21111"/>
    <w:link w:val="TitleSlideLTGliederung3111"/>
    <w:qFormat/>
    <w:pPr>
      <w:spacing w:before="170" w:after="0"/>
    </w:pPr>
    <w:rPr>
      <w:sz w:val="48"/>
    </w:rPr>
  </w:style>
  <w:style w:type="paragraph" w:styleId="1111115" w:customStyle="1">
    <w:name w:val="Сильное выделение11111"/>
    <w:basedOn w:val="1111110"/>
    <w:link w:val="11116"/>
    <w:qFormat/>
    <w:pPr/>
    <w:rPr>
      <w:i/>
      <w:color w:val="4F81BD"/>
    </w:rPr>
  </w:style>
  <w:style w:type="paragraph" w:styleId="7LTGliederung51111" w:customStyle="1">
    <w:name w:val="Обычный 7~LT~Gliederung 51111"/>
    <w:basedOn w:val="7LTGliederung41111"/>
    <w:link w:val="7LTGliederung5111"/>
    <w:qFormat/>
    <w:pPr>
      <w:spacing w:before="57" w:after="0"/>
    </w:pPr>
    <w:rPr/>
  </w:style>
  <w:style w:type="paragraph" w:styleId="2LTNotizen211" w:customStyle="1">
    <w:name w:val="Обычный 2~LT~Notizen211"/>
    <w:link w:val="2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711" w:customStyle="1">
    <w:name w:val="Колонтитул171"/>
    <w:basedOn w:val="Normal"/>
    <w:link w:val="17"/>
    <w:qFormat/>
    <w:pPr/>
    <w:rPr/>
  </w:style>
  <w:style w:type="paragraph" w:styleId="BlankSlideLTUntertitel1111" w:customStyle="1">
    <w:name w:val="Blank Slide~LT~Untertitel1111"/>
    <w:link w:val="BlankSlide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Subtitle1111" w:customStyle="1">
    <w:name w:val="Subtitle1111"/>
    <w:link w:val="Subtitle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BlankSlideLTGliederung5211" w:customStyle="1">
    <w:name w:val="Blank Slide~LT~Gliederung 5211"/>
    <w:basedOn w:val="BlankSlideLTGliederung4211"/>
    <w:link w:val="BlankSlideLTGliederung521"/>
    <w:qFormat/>
    <w:pPr/>
    <w:rPr/>
  </w:style>
  <w:style w:type="paragraph" w:styleId="Subtitle11" w:customStyle="1">
    <w:name w:val="Subtitle11"/>
    <w:link w:val="Subtitle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TGliederung51111" w:customStyle="1">
    <w:name w:val="Обычный~LT~Gliederung 51111"/>
    <w:basedOn w:val="LTGliederung41111"/>
    <w:link w:val="LTGliederung5111"/>
    <w:qFormat/>
    <w:pPr>
      <w:spacing w:before="57" w:after="0"/>
    </w:pPr>
    <w:rPr/>
  </w:style>
  <w:style w:type="paragraph" w:styleId="02112" w:customStyle="1">
    <w:name w:val="Заголовок А0211"/>
    <w:basedOn w:val="A0211"/>
    <w:link w:val="0211"/>
    <w:qFormat/>
    <w:pPr/>
    <w:rPr>
      <w:sz w:val="143"/>
    </w:rPr>
  </w:style>
  <w:style w:type="paragraph" w:styleId="Caption1111" w:customStyle="1">
    <w:name w:val="Caption1111"/>
    <w:link w:val="Caption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7LTGliederung21111" w:customStyle="1">
    <w:name w:val="Обычный 7~LT~Gliederung 21111"/>
    <w:basedOn w:val="7LTGliederung11111"/>
    <w:link w:val="7LTGliederung2111"/>
    <w:qFormat/>
    <w:pPr>
      <w:spacing w:before="227" w:after="0"/>
    </w:pPr>
    <w:rPr>
      <w:sz w:val="56"/>
    </w:rPr>
  </w:style>
  <w:style w:type="paragraph" w:styleId="4LTGliederung2211" w:customStyle="1">
    <w:name w:val="Обычный 4~LT~Gliederung 2211"/>
    <w:basedOn w:val="4LTGliederung1211"/>
    <w:link w:val="4LTGliederung221"/>
    <w:qFormat/>
    <w:pPr/>
    <w:rPr>
      <w:sz w:val="56"/>
    </w:rPr>
  </w:style>
  <w:style w:type="paragraph" w:styleId="Contents21111" w:customStyle="1">
    <w:name w:val="Contents 21111"/>
    <w:link w:val="Contents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1130" w:customStyle="1">
    <w:name w:val="Заливка красным211"/>
    <w:basedOn w:val="21136"/>
    <w:link w:val="2114"/>
    <w:qFormat/>
    <w:pPr/>
    <w:rPr>
      <w:color w:val="FFFFFF"/>
    </w:rPr>
  </w:style>
  <w:style w:type="paragraph" w:styleId="7LTTitel211" w:customStyle="1">
    <w:name w:val="Обычный 7~LT~Titel211"/>
    <w:link w:val="7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4211" w:customStyle="1">
    <w:name w:val="Обычный~LT~Gliederung 4211"/>
    <w:basedOn w:val="LTGliederung3211"/>
    <w:link w:val="LTGliederung421"/>
    <w:qFormat/>
    <w:pPr/>
    <w:rPr>
      <w:sz w:val="40"/>
    </w:rPr>
  </w:style>
  <w:style w:type="paragraph" w:styleId="LTTitel211" w:customStyle="1">
    <w:name w:val="Обычный~LT~Titel211"/>
    <w:link w:val="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Gliederung1211" w:customStyle="1">
    <w:name w:val="Обычный 5~LT~Gliederung 1211"/>
    <w:link w:val="5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left="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11114" w:customStyle="1">
    <w:name w:val="Заголовок А41111"/>
    <w:basedOn w:val="A41111"/>
    <w:link w:val="41112"/>
    <w:qFormat/>
    <w:pPr/>
    <w:rPr>
      <w:sz w:val="48"/>
    </w:rPr>
  </w:style>
  <w:style w:type="paragraph" w:styleId="Heading3131" w:customStyle="1">
    <w:name w:val="Heading 3131"/>
    <w:link w:val="Heading3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11211111111122" w:customStyle="1">
    <w:name w:val="Заголовок1121111111112"/>
    <w:basedOn w:val="Normal"/>
    <w:next w:val="BodyText"/>
    <w:link w:val="112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210" w:customStyle="1">
    <w:name w:val="Указатель12"/>
    <w:basedOn w:val="Normal"/>
    <w:link w:val="13"/>
    <w:qFormat/>
    <w:pPr/>
    <w:rPr/>
  </w:style>
  <w:style w:type="paragraph" w:styleId="1311" w:customStyle="1">
    <w:name w:val="Колонтитул131"/>
    <w:basedOn w:val="Normal"/>
    <w:link w:val="131"/>
    <w:qFormat/>
    <w:pPr/>
    <w:rPr/>
  </w:style>
  <w:style w:type="paragraph" w:styleId="3LTGliederung1211" w:customStyle="1">
    <w:name w:val="Обычный 3~LT~Gliederung 1211"/>
    <w:link w:val="3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Gliederung1211" w:customStyle="1">
    <w:name w:val="Обычный 4~LT~Gliederung 1211"/>
    <w:link w:val="4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ck1111" w:customStyle="1">
    <w:name w:val="black1111"/>
    <w:basedOn w:val="Default1111"/>
    <w:link w:val="Black111"/>
    <w:qFormat/>
    <w:pPr/>
    <w:rPr>
      <w:color w:val="FFFFFF"/>
    </w:rPr>
  </w:style>
  <w:style w:type="paragraph" w:styleId="TitleSlideLTGliederung5211" w:customStyle="1">
    <w:name w:val="Title Slide~LT~Gliederung 5211"/>
    <w:basedOn w:val="TitleSlideLTGliederung4211"/>
    <w:link w:val="TitleSlideLTGliederung521"/>
    <w:qFormat/>
    <w:pPr/>
    <w:rPr/>
  </w:style>
  <w:style w:type="paragraph" w:styleId="516" w:customStyle="1">
    <w:name w:val="Содержимое врезки51"/>
    <w:basedOn w:val="Normal"/>
    <w:link w:val="51"/>
    <w:qFormat/>
    <w:pPr/>
    <w:rPr/>
  </w:style>
  <w:style w:type="paragraph" w:styleId="Heading621" w:customStyle="1">
    <w:name w:val="Heading 621"/>
    <w:link w:val="Heading6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42114" w:customStyle="1">
    <w:name w:val="Структура 4211"/>
    <w:basedOn w:val="32113"/>
    <w:link w:val="4212"/>
    <w:qFormat/>
    <w:pPr/>
    <w:rPr>
      <w:sz w:val="40"/>
    </w:rPr>
  </w:style>
  <w:style w:type="paragraph" w:styleId="112111121" w:customStyle="1">
    <w:name w:val="Заголовок11211112"/>
    <w:basedOn w:val="Normal"/>
    <w:next w:val="BodyText"/>
    <w:link w:val="112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211111121" w:customStyle="1">
    <w:name w:val="Указатель1121111112"/>
    <w:basedOn w:val="Normal"/>
    <w:link w:val="112111111"/>
    <w:qFormat/>
    <w:pPr/>
    <w:rPr/>
  </w:style>
  <w:style w:type="paragraph" w:styleId="4LTGliederung11111" w:customStyle="1">
    <w:name w:val="Обычный 4~LT~Gliederung 11111"/>
    <w:link w:val="4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Magenta-title-with-border211" w:customStyle="1">
    <w:name w:val="magenta-title-with-border211"/>
    <w:basedOn w:val="Default211"/>
    <w:qFormat/>
    <w:pPr/>
    <w:rPr>
      <w:color w:val="FFFFFF"/>
    </w:rPr>
  </w:style>
  <w:style w:type="paragraph" w:styleId="Contents43" w:customStyle="1">
    <w:name w:val="Contents 43"/>
    <w:link w:val="Contents4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LTTitel1111" w:customStyle="1">
    <w:name w:val="Обычный 2~LT~Titel1111"/>
    <w:link w:val="2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Contents911" w:customStyle="1">
    <w:name w:val="Contents 911"/>
    <w:link w:val="Contents9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Hintergrund1111" w:customStyle="1">
    <w:name w:val="Обычный~LT~Hintergrund1111"/>
    <w:link w:val="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31111" w:customStyle="1">
    <w:name w:val="Обычный 1~LT~Gliederung 31111"/>
    <w:basedOn w:val="1LTGliederung21111"/>
    <w:link w:val="1LTGliederung3111"/>
    <w:qFormat/>
    <w:pPr>
      <w:spacing w:before="170" w:after="0"/>
    </w:pPr>
    <w:rPr>
      <w:sz w:val="48"/>
    </w:rPr>
  </w:style>
  <w:style w:type="paragraph" w:styleId="411115" w:customStyle="1">
    <w:name w:val="Заголовок 4 Знак1111"/>
    <w:link w:val="4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21131" w:customStyle="1">
    <w:name w:val="Контур211"/>
    <w:basedOn w:val="21134"/>
    <w:link w:val="2115"/>
    <w:qFormat/>
    <w:pPr/>
    <w:rPr/>
  </w:style>
  <w:style w:type="paragraph" w:styleId="Bg-none211" w:customStyle="1">
    <w:name w:val="bg-none211"/>
    <w:basedOn w:val="Default211"/>
    <w:qFormat/>
    <w:pPr/>
    <w:rPr/>
  </w:style>
  <w:style w:type="paragraph" w:styleId="ConsPlusTitle1111" w:customStyle="1">
    <w:name w:val="ConsPlusTitle1111"/>
    <w:link w:val="ConsPlusTitle1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Heading5111" w:customStyle="1">
    <w:name w:val="Heading 5111"/>
    <w:link w:val="Heading5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111128" w:customStyle="1">
    <w:name w:val="Графика1111"/>
    <w:link w:val="11117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FigureIndex111" w:customStyle="1">
    <w:name w:val="Figure Index 111"/>
    <w:link w:val="FigureIndex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5LTGliederung7211" w:customStyle="1">
    <w:name w:val="Обычный 5~LT~Gliederung 7211"/>
    <w:basedOn w:val="5LTGliederung6211"/>
    <w:link w:val="5LTGliederung721"/>
    <w:qFormat/>
    <w:pPr/>
    <w:rPr/>
  </w:style>
  <w:style w:type="paragraph" w:styleId="4LTGliederung51111" w:customStyle="1">
    <w:name w:val="Обычный 4~LT~Gliederung 51111"/>
    <w:basedOn w:val="4LTGliederung41111"/>
    <w:link w:val="4LTGliederung5111"/>
    <w:qFormat/>
    <w:pPr>
      <w:spacing w:before="57" w:after="0"/>
    </w:pPr>
    <w:rPr/>
  </w:style>
  <w:style w:type="paragraph" w:styleId="Heading8Char111" w:customStyle="1">
    <w:name w:val="Heading 8 Char111"/>
    <w:basedOn w:val="DefaultParagraphFont1111"/>
    <w:link w:val="Heading8Char11"/>
    <w:qFormat/>
    <w:pPr/>
    <w:rPr>
      <w:rFonts w:ascii="Arial" w:hAnsi="Arial"/>
      <w:i/>
    </w:rPr>
  </w:style>
  <w:style w:type="paragraph" w:styleId="21132" w:customStyle="1">
    <w:name w:val="Графика211"/>
    <w:link w:val="2116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Footer1211" w:customStyle="1">
    <w:name w:val="Footer1211"/>
    <w:link w:val="Footer12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ck211" w:customStyle="1">
    <w:name w:val="black211"/>
    <w:basedOn w:val="Default211"/>
    <w:link w:val="Black21"/>
    <w:qFormat/>
    <w:pPr/>
    <w:rPr>
      <w:color w:val="FFFFFF"/>
    </w:rPr>
  </w:style>
  <w:style w:type="paragraph" w:styleId="311114" w:customStyle="1">
    <w:name w:val="Структура 31111"/>
    <w:basedOn w:val="211115"/>
    <w:link w:val="31111"/>
    <w:qFormat/>
    <w:pPr>
      <w:spacing w:before="170" w:after="0"/>
    </w:pPr>
    <w:rPr>
      <w:sz w:val="48"/>
    </w:rPr>
  </w:style>
  <w:style w:type="paragraph" w:styleId="21133" w:customStyle="1">
    <w:name w:val="Стрелки211"/>
    <w:basedOn w:val="21122"/>
    <w:link w:val="2117"/>
    <w:qFormat/>
    <w:pPr/>
    <w:rPr/>
  </w:style>
  <w:style w:type="paragraph" w:styleId="1013" w:customStyle="1">
    <w:name w:val="Заголовок таблицы101"/>
    <w:basedOn w:val="1012"/>
    <w:link w:val="102"/>
    <w:qFormat/>
    <w:pPr>
      <w:jc w:val="center"/>
    </w:pPr>
    <w:rPr>
      <w:b/>
    </w:rPr>
  </w:style>
  <w:style w:type="paragraph" w:styleId="1014" w:customStyle="1">
    <w:name w:val="Колонтитул101"/>
    <w:basedOn w:val="Normal"/>
    <w:link w:val="103"/>
    <w:qFormat/>
    <w:pPr/>
    <w:rPr/>
  </w:style>
  <w:style w:type="paragraph" w:styleId="LTHintergrundobjekte211" w:customStyle="1">
    <w:name w:val="Обычный~LT~Hintergrundobjekte211"/>
    <w:link w:val="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7211" w:customStyle="1">
    <w:name w:val="Обычный 1~LT~Gliederung 7211"/>
    <w:basedOn w:val="1LTGliederung6211"/>
    <w:link w:val="1LTGliederung721"/>
    <w:qFormat/>
    <w:pPr/>
    <w:rPr/>
  </w:style>
  <w:style w:type="paragraph" w:styleId="318" w:customStyle="1">
    <w:name w:val="Содержимое таблицы31"/>
    <w:basedOn w:val="Normal"/>
    <w:link w:val="31"/>
    <w:qFormat/>
    <w:pPr>
      <w:widowControl w:val="false"/>
    </w:pPr>
    <w:rPr/>
  </w:style>
  <w:style w:type="paragraph" w:styleId="112111111111111121" w:customStyle="1">
    <w:name w:val="Указатель11211111111111112"/>
    <w:basedOn w:val="Normal"/>
    <w:link w:val="11211111111111111"/>
    <w:qFormat/>
    <w:pPr/>
    <w:rPr/>
  </w:style>
  <w:style w:type="paragraph" w:styleId="32113" w:customStyle="1">
    <w:name w:val="Структура 3211"/>
    <w:basedOn w:val="22112"/>
    <w:link w:val="321"/>
    <w:qFormat/>
    <w:pPr/>
    <w:rPr>
      <w:sz w:val="48"/>
    </w:rPr>
  </w:style>
  <w:style w:type="paragraph" w:styleId="111129" w:customStyle="1">
    <w:name w:val="Колонтитул1111"/>
    <w:link w:val="11118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ContentsHeading3" w:customStyle="1">
    <w:name w:val="Contents Heading3"/>
    <w:link w:val="Contents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2115" w:customStyle="1">
    <w:name w:val="Текст А4211"/>
    <w:basedOn w:val="A4211"/>
    <w:link w:val="4213"/>
    <w:qFormat/>
    <w:pPr/>
    <w:rPr/>
  </w:style>
  <w:style w:type="paragraph" w:styleId="1LTGliederung1211" w:customStyle="1">
    <w:name w:val="Обычный 1~LT~Gliederung 1211"/>
    <w:link w:val="1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21111" w:customStyle="1">
    <w:name w:val="Обычный 5~LT~Gliederung 21111"/>
    <w:basedOn w:val="5LTGliederung11111"/>
    <w:link w:val="5LTGliederung2111"/>
    <w:qFormat/>
    <w:pPr>
      <w:spacing w:before="227" w:after="0"/>
    </w:pPr>
    <w:rPr>
      <w:sz w:val="56"/>
    </w:rPr>
  </w:style>
  <w:style w:type="paragraph" w:styleId="TitleSlideLTUntertitel1111" w:customStyle="1">
    <w:name w:val="Title Slide~LT~Untertitel1111"/>
    <w:link w:val="TitleSlide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3211" w:customStyle="1">
    <w:name w:val="Обычный 5~LT~Gliederung 3211"/>
    <w:basedOn w:val="5LTGliederung2211"/>
    <w:link w:val="5LTGliederung321"/>
    <w:qFormat/>
    <w:pPr/>
    <w:rPr>
      <w:sz w:val="48"/>
    </w:rPr>
  </w:style>
  <w:style w:type="paragraph" w:styleId="112111111111122" w:customStyle="1">
    <w:name w:val="Указатель11211111111112"/>
    <w:basedOn w:val="Normal"/>
    <w:link w:val="11211111111112"/>
    <w:qFormat/>
    <w:pPr/>
    <w:rPr/>
  </w:style>
  <w:style w:type="paragraph" w:styleId="Footnote211" w:customStyle="1">
    <w:name w:val="Footnote211"/>
    <w:basedOn w:val="Normal"/>
    <w:link w:val="Footnote21"/>
    <w:qFormat/>
    <w:pPr>
      <w:spacing w:lineRule="auto" w:line="240" w:before="0" w:after="40"/>
    </w:pPr>
    <w:rPr>
      <w:sz w:val="18"/>
    </w:rPr>
  </w:style>
  <w:style w:type="paragraph" w:styleId="1LTHintergrundobjekte211" w:customStyle="1">
    <w:name w:val="Обычный 1~LT~Hintergrundobjekte211"/>
    <w:link w:val="1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1114" w:customStyle="1">
    <w:name w:val="Основной шрифт абзаца21111"/>
    <w:link w:val="2111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7LTGliederung91111" w:customStyle="1">
    <w:name w:val="Обычный 7~LT~Gliederung 91111"/>
    <w:basedOn w:val="7LTGliederung81111"/>
    <w:link w:val="7LTGliederung9111"/>
    <w:qFormat/>
    <w:pPr/>
    <w:rPr/>
  </w:style>
  <w:style w:type="paragraph" w:styleId="111130" w:customStyle="1">
    <w:name w:val="Контур зелёный1111"/>
    <w:basedOn w:val="111122"/>
    <w:link w:val="11119"/>
    <w:qFormat/>
    <w:pPr/>
    <w:rPr>
      <w:color w:val="127622"/>
    </w:rPr>
  </w:style>
  <w:style w:type="paragraph" w:styleId="3LTUntertitel211" w:customStyle="1">
    <w:name w:val="Обычный 3~LT~Untertitel211"/>
    <w:link w:val="3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2211" w:customStyle="1">
    <w:name w:val="Обычный 2~LT~Gliederung 2211"/>
    <w:basedOn w:val="2LTGliederung1211"/>
    <w:link w:val="2LTGliederung221"/>
    <w:qFormat/>
    <w:pPr/>
    <w:rPr>
      <w:sz w:val="56"/>
    </w:rPr>
  </w:style>
  <w:style w:type="paragraph" w:styleId="112111122" w:customStyle="1">
    <w:name w:val="Указатель11211112"/>
    <w:basedOn w:val="Normal"/>
    <w:link w:val="11211112"/>
    <w:qFormat/>
    <w:pPr/>
    <w:rPr/>
  </w:style>
  <w:style w:type="paragraph" w:styleId="111131" w:customStyle="1">
    <w:name w:val="Содержимое врезки1111"/>
    <w:basedOn w:val="Normal"/>
    <w:link w:val="11120"/>
    <w:qFormat/>
    <w:pPr/>
    <w:rPr/>
  </w:style>
  <w:style w:type="paragraph" w:styleId="3LTGliederung8211" w:customStyle="1">
    <w:name w:val="Обычный 3~LT~Gliederung 8211"/>
    <w:basedOn w:val="3LTGliederung7211"/>
    <w:link w:val="3LTGliederung821"/>
    <w:qFormat/>
    <w:pPr/>
    <w:rPr/>
  </w:style>
  <w:style w:type="paragraph" w:styleId="1612" w:customStyle="1">
    <w:name w:val="Содержимое врезки161"/>
    <w:basedOn w:val="Normal"/>
    <w:link w:val="161"/>
    <w:qFormat/>
    <w:pPr/>
    <w:rPr/>
  </w:style>
  <w:style w:type="paragraph" w:styleId="6LTGliederung51111" w:customStyle="1">
    <w:name w:val="Обычный 6~LT~Gliederung 51111"/>
    <w:basedOn w:val="6LTGliederung41111"/>
    <w:link w:val="6LTGliederung5111"/>
    <w:qFormat/>
    <w:pPr>
      <w:spacing w:before="57" w:after="0"/>
    </w:pPr>
    <w:rPr/>
  </w:style>
  <w:style w:type="paragraph" w:styleId="Orange-title211" w:customStyle="1">
    <w:name w:val="orange-title211"/>
    <w:basedOn w:val="Default211"/>
    <w:qFormat/>
    <w:pPr/>
    <w:rPr>
      <w:color w:val="FFFFFF"/>
    </w:rPr>
  </w:style>
  <w:style w:type="paragraph" w:styleId="VisitedInternetLink1111" w:customStyle="1">
    <w:name w:val="Visited Internet Link1111"/>
    <w:link w:val="VisitedInternetLink1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800080"/>
      <w:kern w:val="0"/>
      <w:sz w:val="22"/>
      <w:szCs w:val="20"/>
      <w:u w:val="single"/>
      <w:lang w:val="ru-RU" w:eastAsia="zh-CN" w:bidi="hi-IN"/>
    </w:rPr>
  </w:style>
  <w:style w:type="paragraph" w:styleId="A41111" w:customStyle="1">
    <w:name w:val="A41111"/>
    <w:basedOn w:val="111126"/>
    <w:link w:val="A4111"/>
    <w:qFormat/>
    <w:pPr/>
    <w:rPr>
      <w:rFonts w:ascii="Noto Sans" w:hAnsi="Noto Sans"/>
      <w:sz w:val="36"/>
    </w:rPr>
  </w:style>
  <w:style w:type="paragraph" w:styleId="1111116" w:customStyle="1">
    <w:name w:val="Указатель11111"/>
    <w:link w:val="11111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111117" w:customStyle="1">
    <w:name w:val="Название объекта11111"/>
    <w:link w:val="11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71111" w:customStyle="1">
    <w:name w:val="Структура 71111"/>
    <w:basedOn w:val="61111"/>
    <w:link w:val="7111"/>
    <w:qFormat/>
    <w:pPr/>
    <w:rPr/>
  </w:style>
  <w:style w:type="paragraph" w:styleId="1LTHintergrundobjekte1111" w:customStyle="1">
    <w:name w:val="Обычный 1~LT~Hintergrundobjekte1111"/>
    <w:link w:val="1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eal-title-with-border211" w:customStyle="1">
    <w:name w:val="teal-title-with-border211"/>
    <w:basedOn w:val="Default211"/>
    <w:qFormat/>
    <w:pPr/>
    <w:rPr>
      <w:color w:val="FFFFFF"/>
    </w:rPr>
  </w:style>
  <w:style w:type="paragraph" w:styleId="FootnoteSymbol" w:customStyle="1">
    <w:name w:val="Foot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1121111111122" w:customStyle="1">
    <w:name w:val="Заголовок112111111112"/>
    <w:basedOn w:val="Normal"/>
    <w:next w:val="BodyText"/>
    <w:link w:val="112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Gliederung5211" w:customStyle="1">
    <w:name w:val="Обычный 6~LT~Gliederung 5211"/>
    <w:basedOn w:val="6LTGliederung4211"/>
    <w:link w:val="6LTGliederung521"/>
    <w:qFormat/>
    <w:pPr/>
    <w:rPr/>
  </w:style>
  <w:style w:type="paragraph" w:styleId="21134" w:customStyle="1">
    <w:name w:val="Фигуры211"/>
    <w:basedOn w:val="21132"/>
    <w:link w:val="2118"/>
    <w:qFormat/>
    <w:pPr/>
    <w:rPr>
      <w:b/>
      <w:sz w:val="28"/>
    </w:rPr>
  </w:style>
  <w:style w:type="paragraph" w:styleId="1111118" w:customStyle="1">
    <w:name w:val="Заголовок11111"/>
    <w:basedOn w:val="1111112"/>
    <w:link w:val="111112"/>
    <w:qFormat/>
    <w:pPr/>
    <w:rPr>
      <w:rFonts w:ascii="Liberation Sans" w:hAnsi="Liberation Sans"/>
      <w:sz w:val="28"/>
    </w:rPr>
  </w:style>
  <w:style w:type="paragraph" w:styleId="1512" w:customStyle="1">
    <w:name w:val="Колонтитул151"/>
    <w:basedOn w:val="Normal"/>
    <w:link w:val="151"/>
    <w:qFormat/>
    <w:pPr/>
    <w:rPr/>
  </w:style>
  <w:style w:type="paragraph" w:styleId="6LTGliederung3211" w:customStyle="1">
    <w:name w:val="Обычный 6~LT~Gliederung 3211"/>
    <w:basedOn w:val="6LTGliederung2211"/>
    <w:link w:val="6LTGliederung321"/>
    <w:qFormat/>
    <w:pPr/>
    <w:rPr>
      <w:sz w:val="48"/>
    </w:rPr>
  </w:style>
  <w:style w:type="paragraph" w:styleId="Orange-title-with-border211" w:customStyle="1">
    <w:name w:val="orange-title-with-border211"/>
    <w:basedOn w:val="Default211"/>
    <w:qFormat/>
    <w:pPr/>
    <w:rPr>
      <w:color w:val="FFFFFF"/>
    </w:rPr>
  </w:style>
  <w:style w:type="paragraph" w:styleId="Caption211" w:customStyle="1">
    <w:name w:val="Caption211"/>
    <w:link w:val="Caption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111132" w:customStyle="1">
    <w:name w:val="Верхний колонтитул Знак1111"/>
    <w:basedOn w:val="1111110"/>
    <w:link w:val="11121"/>
    <w:qFormat/>
    <w:pPr/>
    <w:rPr/>
  </w:style>
  <w:style w:type="paragraph" w:styleId="VisitedInternetLink3" w:customStyle="1">
    <w:name w:val="Visited Internet Link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3111112" w:customStyle="1">
    <w:name w:val="Заголовок 311111"/>
    <w:link w:val="311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Heading41111" w:customStyle="1">
    <w:name w:val="Heading 41111"/>
    <w:link w:val="Heading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913" w:customStyle="1">
    <w:name w:val="Колонтитул91"/>
    <w:basedOn w:val="Normal"/>
    <w:link w:val="91"/>
    <w:qFormat/>
    <w:pPr/>
    <w:rPr/>
  </w:style>
  <w:style w:type="paragraph" w:styleId="Contents321" w:customStyle="1">
    <w:name w:val="Contents 321"/>
    <w:link w:val="Contents3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Heading3Char111" w:customStyle="1">
    <w:name w:val="Heading 3 Char111"/>
    <w:basedOn w:val="DefaultParagraphFont1111"/>
    <w:link w:val="Heading3Char11"/>
    <w:qFormat/>
    <w:pPr/>
    <w:rPr>
      <w:rFonts w:ascii="Arial" w:hAnsi="Arial"/>
      <w:sz w:val="30"/>
    </w:rPr>
  </w:style>
  <w:style w:type="paragraph" w:styleId="111133" w:customStyle="1">
    <w:name w:val="Нижний колонтитул Знак1111"/>
    <w:basedOn w:val="1111110"/>
    <w:link w:val="11122"/>
    <w:qFormat/>
    <w:pPr/>
    <w:rPr/>
  </w:style>
  <w:style w:type="paragraph" w:styleId="4110" w:customStyle="1">
    <w:name w:val="Содержимое таблицы41"/>
    <w:basedOn w:val="Normal"/>
    <w:link w:val="41"/>
    <w:qFormat/>
    <w:pPr>
      <w:widowControl w:val="false"/>
    </w:pPr>
    <w:rPr/>
  </w:style>
  <w:style w:type="paragraph" w:styleId="Heading21111" w:customStyle="1">
    <w:name w:val="Heading 21111"/>
    <w:link w:val="Heading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7LTHintergrund1111" w:customStyle="1">
    <w:name w:val="Обычный 7~LT~Hintergrund1111"/>
    <w:link w:val="7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71111" w:customStyle="1">
    <w:name w:val="Обычный 7~LT~Gliederung 71111"/>
    <w:basedOn w:val="7LTGliederung61111"/>
    <w:link w:val="7LTGliederung7111"/>
    <w:qFormat/>
    <w:pPr/>
    <w:rPr/>
  </w:style>
  <w:style w:type="paragraph" w:styleId="5LTTitel1111" w:customStyle="1">
    <w:name w:val="Обычный 5~LT~Titel1111"/>
    <w:link w:val="5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134" w:customStyle="1">
    <w:name w:val="Линии1111"/>
    <w:basedOn w:val="111128"/>
    <w:link w:val="11123"/>
    <w:qFormat/>
    <w:pPr/>
    <w:rPr/>
  </w:style>
  <w:style w:type="paragraph" w:styleId="5LTGliederung51111" w:customStyle="1">
    <w:name w:val="Обычный 5~LT~Gliederung 51111"/>
    <w:basedOn w:val="5LTGliederung41111"/>
    <w:link w:val="5LTGliederung5111"/>
    <w:qFormat/>
    <w:pPr>
      <w:spacing w:before="57" w:after="0"/>
    </w:pPr>
    <w:rPr/>
  </w:style>
  <w:style w:type="paragraph" w:styleId="2LTGliederung1211" w:customStyle="1">
    <w:name w:val="Обычный 2~LT~Gliederung 1211"/>
    <w:link w:val="2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81111" w:customStyle="1">
    <w:name w:val="Структура 81111"/>
    <w:basedOn w:val="71111"/>
    <w:link w:val="8111"/>
    <w:qFormat/>
    <w:pPr/>
    <w:rPr/>
  </w:style>
  <w:style w:type="paragraph" w:styleId="1LTGliederung71111" w:customStyle="1">
    <w:name w:val="Обычный 1~LT~Gliederung 71111"/>
    <w:basedOn w:val="1LTGliederung61111"/>
    <w:link w:val="1LTGliederung7111"/>
    <w:qFormat/>
    <w:pPr/>
    <w:rPr/>
  </w:style>
  <w:style w:type="paragraph" w:styleId="TitleSlideLTGliederung3211" w:customStyle="1">
    <w:name w:val="Title Slide~LT~Gliederung 3211"/>
    <w:basedOn w:val="TitleSlideLTGliederung2211"/>
    <w:link w:val="TitleSlideLTGliederung321"/>
    <w:qFormat/>
    <w:pPr/>
    <w:rPr>
      <w:sz w:val="48"/>
    </w:rPr>
  </w:style>
  <w:style w:type="paragraph" w:styleId="914" w:customStyle="1">
    <w:name w:val="Содержимое врезки91"/>
    <w:basedOn w:val="Normal"/>
    <w:link w:val="92"/>
    <w:qFormat/>
    <w:pPr/>
    <w:rPr/>
  </w:style>
  <w:style w:type="paragraph" w:styleId="4LTGliederung41111" w:customStyle="1">
    <w:name w:val="Обычный 4~LT~Gliederung 41111"/>
    <w:basedOn w:val="4LTGliederung31111"/>
    <w:link w:val="4LTGliederung4111"/>
    <w:qFormat/>
    <w:pPr>
      <w:spacing w:before="113" w:after="0"/>
    </w:pPr>
    <w:rPr>
      <w:sz w:val="40"/>
    </w:rPr>
  </w:style>
  <w:style w:type="paragraph" w:styleId="3LTGliederung61111" w:customStyle="1">
    <w:name w:val="Обычный 3~LT~Gliederung 61111"/>
    <w:basedOn w:val="3LTGliederung51111"/>
    <w:link w:val="3LTGliederung6111"/>
    <w:qFormat/>
    <w:pPr/>
    <w:rPr/>
  </w:style>
  <w:style w:type="paragraph" w:styleId="VisitedInternetLink21" w:customStyle="1">
    <w:name w:val="Visited Internet Link21"/>
    <w:link w:val="VisitedInternetLink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112121" w:customStyle="1">
    <w:name w:val="Указатель11212"/>
    <w:basedOn w:val="Normal"/>
    <w:link w:val="1121"/>
    <w:qFormat/>
    <w:pPr/>
    <w:rPr/>
  </w:style>
  <w:style w:type="paragraph" w:styleId="3LTGliederung91111" w:customStyle="1">
    <w:name w:val="Обычный 3~LT~Gliederung 91111"/>
    <w:basedOn w:val="3LTGliederung81111"/>
    <w:link w:val="3LTGliederung9111"/>
    <w:qFormat/>
    <w:pPr/>
    <w:rPr/>
  </w:style>
  <w:style w:type="paragraph" w:styleId="8112" w:customStyle="1">
    <w:name w:val="Колонтитул811"/>
    <w:basedOn w:val="Normal"/>
    <w:link w:val="81"/>
    <w:qFormat/>
    <w:pPr/>
    <w:rPr/>
  </w:style>
  <w:style w:type="paragraph" w:styleId="5114" w:customStyle="1">
    <w:name w:val="Колонтитул511"/>
    <w:basedOn w:val="Normal"/>
    <w:link w:val="52"/>
    <w:qFormat/>
    <w:pPr/>
    <w:rPr/>
  </w:style>
  <w:style w:type="paragraph" w:styleId="LTGliederung1211" w:customStyle="1">
    <w:name w:val="Обычный~LT~Gliederung 1211"/>
    <w:link w:val="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1Char111" w:customStyle="1">
    <w:name w:val="Heading 1 Char111"/>
    <w:basedOn w:val="DefaultParagraphFont1111"/>
    <w:link w:val="Heading1Char11"/>
    <w:qFormat/>
    <w:pPr/>
    <w:rPr>
      <w:rFonts w:ascii="Arial" w:hAnsi="Arial"/>
      <w:sz w:val="40"/>
    </w:rPr>
  </w:style>
  <w:style w:type="paragraph" w:styleId="6LTGliederung9211" w:customStyle="1">
    <w:name w:val="Обычный 6~LT~Gliederung 9211"/>
    <w:basedOn w:val="6LTGliederung8211"/>
    <w:link w:val="6LTGliederung921"/>
    <w:qFormat/>
    <w:pPr/>
    <w:rPr/>
  </w:style>
  <w:style w:type="paragraph" w:styleId="2LTHintergrundobjekte211" w:customStyle="1">
    <w:name w:val="Обычный 2~LT~Hintergrundobjekte211"/>
    <w:link w:val="2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Hintergrund1111" w:customStyle="1">
    <w:name w:val="Blank Slide~LT~Hintergrund1111"/>
    <w:link w:val="BlankSlide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11111" w:customStyle="1">
    <w:name w:val="Обычный 2~LT~Gliederung 11111"/>
    <w:link w:val="2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81111" w:customStyle="1">
    <w:name w:val="Обычный 3~LT~Gliederung 81111"/>
    <w:basedOn w:val="3LTGliederung71111"/>
    <w:link w:val="3LTGliederung8111"/>
    <w:qFormat/>
    <w:pPr/>
    <w:rPr/>
  </w:style>
  <w:style w:type="paragraph" w:styleId="4LTGliederung71111" w:customStyle="1">
    <w:name w:val="Обычный 4~LT~Gliederung 71111"/>
    <w:basedOn w:val="4LTGliederung61111"/>
    <w:link w:val="4LTGliederung7111"/>
    <w:qFormat/>
    <w:pPr/>
    <w:rPr/>
  </w:style>
  <w:style w:type="paragraph" w:styleId="Title211" w:customStyle="1">
    <w:name w:val="Title211"/>
    <w:link w:val="Title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Internetlink3" w:customStyle="1">
    <w:name w:val="Internet link3"/>
    <w:basedOn w:val="DefaultParagraphFont1111"/>
    <w:qFormat/>
    <w:pPr/>
    <w:rPr>
      <w:color w:themeColor="hyperlink" w:val="0000EE"/>
      <w:u w:val="single"/>
    </w:rPr>
  </w:style>
  <w:style w:type="paragraph" w:styleId="Footnote2" w:customStyle="1">
    <w:name w:val="Footnote2"/>
    <w:link w:val="Foot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Header12" w:customStyle="1">
    <w:name w:val="Header12"/>
    <w:link w:val="Heade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319" w:customStyle="1">
    <w:name w:val="Содержимое врезки31"/>
    <w:basedOn w:val="Normal"/>
    <w:link w:val="32"/>
    <w:qFormat/>
    <w:pPr/>
    <w:rPr/>
  </w:style>
  <w:style w:type="paragraph" w:styleId="3LTGliederung6211" w:customStyle="1">
    <w:name w:val="Обычный 3~LT~Gliederung 6211"/>
    <w:basedOn w:val="3LTGliederung5211"/>
    <w:link w:val="3LTGliederung621"/>
    <w:qFormat/>
    <w:pPr/>
    <w:rPr/>
  </w:style>
  <w:style w:type="paragraph" w:styleId="Header1111" w:customStyle="1">
    <w:name w:val="Header1111"/>
    <w:link w:val="Header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Heading713" w:customStyle="1">
    <w:name w:val="Heading 713"/>
    <w:link w:val="Heading7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i/>
      <w:color w:val="000000"/>
      <w:kern w:val="0"/>
      <w:sz w:val="22"/>
      <w:szCs w:val="20"/>
      <w:lang w:val="ru-RU" w:eastAsia="zh-CN" w:bidi="hi-IN"/>
    </w:rPr>
  </w:style>
  <w:style w:type="paragraph" w:styleId="Heading11111" w:customStyle="1">
    <w:name w:val="Heading 11111"/>
    <w:link w:val="Heading1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1221" w:customStyle="1">
    <w:name w:val="Указатель1122"/>
    <w:basedOn w:val="Normal"/>
    <w:link w:val="1122"/>
    <w:qFormat/>
    <w:pPr/>
    <w:rPr/>
  </w:style>
  <w:style w:type="paragraph" w:styleId="TitleSlideLTGliederung8211" w:customStyle="1">
    <w:name w:val="Title Slide~LT~Gliederung 8211"/>
    <w:basedOn w:val="TitleSlideLTGliederung7211"/>
    <w:link w:val="TitleSlideLTGliederung821"/>
    <w:qFormat/>
    <w:pPr/>
    <w:rPr/>
  </w:style>
  <w:style w:type="paragraph" w:styleId="Endnote1111" w:customStyle="1">
    <w:name w:val="Endnote1111"/>
    <w:link w:val="End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BlankSlideLTGliederung61111" w:customStyle="1">
    <w:name w:val="Blank Slide~LT~Gliederung 61111"/>
    <w:basedOn w:val="BlankSlideLTGliederung51111"/>
    <w:link w:val="BlankSlideLTGliederung6111"/>
    <w:qFormat/>
    <w:pPr/>
    <w:rPr/>
  </w:style>
  <w:style w:type="paragraph" w:styleId="BlankSlideLTGliederung7211" w:customStyle="1">
    <w:name w:val="Blank Slide~LT~Gliederung 7211"/>
    <w:basedOn w:val="BlankSlideLTGliederung6211"/>
    <w:link w:val="BlankSlideLTGliederung721"/>
    <w:qFormat/>
    <w:pPr/>
    <w:rPr/>
  </w:style>
  <w:style w:type="paragraph" w:styleId="411116" w:customStyle="1">
    <w:name w:val="Структура 41111"/>
    <w:basedOn w:val="311114"/>
    <w:link w:val="41114"/>
    <w:qFormat/>
    <w:pPr>
      <w:spacing w:before="113" w:after="0"/>
    </w:pPr>
    <w:rPr>
      <w:sz w:val="40"/>
    </w:rPr>
  </w:style>
  <w:style w:type="paragraph" w:styleId="Heading1211" w:customStyle="1">
    <w:name w:val="Heading 1211"/>
    <w:link w:val="Heading1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814" w:customStyle="1">
    <w:name w:val="Содержимое таблицы81"/>
    <w:basedOn w:val="Normal"/>
    <w:link w:val="82"/>
    <w:qFormat/>
    <w:pPr>
      <w:widowControl w:val="false"/>
    </w:pPr>
    <w:rPr/>
  </w:style>
  <w:style w:type="paragraph" w:styleId="Magenta-banded211" w:customStyle="1">
    <w:name w:val="magenta-banded211"/>
    <w:basedOn w:val="Default211"/>
    <w:qFormat/>
    <w:pPr/>
    <w:rPr/>
  </w:style>
  <w:style w:type="paragraph" w:styleId="7LTUntertitel1111" w:customStyle="1">
    <w:name w:val="Обычный 7~LT~Untertitel1111"/>
    <w:link w:val="7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214" w:customStyle="1">
    <w:name w:val="Заголовок таблицы121"/>
    <w:basedOn w:val="1213"/>
    <w:link w:val="123"/>
    <w:qFormat/>
    <w:pPr>
      <w:jc w:val="center"/>
    </w:pPr>
    <w:rPr>
      <w:b/>
    </w:rPr>
  </w:style>
  <w:style w:type="paragraph" w:styleId="Gray211" w:customStyle="1">
    <w:name w:val="gray211"/>
    <w:basedOn w:val="Default211"/>
    <w:link w:val="Gray21"/>
    <w:qFormat/>
    <w:pPr/>
    <w:rPr/>
  </w:style>
  <w:style w:type="paragraph" w:styleId="BlankSlideLTGliederung11111" w:customStyle="1">
    <w:name w:val="Blank Slide~LT~Gliederung 11111"/>
    <w:link w:val="BlankSlide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Gliederung31111" w:customStyle="1">
    <w:name w:val="Обычный 7~LT~Gliederung 31111"/>
    <w:basedOn w:val="7LTGliederung21111"/>
    <w:link w:val="7LTGliederung3111"/>
    <w:qFormat/>
    <w:pPr>
      <w:spacing w:before="170" w:after="0"/>
    </w:pPr>
    <w:rPr>
      <w:sz w:val="48"/>
    </w:rPr>
  </w:style>
  <w:style w:type="paragraph" w:styleId="CaptionChar111" w:customStyle="1">
    <w:name w:val="Caption Char111"/>
    <w:basedOn w:val="Caption1111"/>
    <w:link w:val="CaptionChar11"/>
    <w:qFormat/>
    <w:pPr/>
    <w:rPr/>
  </w:style>
  <w:style w:type="paragraph" w:styleId="1111119" w:customStyle="1">
    <w:name w:val="Структура 11111"/>
    <w:link w:val="1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Orange-normal1111" w:customStyle="1">
    <w:name w:val="orange-normal1111"/>
    <w:basedOn w:val="Default1111"/>
    <w:qFormat/>
    <w:pPr/>
    <w:rPr/>
  </w:style>
  <w:style w:type="paragraph" w:styleId="Heading4Char111" w:customStyle="1">
    <w:name w:val="Heading 4 Char111"/>
    <w:basedOn w:val="DefaultParagraphFont1111"/>
    <w:link w:val="Heading4Char11"/>
    <w:qFormat/>
    <w:pPr/>
    <w:rPr>
      <w:rFonts w:ascii="Arial" w:hAnsi="Arial"/>
      <w:b/>
      <w:sz w:val="26"/>
    </w:rPr>
  </w:style>
  <w:style w:type="paragraph" w:styleId="11211111111111121" w:customStyle="1">
    <w:name w:val="Указатель1121111111111112"/>
    <w:basedOn w:val="Normal"/>
    <w:link w:val="112111111111111"/>
    <w:qFormat/>
    <w:pPr/>
    <w:rPr/>
  </w:style>
  <w:style w:type="paragraph" w:styleId="StrongEmphasis1" w:customStyle="1">
    <w:name w:val="Strong Emphasis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11211122" w:customStyle="1">
    <w:name w:val="Указатель1121112"/>
    <w:basedOn w:val="Normal"/>
    <w:link w:val="1121112"/>
    <w:qFormat/>
    <w:pPr/>
    <w:rPr/>
  </w:style>
  <w:style w:type="paragraph" w:styleId="168" w:customStyle="1">
    <w:name w:val="Символ концевой сноски1"/>
    <w:link w:val="11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LTNotizen211" w:customStyle="1">
    <w:name w:val="Обычный~LT~Notizen211"/>
    <w:link w:val="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211111122" w:customStyle="1">
    <w:name w:val="Заголовок1121111112"/>
    <w:basedOn w:val="Normal"/>
    <w:next w:val="BodyText"/>
    <w:link w:val="112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4111111" w:customStyle="1">
    <w:name w:val="Заголовок 411111"/>
    <w:link w:val="41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3LTGliederung51111" w:customStyle="1">
    <w:name w:val="Обычный 3~LT~Gliederung 51111"/>
    <w:basedOn w:val="3LTGliederung41111"/>
    <w:link w:val="3LTGliederung5111"/>
    <w:qFormat/>
    <w:pPr>
      <w:spacing w:before="57" w:after="0"/>
    </w:pPr>
    <w:rPr/>
  </w:style>
  <w:style w:type="paragraph" w:styleId="1LTUntertitel211" w:customStyle="1">
    <w:name w:val="Обычный 1~LT~Untertitel211"/>
    <w:link w:val="1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41111" w:customStyle="1">
    <w:name w:val="Обычный 6~LT~Gliederung 41111"/>
    <w:basedOn w:val="6LTGliederung31111"/>
    <w:link w:val="6LTGliederung4111"/>
    <w:qFormat/>
    <w:pPr>
      <w:spacing w:before="113" w:after="0"/>
    </w:pPr>
    <w:rPr>
      <w:sz w:val="40"/>
    </w:rPr>
  </w:style>
  <w:style w:type="paragraph" w:styleId="1215" w:customStyle="1">
    <w:name w:val="Содержимое врезки121"/>
    <w:basedOn w:val="Normal"/>
    <w:link w:val="124"/>
    <w:qFormat/>
    <w:pPr/>
    <w:rPr/>
  </w:style>
  <w:style w:type="paragraph" w:styleId="4LTGliederung91111" w:customStyle="1">
    <w:name w:val="Обычный 4~LT~Gliederung 91111"/>
    <w:basedOn w:val="4LTGliederung81111"/>
    <w:link w:val="4LTGliederung9111"/>
    <w:qFormat/>
    <w:pPr/>
    <w:rPr/>
  </w:style>
  <w:style w:type="paragraph" w:styleId="2LTGliederung51111" w:customStyle="1">
    <w:name w:val="Обычный 2~LT~Gliederung 51111"/>
    <w:basedOn w:val="2LTGliederung41111"/>
    <w:link w:val="2LTGliederung5111"/>
    <w:qFormat/>
    <w:pPr>
      <w:spacing w:before="57" w:after="0"/>
    </w:pPr>
    <w:rPr/>
  </w:style>
  <w:style w:type="paragraph" w:styleId="Caption3111" w:customStyle="1">
    <w:name w:val="caption3111"/>
    <w:link w:val="Caption3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2LTGliederung71111" w:customStyle="1">
    <w:name w:val="Обычный 2~LT~Gliederung 71111"/>
    <w:basedOn w:val="2LTGliederung61111"/>
    <w:link w:val="2LTGliederung7111"/>
    <w:qFormat/>
    <w:pPr/>
    <w:rPr/>
  </w:style>
  <w:style w:type="paragraph" w:styleId="5LTGliederung61111" w:customStyle="1">
    <w:name w:val="Обычный 5~LT~Gliederung 61111"/>
    <w:basedOn w:val="5LTGliederung51111"/>
    <w:link w:val="5LTGliederung6111"/>
    <w:qFormat/>
    <w:pPr/>
    <w:rPr/>
  </w:style>
  <w:style w:type="paragraph" w:styleId="7LTHintergrundobjekte211" w:customStyle="1">
    <w:name w:val="Обычный 7~LT~Hintergrundobjekte211"/>
    <w:link w:val="7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71111" w:customStyle="1">
    <w:name w:val="Обычный 5~LT~Gliederung 71111"/>
    <w:basedOn w:val="5LTGliederung61111"/>
    <w:link w:val="5LTGliederung7111"/>
    <w:qFormat/>
    <w:pPr/>
    <w:rPr/>
  </w:style>
  <w:style w:type="paragraph" w:styleId="LTGliederung6211" w:customStyle="1">
    <w:name w:val="Обычный~LT~Gliederung 6211"/>
    <w:basedOn w:val="LTGliederung5211"/>
    <w:link w:val="LTGliederung621"/>
    <w:qFormat/>
    <w:pPr/>
    <w:rPr/>
  </w:style>
  <w:style w:type="paragraph" w:styleId="Title11" w:customStyle="1">
    <w:name w:val="Title11"/>
    <w:link w:val="Title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Heading2Char111" w:customStyle="1">
    <w:name w:val="Heading 2 Char111"/>
    <w:basedOn w:val="DefaultParagraphFont1111"/>
    <w:link w:val="Heading2Char11"/>
    <w:qFormat/>
    <w:pPr/>
    <w:rPr>
      <w:rFonts w:ascii="Arial" w:hAnsi="Arial"/>
      <w:sz w:val="34"/>
    </w:rPr>
  </w:style>
  <w:style w:type="paragraph" w:styleId="4LTHintergrund1111" w:customStyle="1">
    <w:name w:val="Обычный 4~LT~Hintergrund1111"/>
    <w:link w:val="4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er211" w:customStyle="1">
    <w:name w:val="Header211"/>
    <w:link w:val="Header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Endnote11" w:customStyle="1">
    <w:name w:val="Endnote11"/>
    <w:link w:val="Endnote1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Lead1111" w:customStyle="1">
    <w:name w:val="lead1111"/>
    <w:basedOn w:val="Normal"/>
    <w:link w:val="Lead111"/>
    <w:qFormat/>
    <w:pPr>
      <w:spacing w:beforeAutospacing="1" w:afterAutospacing="1"/>
    </w:pPr>
    <w:rPr/>
  </w:style>
  <w:style w:type="paragraph" w:styleId="BlankSlideLTGliederung6211" w:customStyle="1">
    <w:name w:val="Blank Slide~LT~Gliederung 6211"/>
    <w:basedOn w:val="BlankSlideLTGliederung5211"/>
    <w:link w:val="BlankSlideLTGliederung621"/>
    <w:qFormat/>
    <w:pPr/>
    <w:rPr/>
  </w:style>
  <w:style w:type="paragraph" w:styleId="2LTGliederung5211" w:customStyle="1">
    <w:name w:val="Обычный 2~LT~Gliederung 5211"/>
    <w:basedOn w:val="2LTGliederung4211"/>
    <w:link w:val="2LTGliederung521"/>
    <w:qFormat/>
    <w:pPr/>
    <w:rPr/>
  </w:style>
  <w:style w:type="paragraph" w:styleId="Contents821" w:customStyle="1">
    <w:name w:val="Contents 821"/>
    <w:link w:val="Contents8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113" w:customStyle="1">
    <w:name w:val="Содержимое врезки41"/>
    <w:basedOn w:val="Normal"/>
    <w:link w:val="42"/>
    <w:qFormat/>
    <w:pPr/>
    <w:rPr/>
  </w:style>
  <w:style w:type="paragraph" w:styleId="TitleSlideLTGliederung4211" w:customStyle="1">
    <w:name w:val="Title Slide~LT~Gliederung 4211"/>
    <w:basedOn w:val="TitleSlideLTGliederung3211"/>
    <w:link w:val="TitleSlideLTGliederung421"/>
    <w:qFormat/>
    <w:pPr/>
    <w:rPr>
      <w:sz w:val="40"/>
    </w:rPr>
  </w:style>
  <w:style w:type="paragraph" w:styleId="Contents11111" w:customStyle="1">
    <w:name w:val="Contents 11111"/>
    <w:link w:val="Contents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Heading5131" w:customStyle="1">
    <w:name w:val="Heading 5131"/>
    <w:link w:val="Heading5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left="1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4211" w:customStyle="1">
    <w:name w:val="Обычный 7~LT~Gliederung 4211"/>
    <w:basedOn w:val="7LTGliederung3211"/>
    <w:link w:val="7LTGliederung421"/>
    <w:qFormat/>
    <w:pPr/>
    <w:rPr>
      <w:sz w:val="40"/>
    </w:rPr>
  </w:style>
  <w:style w:type="paragraph" w:styleId="FigureIndex121" w:customStyle="1">
    <w:name w:val="Figure Index 121"/>
    <w:link w:val="FigureIndex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Gray-with-border1111" w:customStyle="1">
    <w:name w:val="gray-with-border1111"/>
    <w:basedOn w:val="Default1111"/>
    <w:qFormat/>
    <w:pPr/>
    <w:rPr/>
  </w:style>
  <w:style w:type="paragraph" w:styleId="Orange-title1111" w:customStyle="1">
    <w:name w:val="orange-title1111"/>
    <w:basedOn w:val="Default1111"/>
    <w:qFormat/>
    <w:pPr/>
    <w:rPr>
      <w:color w:val="FFFFFF"/>
    </w:rPr>
  </w:style>
  <w:style w:type="paragraph" w:styleId="7LTGliederung2211" w:customStyle="1">
    <w:name w:val="Обычный 7~LT~Gliederung 2211"/>
    <w:basedOn w:val="7LTGliederung1211"/>
    <w:link w:val="7LTGliederung221"/>
    <w:qFormat/>
    <w:pPr/>
    <w:rPr>
      <w:sz w:val="56"/>
    </w:rPr>
  </w:style>
  <w:style w:type="paragraph" w:styleId="311115" w:customStyle="1">
    <w:name w:val="Заголовок31111"/>
    <w:link w:val="311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Contents721" w:customStyle="1">
    <w:name w:val="Contents 721"/>
    <w:link w:val="Contents7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LTGliederung4211" w:customStyle="1">
    <w:name w:val="Обычный 4~LT~Gliederung 4211"/>
    <w:basedOn w:val="4LTGliederung3211"/>
    <w:link w:val="4LTGliederung421"/>
    <w:qFormat/>
    <w:pPr/>
    <w:rPr>
      <w:sz w:val="40"/>
    </w:rPr>
  </w:style>
  <w:style w:type="paragraph" w:styleId="TitleSlideLTGliederung1211" w:customStyle="1">
    <w:name w:val="Title Slide~LT~Gliederung 1211"/>
    <w:link w:val="TitleSlide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210" w:customStyle="1">
    <w:name w:val="Колонтитул112"/>
    <w:link w:val="1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3LTGliederung4211" w:customStyle="1">
    <w:name w:val="Обычный 3~LT~Gliederung 4211"/>
    <w:basedOn w:val="3LTGliederung3211"/>
    <w:link w:val="3LTGliederung421"/>
    <w:qFormat/>
    <w:pPr/>
    <w:rPr>
      <w:sz w:val="40"/>
    </w:rPr>
  </w:style>
  <w:style w:type="paragraph" w:styleId="1812" w:customStyle="1">
    <w:name w:val="Колонтитул181"/>
    <w:basedOn w:val="Normal"/>
    <w:link w:val="181"/>
    <w:qFormat/>
    <w:pPr/>
    <w:rPr/>
  </w:style>
  <w:style w:type="paragraph" w:styleId="1111120" w:customStyle="1">
    <w:name w:val="Список11111"/>
    <w:link w:val="111114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FootnoteSymbol21" w:customStyle="1">
    <w:name w:val="Footnote Symbol21"/>
    <w:link w:val="FootnoteSymbol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LTNotizen1111" w:customStyle="1">
    <w:name w:val="Обычный~LT~Notizen1111"/>
    <w:link w:val="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Titel1111" w:customStyle="1">
    <w:name w:val="Обычный 7~LT~Titel1111"/>
    <w:link w:val="7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61111" w:customStyle="1">
    <w:name w:val="Обычный~LT~Gliederung 61111"/>
    <w:basedOn w:val="LTGliederung51111"/>
    <w:link w:val="LTGliederung6111"/>
    <w:qFormat/>
    <w:pPr/>
    <w:rPr/>
  </w:style>
  <w:style w:type="paragraph" w:styleId="6LTGliederung21111" w:customStyle="1">
    <w:name w:val="Обычный 6~LT~Gliederung 21111"/>
    <w:basedOn w:val="6LTGliederung11111"/>
    <w:link w:val="6LTGliederung2111"/>
    <w:qFormat/>
    <w:pPr>
      <w:spacing w:before="227" w:after="0"/>
    </w:pPr>
    <w:rPr>
      <w:sz w:val="56"/>
    </w:rPr>
  </w:style>
  <w:style w:type="paragraph" w:styleId="22112" w:customStyle="1">
    <w:name w:val="Структура 2211"/>
    <w:basedOn w:val="1211"/>
    <w:link w:val="221"/>
    <w:qFormat/>
    <w:pPr/>
    <w:rPr>
      <w:sz w:val="56"/>
    </w:rPr>
  </w:style>
  <w:style w:type="paragraph" w:styleId="615" w:customStyle="1">
    <w:name w:val="Заголовок таблицы61"/>
    <w:basedOn w:val="614"/>
    <w:link w:val="62"/>
    <w:qFormat/>
    <w:pPr>
      <w:jc w:val="center"/>
    </w:pPr>
    <w:rPr>
      <w:b/>
    </w:rPr>
  </w:style>
  <w:style w:type="paragraph" w:styleId="1121111111111122" w:customStyle="1">
    <w:name w:val="Заголовок112111111111112"/>
    <w:basedOn w:val="Normal"/>
    <w:next w:val="BodyText"/>
    <w:link w:val="112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extbody11" w:customStyle="1">
    <w:name w:val="Text body11"/>
    <w:link w:val="Textbody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5LTGliederung81111" w:customStyle="1">
    <w:name w:val="Обычный 5~LT~Gliederung 81111"/>
    <w:basedOn w:val="5LTGliederung71111"/>
    <w:link w:val="5LTGliederung8111"/>
    <w:qFormat/>
    <w:pPr/>
    <w:rPr/>
  </w:style>
  <w:style w:type="paragraph" w:styleId="4LTTitel1111" w:customStyle="1">
    <w:name w:val="Обычный 4~LT~Titel1111"/>
    <w:link w:val="4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6LTTitel1111" w:customStyle="1">
    <w:name w:val="Обычный 6~LT~Titel1111"/>
    <w:link w:val="6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Untertitel211" w:customStyle="1">
    <w:name w:val="Обычный~LT~Untertitel211"/>
    <w:link w:val="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135" w:customStyle="1">
    <w:name w:val="Примечания1111"/>
    <w:link w:val="11124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6" w:customStyle="1">
    <w:name w:val="Заливка красным1111"/>
    <w:basedOn w:val="111139"/>
    <w:link w:val="11125"/>
    <w:qFormat/>
    <w:pPr/>
    <w:rPr>
      <w:color w:val="FFFFFF"/>
    </w:rPr>
  </w:style>
  <w:style w:type="paragraph" w:styleId="TitleSlideLTUntertitel211" w:customStyle="1">
    <w:name w:val="Title Slide~LT~Untertitel211"/>
    <w:link w:val="TitleSlide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2211" w:customStyle="1">
    <w:name w:val="Обычный 1~LT~Gliederung 2211"/>
    <w:basedOn w:val="1LTGliederung1211"/>
    <w:link w:val="1LTGliederung221"/>
    <w:qFormat/>
    <w:pPr/>
    <w:rPr>
      <w:sz w:val="56"/>
    </w:rPr>
  </w:style>
  <w:style w:type="paragraph" w:styleId="5LTUntertitel211" w:customStyle="1">
    <w:name w:val="Обычный 5~LT~Untertitel211"/>
    <w:link w:val="5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130" w:customStyle="1">
    <w:name w:val="Заголовок таблицы21"/>
    <w:basedOn w:val="2131"/>
    <w:link w:val="23"/>
    <w:qFormat/>
    <w:pPr>
      <w:jc w:val="center"/>
    </w:pPr>
    <w:rPr>
      <w:b/>
    </w:rPr>
  </w:style>
  <w:style w:type="paragraph" w:styleId="Heading112" w:customStyle="1">
    <w:name w:val="Heading 112"/>
    <w:link w:val="Heading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61111" w:customStyle="1">
    <w:name w:val="Структура 61111"/>
    <w:basedOn w:val="511112"/>
    <w:link w:val="6111"/>
    <w:qFormat/>
    <w:pPr/>
    <w:rPr/>
  </w:style>
  <w:style w:type="paragraph" w:styleId="A01111" w:customStyle="1">
    <w:name w:val="A01111"/>
    <w:basedOn w:val="111126"/>
    <w:link w:val="A0111"/>
    <w:qFormat/>
    <w:pPr/>
    <w:rPr>
      <w:rFonts w:ascii="Noto Sans" w:hAnsi="Noto Sans"/>
      <w:sz w:val="95"/>
    </w:rPr>
  </w:style>
  <w:style w:type="paragraph" w:styleId="TitleSlideLTHintergrund1111" w:customStyle="1">
    <w:name w:val="Title Slide~LT~Hintergrund1111"/>
    <w:link w:val="TitleSlide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37" w:customStyle="1">
    <w:name w:val="Объект без заливки1111"/>
    <w:basedOn w:val="Normal"/>
    <w:link w:val="11126"/>
    <w:qFormat/>
    <w:pPr>
      <w:spacing w:lineRule="atLeast" w:line="200" w:before="0" w:after="0"/>
    </w:pPr>
    <w:rPr>
      <w:rFonts w:ascii="Lucida Sans" w:hAnsi="Lucida Sans"/>
      <w:sz w:val="36"/>
    </w:rPr>
  </w:style>
  <w:style w:type="paragraph" w:styleId="ConsPlusNormal1111" w:customStyle="1">
    <w:name w:val="ConsPlusNormal1111"/>
    <w:link w:val="ConsPlusNormal1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StrongEmphasis2" w:customStyle="1">
    <w:name w:val="Strong Emphasis2"/>
    <w:link w:val="Style7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left="1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02113" w:customStyle="1">
    <w:name w:val="Заглавие А0211"/>
    <w:basedOn w:val="A0211"/>
    <w:link w:val="0212"/>
    <w:qFormat/>
    <w:pPr/>
    <w:rPr>
      <w:sz w:val="191"/>
    </w:rPr>
  </w:style>
  <w:style w:type="paragraph" w:styleId="7LTNotizen211" w:customStyle="1">
    <w:name w:val="Обычный 7~LT~Notizen211"/>
    <w:link w:val="7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Heading21" w:customStyle="1">
    <w:name w:val="Contents Heading21"/>
    <w:link w:val="ContentsHeading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BlankSlideLTNotizen1111" w:customStyle="1">
    <w:name w:val="Blank Slide~LT~Notizen1111"/>
    <w:link w:val="BlankSlide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g-none1111" w:customStyle="1">
    <w:name w:val="bg-none1111"/>
    <w:basedOn w:val="Default1111"/>
    <w:qFormat/>
    <w:pPr/>
    <w:rPr/>
  </w:style>
  <w:style w:type="paragraph" w:styleId="11111110" w:customStyle="1">
    <w:name w:val="Заголовок 111111"/>
    <w:link w:val="11111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1LTGliederung51111" w:customStyle="1">
    <w:name w:val="Обычный 1~LT~Gliederung 51111"/>
    <w:basedOn w:val="1LTGliederung41111"/>
    <w:link w:val="1LTGliederung5111"/>
    <w:qFormat/>
    <w:pPr>
      <w:spacing w:before="57" w:after="0"/>
    </w:pPr>
    <w:rPr/>
  </w:style>
  <w:style w:type="paragraph" w:styleId="52112" w:customStyle="1">
    <w:name w:val="Структура 5211"/>
    <w:basedOn w:val="42114"/>
    <w:link w:val="521"/>
    <w:qFormat/>
    <w:pPr/>
    <w:rPr/>
  </w:style>
  <w:style w:type="paragraph" w:styleId="111138" w:customStyle="1">
    <w:name w:val="Фон1111"/>
    <w:link w:val="11127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312" w:customStyle="1">
    <w:name w:val="Заголовок таблицы131"/>
    <w:basedOn w:val="1313"/>
    <w:link w:val="132"/>
    <w:qFormat/>
    <w:pPr>
      <w:jc w:val="center"/>
    </w:pPr>
    <w:rPr>
      <w:b/>
    </w:rPr>
  </w:style>
  <w:style w:type="paragraph" w:styleId="TitleSlideLTGliederung9211" w:customStyle="1">
    <w:name w:val="Title Slide~LT~Gliederung 9211"/>
    <w:basedOn w:val="TitleSlideLTGliederung8211"/>
    <w:link w:val="TitleSlideLTGliederung921"/>
    <w:qFormat/>
    <w:pPr/>
    <w:rPr/>
  </w:style>
  <w:style w:type="paragraph" w:styleId="LTGliederung11111" w:customStyle="1">
    <w:name w:val="Обычный~LT~Gliederung 11111"/>
    <w:link w:val="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Titel1111" w:customStyle="1">
    <w:name w:val="Обычный 3~LT~Titel1111"/>
    <w:link w:val="3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LTNotizen1111" w:customStyle="1">
    <w:name w:val="Обычный 1~LT~Notizen1111"/>
    <w:link w:val="1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Titel211" w:customStyle="1">
    <w:name w:val="Обычный 4~LT~Titel211"/>
    <w:link w:val="4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Magenta-title1111" w:customStyle="1">
    <w:name w:val="magenta-title1111"/>
    <w:basedOn w:val="Default1111"/>
    <w:qFormat/>
    <w:pPr/>
    <w:rPr>
      <w:color w:val="FFFFFF"/>
    </w:rPr>
  </w:style>
  <w:style w:type="paragraph" w:styleId="1121111111111111111" w:customStyle="1">
    <w:name w:val="Заголовок112111111111111111"/>
    <w:basedOn w:val="Normal"/>
    <w:next w:val="BodyText"/>
    <w:link w:val="112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21111122" w:customStyle="1">
    <w:name w:val="Заголовок112111112"/>
    <w:basedOn w:val="Normal"/>
    <w:next w:val="BodyText"/>
    <w:link w:val="112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eal-title211" w:customStyle="1">
    <w:name w:val="teal-title211"/>
    <w:basedOn w:val="Default211"/>
    <w:qFormat/>
    <w:pPr/>
    <w:rPr>
      <w:color w:val="FFFFFF"/>
    </w:rPr>
  </w:style>
  <w:style w:type="paragraph" w:styleId="Heading8121" w:customStyle="1">
    <w:name w:val="Heading 8121"/>
    <w:link w:val="Heading8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517" w:customStyle="1">
    <w:name w:val="Содержимое таблицы51"/>
    <w:basedOn w:val="Normal"/>
    <w:link w:val="53"/>
    <w:qFormat/>
    <w:pPr>
      <w:widowControl w:val="false"/>
    </w:pPr>
    <w:rPr/>
  </w:style>
  <w:style w:type="paragraph" w:styleId="715" w:customStyle="1">
    <w:name w:val="Заголовок таблицы71"/>
    <w:basedOn w:val="714"/>
    <w:link w:val="73"/>
    <w:qFormat/>
    <w:pPr>
      <w:jc w:val="center"/>
    </w:pPr>
    <w:rPr>
      <w:b/>
    </w:rPr>
  </w:style>
  <w:style w:type="paragraph" w:styleId="21135" w:customStyle="1">
    <w:name w:val="Объекты фона211"/>
    <w:link w:val="2119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411" w:customStyle="1">
    <w:name w:val="Heading 411"/>
    <w:link w:val="Heading4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111139" w:customStyle="1">
    <w:name w:val="Заливка1111"/>
    <w:basedOn w:val="111144"/>
    <w:link w:val="11128"/>
    <w:qFormat/>
    <w:pPr/>
    <w:rPr/>
  </w:style>
  <w:style w:type="paragraph" w:styleId="TitleSlideLTGliederung2211" w:customStyle="1">
    <w:name w:val="Title Slide~LT~Gliederung 2211"/>
    <w:basedOn w:val="TitleSlideLTGliederung1211"/>
    <w:link w:val="TitleSlideLTGliederung221"/>
    <w:qFormat/>
    <w:pPr/>
    <w:rPr>
      <w:sz w:val="56"/>
    </w:rPr>
  </w:style>
  <w:style w:type="paragraph" w:styleId="Internetlink1111" w:customStyle="1">
    <w:name w:val="Internet link1111"/>
    <w:basedOn w:val="DefaultParagraphFont1111"/>
    <w:link w:val="Internetlink111"/>
    <w:qFormat/>
    <w:pPr/>
    <w:rPr>
      <w:color w:themeColor="hyperlink" w:val="0000EE"/>
      <w:u w:val="single"/>
    </w:rPr>
  </w:style>
  <w:style w:type="paragraph" w:styleId="Magenta-title-with-border1111" w:customStyle="1">
    <w:name w:val="magenta-title-with-border1111"/>
    <w:basedOn w:val="Default1111"/>
    <w:qFormat/>
    <w:pPr/>
    <w:rPr>
      <w:color w:val="FFFFFF"/>
    </w:rPr>
  </w:style>
  <w:style w:type="paragraph" w:styleId="6112" w:customStyle="1">
    <w:name w:val="Колонтитул611"/>
    <w:basedOn w:val="Normal"/>
    <w:link w:val="63"/>
    <w:qFormat/>
    <w:pPr/>
    <w:rPr/>
  </w:style>
  <w:style w:type="paragraph" w:styleId="111140" w:customStyle="1">
    <w:name w:val="Заливка жёлтым1111"/>
    <w:basedOn w:val="111139"/>
    <w:link w:val="11129"/>
    <w:qFormat/>
    <w:pPr/>
    <w:rPr>
      <w:color w:val="FFFFFF"/>
    </w:rPr>
  </w:style>
  <w:style w:type="paragraph" w:styleId="915" w:customStyle="1">
    <w:name w:val="Содержимое таблицы91"/>
    <w:basedOn w:val="Normal"/>
    <w:link w:val="93"/>
    <w:qFormat/>
    <w:pPr>
      <w:widowControl w:val="false"/>
    </w:pPr>
    <w:rPr/>
  </w:style>
  <w:style w:type="paragraph" w:styleId="Heading211" w:customStyle="1">
    <w:name w:val="Heading 211"/>
    <w:link w:val="Heading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5LTGliederung4211" w:customStyle="1">
    <w:name w:val="Обычный 5~LT~Gliederung 4211"/>
    <w:basedOn w:val="5LTGliederung3211"/>
    <w:link w:val="5LTGliederung421"/>
    <w:qFormat/>
    <w:pPr/>
    <w:rPr>
      <w:sz w:val="40"/>
    </w:rPr>
  </w:style>
  <w:style w:type="paragraph" w:styleId="Blue-banded1111" w:customStyle="1">
    <w:name w:val="blue-banded1111"/>
    <w:basedOn w:val="Default1111"/>
    <w:qFormat/>
    <w:pPr/>
    <w:rPr/>
  </w:style>
  <w:style w:type="paragraph" w:styleId="3LTUntertitel1111" w:customStyle="1">
    <w:name w:val="Обычный 3~LT~Untertitel1111"/>
    <w:link w:val="3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Char111" w:customStyle="1">
    <w:name w:val="Title Char111"/>
    <w:basedOn w:val="DefaultParagraphFont1111"/>
    <w:link w:val="TitleChar11"/>
    <w:qFormat/>
    <w:pPr/>
    <w:rPr>
      <w:sz w:val="48"/>
    </w:rPr>
  </w:style>
  <w:style w:type="paragraph" w:styleId="2LTTitel211" w:customStyle="1">
    <w:name w:val="Обычный 2~LT~Titel211"/>
    <w:link w:val="2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LTGliederung21111" w:customStyle="1">
    <w:name w:val="Обычный 3~LT~Gliederung 21111"/>
    <w:basedOn w:val="3LTGliederung11111"/>
    <w:link w:val="3LTGliederung2111"/>
    <w:qFormat/>
    <w:pPr>
      <w:spacing w:before="227" w:after="0"/>
    </w:pPr>
    <w:rPr>
      <w:sz w:val="56"/>
    </w:rPr>
  </w:style>
  <w:style w:type="paragraph" w:styleId="LTTitel1111" w:customStyle="1">
    <w:name w:val="Обычный~LT~Titel1111"/>
    <w:link w:val="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Teal-title-with-border1111" w:customStyle="1">
    <w:name w:val="teal-title-with-border1111"/>
    <w:basedOn w:val="Default1111"/>
    <w:qFormat/>
    <w:pPr/>
    <w:rPr>
      <w:color w:val="FFFFFF"/>
    </w:rPr>
  </w:style>
  <w:style w:type="paragraph" w:styleId="Textbody1111" w:customStyle="1">
    <w:name w:val="Text body1111"/>
    <w:link w:val="Textbody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BlankSlideLTUntertitel211" w:customStyle="1">
    <w:name w:val="Blank Slide~LT~Untertitel211"/>
    <w:link w:val="BlankSlide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011113" w:customStyle="1">
    <w:name w:val="Заголовок А01111"/>
    <w:basedOn w:val="A01111"/>
    <w:link w:val="01112"/>
    <w:qFormat/>
    <w:pPr/>
    <w:rPr>
      <w:sz w:val="143"/>
    </w:rPr>
  </w:style>
  <w:style w:type="paragraph" w:styleId="3LTGliederung9211" w:customStyle="1">
    <w:name w:val="Обычный 3~LT~Gliederung 9211"/>
    <w:basedOn w:val="3LTGliederung8211"/>
    <w:link w:val="3LTGliederung921"/>
    <w:qFormat/>
    <w:pPr/>
    <w:rPr/>
  </w:style>
  <w:style w:type="paragraph" w:styleId="SubtitleChar111" w:customStyle="1">
    <w:name w:val="Subtitle Char111"/>
    <w:basedOn w:val="DefaultParagraphFont1111"/>
    <w:link w:val="SubtitleChar11"/>
    <w:qFormat/>
    <w:pPr/>
    <w:rPr>
      <w:sz w:val="24"/>
    </w:rPr>
  </w:style>
  <w:style w:type="paragraph" w:styleId="1LTUntertitel1111" w:customStyle="1">
    <w:name w:val="Обычный 1~LT~Untertitel1111"/>
    <w:link w:val="1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211111111111122" w:customStyle="1">
    <w:name w:val="Заголовок1121111111111112"/>
    <w:basedOn w:val="Normal"/>
    <w:next w:val="BodyText"/>
    <w:link w:val="112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Gliederung4211" w:customStyle="1">
    <w:name w:val="Обычный 6~LT~Gliederung 4211"/>
    <w:basedOn w:val="6LTGliederung3211"/>
    <w:link w:val="6LTGliederung421"/>
    <w:qFormat/>
    <w:pPr/>
    <w:rPr>
      <w:sz w:val="40"/>
    </w:rPr>
  </w:style>
  <w:style w:type="paragraph" w:styleId="1216" w:customStyle="1">
    <w:name w:val="Заголовок12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Gliederung3211" w:customStyle="1">
    <w:name w:val="Обычный 3~LT~Gliederung 3211"/>
    <w:basedOn w:val="3LTGliederung2211"/>
    <w:link w:val="3LTGliederung321"/>
    <w:qFormat/>
    <w:pPr/>
    <w:rPr>
      <w:sz w:val="48"/>
    </w:rPr>
  </w:style>
  <w:style w:type="paragraph" w:styleId="815" w:customStyle="1">
    <w:name w:val="Заголовок таблицы81"/>
    <w:basedOn w:val="814"/>
    <w:link w:val="83"/>
    <w:qFormat/>
    <w:pPr>
      <w:jc w:val="center"/>
    </w:pPr>
    <w:rPr>
      <w:b/>
    </w:rPr>
  </w:style>
  <w:style w:type="paragraph" w:styleId="LTGliederung9211" w:customStyle="1">
    <w:name w:val="Обычный~LT~Gliederung 9211"/>
    <w:basedOn w:val="LTGliederung8211"/>
    <w:link w:val="LTGliederung921"/>
    <w:qFormat/>
    <w:pPr/>
    <w:rPr/>
  </w:style>
  <w:style w:type="paragraph" w:styleId="5LTGliederung5211" w:customStyle="1">
    <w:name w:val="Обычный 5~LT~Gliederung 5211"/>
    <w:basedOn w:val="5LTGliederung4211"/>
    <w:link w:val="5LTGliederung521"/>
    <w:qFormat/>
    <w:pPr/>
    <w:rPr/>
  </w:style>
  <w:style w:type="paragraph" w:styleId="4LTNotizen211" w:customStyle="1">
    <w:name w:val="Обычный 4~LT~Notizen211"/>
    <w:link w:val="4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61111" w:customStyle="1">
    <w:name w:val="Обычный 6~LT~Gliederung 61111"/>
    <w:basedOn w:val="6LTGliederung51111"/>
    <w:link w:val="6LTGliederung6111"/>
    <w:qFormat/>
    <w:pPr/>
    <w:rPr/>
  </w:style>
  <w:style w:type="paragraph" w:styleId="Orange-banded211" w:customStyle="1">
    <w:name w:val="orange-banded211"/>
    <w:basedOn w:val="Default211"/>
    <w:qFormat/>
    <w:pPr/>
    <w:rPr/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left="8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Notizen1111" w:customStyle="1">
    <w:name w:val="Обычный 6~LT~Notizen1111"/>
    <w:link w:val="6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Magenta-normal211" w:customStyle="1">
    <w:name w:val="magenta-normal211"/>
    <w:basedOn w:val="Default211"/>
    <w:qFormat/>
    <w:pPr/>
    <w:rPr/>
  </w:style>
  <w:style w:type="paragraph" w:styleId="2LTGliederung3211" w:customStyle="1">
    <w:name w:val="Обычный 2~LT~Gliederung 3211"/>
    <w:basedOn w:val="2LTGliederung2211"/>
    <w:link w:val="2LTGliederung321"/>
    <w:qFormat/>
    <w:pPr/>
    <w:rPr>
      <w:sz w:val="48"/>
    </w:rPr>
  </w:style>
  <w:style w:type="paragraph" w:styleId="6LTNotizen211" w:customStyle="1">
    <w:name w:val="Обычный 6~LT~Notizen211"/>
    <w:link w:val="6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Footnote11" w:customStyle="1">
    <w:name w:val="Footnote11"/>
    <w:link w:val="Footnote1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BlankSlideLTGliederung51111" w:customStyle="1">
    <w:name w:val="Blank Slide~LT~Gliederung 51111"/>
    <w:basedOn w:val="BlankSlideLTGliederung41111"/>
    <w:link w:val="BlankSlideLTGliederung5111"/>
    <w:qFormat/>
    <w:pPr>
      <w:spacing w:before="57" w:after="0"/>
    </w:pPr>
    <w:rPr/>
  </w:style>
  <w:style w:type="paragraph" w:styleId="TitleSlideLTGliederung51111" w:customStyle="1">
    <w:name w:val="Title Slide~LT~Gliederung 51111"/>
    <w:basedOn w:val="TitleSlideLTGliederung41111"/>
    <w:link w:val="TitleSlideLTGliederung5111"/>
    <w:qFormat/>
    <w:pPr>
      <w:spacing w:before="57" w:after="0"/>
    </w:pPr>
    <w:rPr/>
  </w:style>
  <w:style w:type="paragraph" w:styleId="1LTTitel211" w:customStyle="1">
    <w:name w:val="Обычный 1~LT~Titel211"/>
    <w:link w:val="1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6LTGliederung2211" w:customStyle="1">
    <w:name w:val="Обычный 6~LT~Gliederung 2211"/>
    <w:basedOn w:val="6LTGliederung1211"/>
    <w:link w:val="6LTGliederung221"/>
    <w:qFormat/>
    <w:pPr/>
    <w:rPr>
      <w:sz w:val="56"/>
    </w:rPr>
  </w:style>
  <w:style w:type="paragraph" w:styleId="BlankSlideLTNotizen211" w:customStyle="1">
    <w:name w:val="Blank Slide~LT~Notizen211"/>
    <w:link w:val="BlankSlide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11111" w:customStyle="1">
    <w:name w:val="Обычный 5~LT~Gliederung 11111"/>
    <w:link w:val="5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21111" w:customStyle="1">
    <w:name w:val="Заголовок 421111"/>
    <w:link w:val="4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BlankSlideLTGliederung21111" w:customStyle="1">
    <w:name w:val="Blank Slide~LT~Gliederung 21111"/>
    <w:basedOn w:val="BlankSlideLTGliederung11111"/>
    <w:link w:val="BlankSlideLTGliederung2111"/>
    <w:qFormat/>
    <w:pPr>
      <w:spacing w:before="227" w:after="0"/>
    </w:pPr>
    <w:rPr>
      <w:sz w:val="56"/>
    </w:rPr>
  </w:style>
  <w:style w:type="paragraph" w:styleId="Teal-banded1111" w:customStyle="1">
    <w:name w:val="teal-banded1111"/>
    <w:basedOn w:val="Default1111"/>
    <w:qFormat/>
    <w:pPr/>
    <w:rPr/>
  </w:style>
  <w:style w:type="paragraph" w:styleId="ListParagraph1111" w:customStyle="1">
    <w:name w:val="List Paragraph1111"/>
    <w:basedOn w:val="Normal"/>
    <w:link w:val="ListParagraph111"/>
    <w:qFormat/>
    <w:pPr>
      <w:spacing w:before="0" w:after="160"/>
      <w:ind w:left="720"/>
      <w:contextualSpacing/>
    </w:pPr>
    <w:rPr/>
  </w:style>
  <w:style w:type="paragraph" w:styleId="LTGliederung41111" w:customStyle="1">
    <w:name w:val="Обычный~LT~Gliederung 41111"/>
    <w:basedOn w:val="LTGliederung31111"/>
    <w:link w:val="LTGliederung4111"/>
    <w:qFormat/>
    <w:pPr>
      <w:spacing w:before="113" w:after="0"/>
    </w:pPr>
    <w:rPr>
      <w:sz w:val="40"/>
    </w:rPr>
  </w:style>
  <w:style w:type="paragraph" w:styleId="11139" w:customStyle="1">
    <w:name w:val="Символ сноски111"/>
    <w:basedOn w:val="DefaultParagraphFont1111"/>
    <w:link w:val="114"/>
    <w:qFormat/>
    <w:pPr/>
    <w:rPr>
      <w:vertAlign w:val="superscript"/>
    </w:rPr>
  </w:style>
  <w:style w:type="paragraph" w:styleId="Contents81111" w:customStyle="1">
    <w:name w:val="Contents 81111"/>
    <w:link w:val="Contents8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Hintergrund211" w:customStyle="1">
    <w:name w:val="Обычный 7~LT~Hintergrund211"/>
    <w:link w:val="7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qFormat/>
    <w:pPr>
      <w:spacing w:before="0" w:after="0"/>
    </w:pPr>
    <w:rPr/>
  </w:style>
  <w:style w:type="paragraph" w:styleId="3LTGliederung31111" w:customStyle="1">
    <w:name w:val="Обычный 3~LT~Gliederung 31111"/>
    <w:basedOn w:val="3LTGliederung21111"/>
    <w:link w:val="3LTGliederung3111"/>
    <w:qFormat/>
    <w:pPr>
      <w:spacing w:before="170" w:after="0"/>
    </w:pPr>
    <w:rPr>
      <w:sz w:val="48"/>
    </w:rPr>
  </w:style>
  <w:style w:type="paragraph" w:styleId="111141" w:customStyle="1">
    <w:name w:val="Стрелки1111"/>
    <w:basedOn w:val="111134"/>
    <w:link w:val="11130"/>
    <w:qFormat/>
    <w:pPr/>
    <w:rPr/>
  </w:style>
  <w:style w:type="paragraph" w:styleId="QuoteChar111" w:customStyle="1">
    <w:name w:val="Quote Char111"/>
    <w:link w:val="Quote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6LTGliederung31111" w:customStyle="1">
    <w:name w:val="Обычный 6~LT~Gliederung 31111"/>
    <w:basedOn w:val="6LTGliederung21111"/>
    <w:link w:val="6LTGliederung3111"/>
    <w:qFormat/>
    <w:pPr>
      <w:spacing w:before="170" w:after="0"/>
    </w:pPr>
    <w:rPr>
      <w:sz w:val="48"/>
    </w:rPr>
  </w:style>
  <w:style w:type="paragraph" w:styleId="Heading6Char111" w:customStyle="1">
    <w:name w:val="Heading 6 Char111"/>
    <w:basedOn w:val="DefaultParagraphFont1111"/>
    <w:link w:val="Heading6Char11"/>
    <w:qFormat/>
    <w:pPr/>
    <w:rPr>
      <w:rFonts w:ascii="Arial" w:hAnsi="Arial"/>
      <w:b/>
    </w:rPr>
  </w:style>
  <w:style w:type="paragraph" w:styleId="1135" w:customStyle="1">
    <w:name w:val="Содержимое таблицы11"/>
    <w:basedOn w:val="Normal"/>
    <w:link w:val="115"/>
    <w:qFormat/>
    <w:pPr>
      <w:widowControl w:val="false"/>
    </w:pPr>
    <w:rPr/>
  </w:style>
  <w:style w:type="paragraph" w:styleId="Heading9121" w:customStyle="1">
    <w:name w:val="Heading 9121"/>
    <w:link w:val="Heading9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1"/>
      <w:szCs w:val="20"/>
      <w:lang w:val="ru-RU" w:eastAsia="zh-CN" w:bidi="hi-IN"/>
    </w:rPr>
  </w:style>
  <w:style w:type="paragraph" w:styleId="Black-with-border1111" w:customStyle="1">
    <w:name w:val="black-with-border1111"/>
    <w:basedOn w:val="Default1111"/>
    <w:qFormat/>
    <w:pPr/>
    <w:rPr>
      <w:color w:val="FFFFFF"/>
    </w:rPr>
  </w:style>
  <w:style w:type="paragraph" w:styleId="4LTUntertitel1111" w:customStyle="1">
    <w:name w:val="Обычный 4~LT~Untertitel1111"/>
    <w:link w:val="4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51211" w:customStyle="1">
    <w:name w:val="Heading 51211"/>
    <w:link w:val="Heading51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Gray-with-border211" w:customStyle="1">
    <w:name w:val="gray-with-border211"/>
    <w:basedOn w:val="Default211"/>
    <w:qFormat/>
    <w:pPr/>
    <w:rPr/>
  </w:style>
  <w:style w:type="paragraph" w:styleId="Contents41111" w:customStyle="1">
    <w:name w:val="Contents 41111"/>
    <w:link w:val="Contents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142" w:customStyle="1">
    <w:name w:val="Контур красный1111"/>
    <w:basedOn w:val="111122"/>
    <w:link w:val="11131"/>
    <w:qFormat/>
    <w:pPr/>
    <w:rPr>
      <w:color w:val="C9211E"/>
    </w:rPr>
  </w:style>
  <w:style w:type="paragraph" w:styleId="6LTTitel211" w:customStyle="1">
    <w:name w:val="Обычный 6~LT~Titel211"/>
    <w:link w:val="6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Teal-banded211" w:customStyle="1">
    <w:name w:val="teal-banded211"/>
    <w:basedOn w:val="Default211"/>
    <w:qFormat/>
    <w:pPr/>
    <w:rPr/>
  </w:style>
  <w:style w:type="paragraph" w:styleId="112111111122" w:customStyle="1">
    <w:name w:val="Указатель11211111112"/>
    <w:basedOn w:val="Normal"/>
    <w:link w:val="11211111112"/>
    <w:qFormat/>
    <w:pPr/>
    <w:rPr/>
  </w:style>
  <w:style w:type="paragraph" w:styleId="1LTGliederung4211" w:customStyle="1">
    <w:name w:val="Обычный 1~LT~Gliederung 4211"/>
    <w:basedOn w:val="1LTGliederung3211"/>
    <w:link w:val="1LTGliederung421"/>
    <w:qFormat/>
    <w:pPr/>
    <w:rPr>
      <w:sz w:val="40"/>
    </w:rPr>
  </w:style>
  <w:style w:type="paragraph" w:styleId="7LTGliederung8211" w:customStyle="1">
    <w:name w:val="Обычный 7~LT~Gliederung 8211"/>
    <w:basedOn w:val="7LTGliederung7211"/>
    <w:link w:val="7LTGliederung821"/>
    <w:qFormat/>
    <w:pPr/>
    <w:rPr/>
  </w:style>
  <w:style w:type="paragraph" w:styleId="3LTHintergrund211" w:customStyle="1">
    <w:name w:val="Обычный 3~LT~Hintergrund211"/>
    <w:link w:val="3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Gray1111" w:customStyle="1">
    <w:name w:val="gray1111"/>
    <w:basedOn w:val="Default1111"/>
    <w:link w:val="Gray111"/>
    <w:qFormat/>
    <w:pPr/>
    <w:rPr/>
  </w:style>
  <w:style w:type="paragraph" w:styleId="Contents33" w:customStyle="1">
    <w:name w:val="Contents 33"/>
    <w:link w:val="Contents3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Gliederung5211" w:customStyle="1">
    <w:name w:val="Обычный~LT~Gliederung 5211"/>
    <w:basedOn w:val="LTGliederung4211"/>
    <w:link w:val="LTGliederung521"/>
    <w:qFormat/>
    <w:pPr/>
    <w:rPr/>
  </w:style>
  <w:style w:type="paragraph" w:styleId="1111121" w:customStyle="1">
    <w:name w:val="Нижний колонтитул11111"/>
    <w:link w:val="111116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6LTHintergrundobjekte211" w:customStyle="1">
    <w:name w:val="Обычный 6~LT~Hintergrundobjekte211"/>
    <w:link w:val="6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2" w:customStyle="1">
    <w:name w:val="Заголовок 321111"/>
    <w:link w:val="32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7"/>
      <w:szCs w:val="20"/>
      <w:lang w:val="ru-RU" w:eastAsia="zh-CN" w:bidi="hi-IN"/>
    </w:rPr>
  </w:style>
  <w:style w:type="paragraph" w:styleId="5LTHintergrundobjekte1111" w:customStyle="1">
    <w:name w:val="Обычный 5~LT~Hintergrundobjekte1111"/>
    <w:link w:val="5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Magenta-normal1111" w:customStyle="1">
    <w:name w:val="magenta-normal1111"/>
    <w:basedOn w:val="Default1111"/>
    <w:qFormat/>
    <w:pPr/>
    <w:rPr/>
  </w:style>
  <w:style w:type="paragraph" w:styleId="1121111111111111112" w:customStyle="1">
    <w:name w:val="Указатель112111111111111111"/>
    <w:basedOn w:val="Normal"/>
    <w:link w:val="112111111111111112"/>
    <w:qFormat/>
    <w:pPr/>
    <w:rPr/>
  </w:style>
  <w:style w:type="paragraph" w:styleId="111143" w:customStyle="1">
    <w:name w:val="Содержимое таблицы1111"/>
    <w:basedOn w:val="Normal"/>
    <w:link w:val="11132"/>
    <w:qFormat/>
    <w:pPr>
      <w:widowControl w:val="false"/>
    </w:pPr>
    <w:rPr/>
  </w:style>
  <w:style w:type="paragraph" w:styleId="1LTGliederung8211" w:customStyle="1">
    <w:name w:val="Обычный 1~LT~Gliederung 8211"/>
    <w:basedOn w:val="1LTGliederung7211"/>
    <w:link w:val="1LTGliederung821"/>
    <w:qFormat/>
    <w:pPr/>
    <w:rPr/>
  </w:style>
  <w:style w:type="paragraph" w:styleId="Footer111" w:customStyle="1">
    <w:name w:val="Footer111"/>
    <w:link w:val="Foote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alloonText1111" w:customStyle="1">
    <w:name w:val="Balloon Text1111"/>
    <w:basedOn w:val="Normal"/>
    <w:link w:val="BalloonText111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TitleSlideLTHintergrund211" w:customStyle="1">
    <w:name w:val="Title Slide~LT~Hintergrund211"/>
    <w:link w:val="TitleSlide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91111" w:customStyle="1">
    <w:name w:val="Contents 91111"/>
    <w:link w:val="Contents9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22" w:customStyle="1">
    <w:name w:val="Заголовок112112"/>
    <w:basedOn w:val="Normal"/>
    <w:next w:val="BodyText"/>
    <w:link w:val="112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Gliederung7211" w:customStyle="1">
    <w:name w:val="Обычный 3~LT~Gliederung 7211"/>
    <w:basedOn w:val="3LTGliederung6211"/>
    <w:link w:val="3LTGliederung721"/>
    <w:qFormat/>
    <w:pPr/>
    <w:rPr/>
  </w:style>
  <w:style w:type="paragraph" w:styleId="Endnote211" w:customStyle="1">
    <w:name w:val="Endnote211"/>
    <w:basedOn w:val="Normal"/>
    <w:link w:val="Endnote21"/>
    <w:qFormat/>
    <w:pPr>
      <w:spacing w:lineRule="auto" w:line="240" w:before="0" w:after="0"/>
    </w:pPr>
    <w:rPr>
      <w:sz w:val="20"/>
    </w:rPr>
  </w:style>
  <w:style w:type="paragraph" w:styleId="5LTHintergrundobjekte211" w:customStyle="1">
    <w:name w:val="Обычный 5~LT~Hintergrundobjekte211"/>
    <w:link w:val="5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1115" w:customStyle="1">
    <w:name w:val="Структура 21111"/>
    <w:basedOn w:val="1111119"/>
    <w:link w:val="21114"/>
    <w:qFormat/>
    <w:pPr>
      <w:spacing w:before="227" w:after="0"/>
    </w:pPr>
    <w:rPr>
      <w:sz w:val="56"/>
    </w:rPr>
  </w:style>
  <w:style w:type="paragraph" w:styleId="LTGliederung3211" w:customStyle="1">
    <w:name w:val="Обычный~LT~Gliederung 3211"/>
    <w:basedOn w:val="LTGliederung2211"/>
    <w:link w:val="LTGliederung321"/>
    <w:qFormat/>
    <w:pPr/>
    <w:rPr>
      <w:sz w:val="48"/>
    </w:rPr>
  </w:style>
  <w:style w:type="paragraph" w:styleId="21136" w:customStyle="1">
    <w:name w:val="Заливка211"/>
    <w:basedOn w:val="21134"/>
    <w:link w:val="2120"/>
    <w:qFormat/>
    <w:pPr/>
    <w:rPr/>
  </w:style>
  <w:style w:type="paragraph" w:styleId="Contents121" w:customStyle="1">
    <w:name w:val="Contents 121"/>
    <w:link w:val="Contents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Footer">
    <w:name w:val="Footer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712" w:customStyle="1">
    <w:name w:val="Содержимое врезки171"/>
    <w:basedOn w:val="Normal"/>
    <w:link w:val="171"/>
    <w:qFormat/>
    <w:pPr/>
    <w:rPr/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TGliederung71111" w:customStyle="1">
    <w:name w:val="Обычный~LT~Gliederung 71111"/>
    <w:basedOn w:val="LTGliederung61111"/>
    <w:link w:val="LTGliederung7111"/>
    <w:qFormat/>
    <w:pPr/>
    <w:rPr/>
  </w:style>
  <w:style w:type="paragraph" w:styleId="9211" w:customStyle="1">
    <w:name w:val="Структура 9211"/>
    <w:basedOn w:val="8211"/>
    <w:link w:val="921"/>
    <w:qFormat/>
    <w:pPr/>
    <w:rPr/>
  </w:style>
  <w:style w:type="paragraph" w:styleId="5LTNotizen1111" w:customStyle="1">
    <w:name w:val="Обычный 5~LT~Notizen1111"/>
    <w:link w:val="5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21111" w:customStyle="1">
    <w:name w:val="Обычный~LT~Gliederung 21111"/>
    <w:basedOn w:val="LTGliederung11111"/>
    <w:link w:val="LTGliederung2111"/>
    <w:qFormat/>
    <w:pPr>
      <w:spacing w:before="227" w:after="0"/>
    </w:pPr>
    <w:rPr>
      <w:sz w:val="56"/>
    </w:rPr>
  </w:style>
  <w:style w:type="paragraph" w:styleId="6LTGliederung81111" w:customStyle="1">
    <w:name w:val="Обычный 6~LT~Gliederung 81111"/>
    <w:basedOn w:val="6LTGliederung71111"/>
    <w:link w:val="6LTGliederung8111"/>
    <w:qFormat/>
    <w:pPr/>
    <w:rPr/>
  </w:style>
  <w:style w:type="paragraph" w:styleId="IndexHeading">
    <w:name w:val="Index Heading"/>
    <w:basedOn w:val="32111111111111111111"/>
    <w:pPr/>
    <w:rPr/>
  </w:style>
  <w:style w:type="paragraph" w:styleId="TOCHeading">
    <w:name w:val="TOC 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TitleSlideLTGliederung6211" w:customStyle="1">
    <w:name w:val="Title Slide~LT~Gliederung 6211"/>
    <w:basedOn w:val="TitleSlideLTGliederung5211"/>
    <w:link w:val="TitleSlideLTGliederung621"/>
    <w:qFormat/>
    <w:pPr/>
    <w:rPr/>
  </w:style>
  <w:style w:type="paragraph" w:styleId="Heading31211" w:customStyle="1">
    <w:name w:val="Heading 31211"/>
    <w:link w:val="Heading31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2131" w:customStyle="1">
    <w:name w:val="Содержимое таблицы21"/>
    <w:basedOn w:val="Normal"/>
    <w:link w:val="24"/>
    <w:qFormat/>
    <w:pPr>
      <w:widowControl w:val="false"/>
    </w:pPr>
    <w:rPr/>
  </w:style>
  <w:style w:type="paragraph" w:styleId="5LTNotizen211" w:customStyle="1">
    <w:name w:val="Обычный 5~LT~Notizen211"/>
    <w:link w:val="5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4" w:customStyle="1">
    <w:name w:val="Колонтитул411"/>
    <w:basedOn w:val="Normal"/>
    <w:link w:val="43"/>
    <w:qFormat/>
    <w:pPr/>
    <w:rPr/>
  </w:style>
  <w:style w:type="paragraph" w:styleId="List12" w:customStyle="1">
    <w:name w:val="List12"/>
    <w:basedOn w:val="Textbody1111"/>
    <w:link w:val="List11"/>
    <w:qFormat/>
    <w:pPr/>
    <w:rPr/>
  </w:style>
  <w:style w:type="paragraph" w:styleId="3114" w:customStyle="1">
    <w:name w:val="Колонтитул311"/>
    <w:basedOn w:val="Normal"/>
    <w:link w:val="33"/>
    <w:qFormat/>
    <w:pPr/>
    <w:rPr/>
  </w:style>
  <w:style w:type="paragraph" w:styleId="HeaderChar111" w:customStyle="1">
    <w:name w:val="Header Char111"/>
    <w:basedOn w:val="DefaultParagraphFont1111"/>
    <w:link w:val="HeaderChar11"/>
    <w:qFormat/>
    <w:pPr/>
    <w:rPr/>
  </w:style>
  <w:style w:type="paragraph" w:styleId="White-with-border1111" w:customStyle="1">
    <w:name w:val="white-with-border1111"/>
    <w:basedOn w:val="Default1111"/>
    <w:qFormat/>
    <w:pPr/>
    <w:rPr/>
  </w:style>
  <w:style w:type="paragraph" w:styleId="TitleSlideLTGliederung91111" w:customStyle="1">
    <w:name w:val="Title Slide~LT~Gliederung 91111"/>
    <w:basedOn w:val="TitleSlideLTGliederung81111"/>
    <w:link w:val="TitleSlideLTGliederung9111"/>
    <w:qFormat/>
    <w:pPr/>
    <w:rPr/>
  </w:style>
  <w:style w:type="paragraph" w:styleId="5LTUntertitel1111" w:customStyle="1">
    <w:name w:val="Обычный 5~LT~Untertitel1111"/>
    <w:link w:val="5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Management-listleaderposition1111" w:customStyle="1">
    <w:name w:val="management-list__leader_position1111"/>
    <w:basedOn w:val="Normal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LTGliederung81111" w:customStyle="1">
    <w:name w:val="Обычный~LT~Gliederung 81111"/>
    <w:basedOn w:val="LTGliederung71111"/>
    <w:link w:val="LTGliederung8111"/>
    <w:qFormat/>
    <w:pPr/>
    <w:rPr/>
  </w:style>
  <w:style w:type="paragraph" w:styleId="111144" w:customStyle="1">
    <w:name w:val="Фигуры1111"/>
    <w:basedOn w:val="111128"/>
    <w:link w:val="11133"/>
    <w:qFormat/>
    <w:pPr/>
    <w:rPr>
      <w:b/>
      <w:sz w:val="28"/>
    </w:rPr>
  </w:style>
  <w:style w:type="paragraph" w:styleId="Title">
    <w:name w:val="Title"/>
    <w:next w:val="BodyText"/>
    <w:uiPriority w:val="1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FooterChar111" w:customStyle="1">
    <w:name w:val="Footer Char111"/>
    <w:basedOn w:val="DefaultParagraphFont1111"/>
    <w:link w:val="FooterChar11"/>
    <w:qFormat/>
    <w:pPr/>
    <w:rPr/>
  </w:style>
  <w:style w:type="paragraph" w:styleId="VisitedInternetLink11" w:customStyle="1">
    <w:name w:val="Visited Internet Link11"/>
    <w:link w:val="VisitedInternetLink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DefaultParagraphFont1111" w:customStyle="1">
    <w:name w:val="Default Paragraph Font1111"/>
    <w:link w:val="DefaultParagraphFont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7LTUntertitel211" w:customStyle="1">
    <w:name w:val="Обычный 7~LT~Untertitel211"/>
    <w:link w:val="7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313" w:customStyle="1">
    <w:name w:val="Содержимое таблицы131"/>
    <w:basedOn w:val="Normal"/>
    <w:link w:val="133"/>
    <w:qFormat/>
    <w:pPr>
      <w:widowControl w:val="false"/>
    </w:pPr>
    <w:rPr/>
  </w:style>
  <w:style w:type="paragraph" w:styleId="3LTHintergrundobjekte211" w:customStyle="1">
    <w:name w:val="Обычный 3~LT~Hintergrundobjekte211"/>
    <w:link w:val="3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51111" w:customStyle="1">
    <w:name w:val="Contents 51111"/>
    <w:link w:val="Contents5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itleSlideLTGliederung21111" w:customStyle="1">
    <w:name w:val="Title Slide~LT~Gliederung 21111"/>
    <w:basedOn w:val="TitleSlideLTGliederung11111"/>
    <w:link w:val="TitleSlideLTGliederung2111"/>
    <w:qFormat/>
    <w:pPr>
      <w:spacing w:before="227" w:after="0"/>
    </w:pPr>
    <w:rPr>
      <w:sz w:val="56"/>
    </w:rPr>
  </w:style>
  <w:style w:type="paragraph" w:styleId="1136" w:customStyle="1">
    <w:name w:val="Заголовок таблицы11"/>
    <w:basedOn w:val="1135"/>
    <w:link w:val="116"/>
    <w:qFormat/>
    <w:pPr>
      <w:jc w:val="center"/>
    </w:pPr>
    <w:rPr>
      <w:b/>
    </w:rPr>
  </w:style>
  <w:style w:type="paragraph" w:styleId="Contents511" w:customStyle="1">
    <w:name w:val="Contents 511"/>
    <w:link w:val="Contents5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61111" w:customStyle="1">
    <w:name w:val="Обычный 7~LT~Gliederung 61111"/>
    <w:basedOn w:val="7LTGliederung51111"/>
    <w:link w:val="7LTGliederung6111"/>
    <w:qFormat/>
    <w:pPr/>
    <w:rPr/>
  </w:style>
  <w:style w:type="paragraph" w:styleId="BlankSlideLTGliederung71111" w:customStyle="1">
    <w:name w:val="Blank Slide~LT~Gliederung 71111"/>
    <w:basedOn w:val="BlankSlideLTGliederung61111"/>
    <w:link w:val="BlankSlideLTGliederung7111"/>
    <w:qFormat/>
    <w:pPr/>
    <w:rPr/>
  </w:style>
  <w:style w:type="paragraph" w:styleId="112122" w:customStyle="1">
    <w:name w:val="Заголовок11212"/>
    <w:basedOn w:val="Normal"/>
    <w:next w:val="BodyText"/>
    <w:link w:val="112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45" w:customStyle="1">
    <w:name w:val="Заголовок таблицы1111"/>
    <w:basedOn w:val="111143"/>
    <w:link w:val="11134"/>
    <w:qFormat/>
    <w:pPr>
      <w:jc w:val="center"/>
    </w:pPr>
    <w:rPr>
      <w:b/>
    </w:rPr>
  </w:style>
  <w:style w:type="paragraph" w:styleId="1314" w:customStyle="1">
    <w:name w:val="Содержимое врезки131"/>
    <w:basedOn w:val="Normal"/>
    <w:link w:val="134"/>
    <w:qFormat/>
    <w:pPr/>
    <w:rPr/>
  </w:style>
  <w:style w:type="paragraph" w:styleId="Blue-title-with-border1111" w:customStyle="1">
    <w:name w:val="blue-title-with-border1111"/>
    <w:basedOn w:val="Default1111"/>
    <w:qFormat/>
    <w:pPr/>
    <w:rPr>
      <w:color w:val="FFFFFF"/>
    </w:rPr>
  </w:style>
  <w:style w:type="paragraph" w:styleId="Default211" w:customStyle="1">
    <w:name w:val="default211"/>
    <w:link w:val="Default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LTGliederung9211" w:customStyle="1">
    <w:name w:val="Обычный 1~LT~Gliederung 9211"/>
    <w:basedOn w:val="1LTGliederung8211"/>
    <w:link w:val="1LTGliederung921"/>
    <w:qFormat/>
    <w:pPr/>
    <w:rPr/>
  </w:style>
  <w:style w:type="paragraph" w:styleId="1LTNotizen211" w:customStyle="1">
    <w:name w:val="Обычный 1~LT~Notizen211"/>
    <w:link w:val="1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2211" w:customStyle="1">
    <w:name w:val="Обычный~LT~Gliederung 2211"/>
    <w:basedOn w:val="LTGliederung1211"/>
    <w:link w:val="LTGliederung221"/>
    <w:qFormat/>
    <w:pPr/>
    <w:rPr>
      <w:sz w:val="56"/>
    </w:rPr>
  </w:style>
  <w:style w:type="paragraph" w:styleId="3LTHintergrundobjekte1111" w:customStyle="1">
    <w:name w:val="Обычный 3~LT~Hintergrundobjekte1111"/>
    <w:link w:val="3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8211" w:customStyle="1">
    <w:name w:val="Обычный~LT~Gliederung 8211"/>
    <w:basedOn w:val="LTGliederung7211"/>
    <w:link w:val="LTGliederung821"/>
    <w:qFormat/>
    <w:pPr/>
    <w:rPr/>
  </w:style>
  <w:style w:type="paragraph" w:styleId="3LTGliederung11111" w:customStyle="1">
    <w:name w:val="Обычный 3~LT~Gliederung 11111"/>
    <w:link w:val="3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FootnoteSymbol11" w:customStyle="1">
    <w:name w:val="Footnote Symbol11"/>
    <w:link w:val="FootnoteSymbol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21137" w:customStyle="1">
    <w:name w:val="Объект без заливки211"/>
    <w:link w:val="2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LTGliederung5211" w:customStyle="1">
    <w:name w:val="Обычный 1~LT~Gliederung 5211"/>
    <w:basedOn w:val="1LTGliederung4211"/>
    <w:link w:val="1LTGliederung521"/>
    <w:qFormat/>
    <w:pPr/>
    <w:rPr/>
  </w:style>
  <w:style w:type="paragraph" w:styleId="5LTGliederung31111" w:customStyle="1">
    <w:name w:val="Обычный 5~LT~Gliederung 31111"/>
    <w:basedOn w:val="5LTGliederung21111"/>
    <w:link w:val="5LTGliederung3111"/>
    <w:qFormat/>
    <w:pPr>
      <w:spacing w:before="170" w:after="0"/>
    </w:pPr>
    <w:rPr>
      <w:sz w:val="48"/>
    </w:rPr>
  </w:style>
  <w:style w:type="paragraph" w:styleId="4LTGliederung81111" w:customStyle="1">
    <w:name w:val="Обычный 4~LT~Gliederung 81111"/>
    <w:basedOn w:val="4LTGliederung71111"/>
    <w:link w:val="4LTGliederung8111"/>
    <w:qFormat/>
    <w:pPr/>
    <w:rPr/>
  </w:style>
  <w:style w:type="paragraph" w:styleId="11222" w:customStyle="1">
    <w:name w:val="Заголовок1122"/>
    <w:basedOn w:val="Normal"/>
    <w:next w:val="BodyText"/>
    <w:link w:val="1123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Contents521" w:customStyle="1">
    <w:name w:val="Contents 521"/>
    <w:link w:val="Contents5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Gliederung91111" w:customStyle="1">
    <w:name w:val="Обычный~LT~Gliederung 91111"/>
    <w:basedOn w:val="LTGliederung81111"/>
    <w:link w:val="LTGliederung9111"/>
    <w:qFormat/>
    <w:pPr/>
    <w:rPr/>
  </w:style>
  <w:style w:type="paragraph" w:styleId="BlankSlideLTGliederung3211" w:customStyle="1">
    <w:name w:val="Blank Slide~LT~Gliederung 3211"/>
    <w:basedOn w:val="BlankSlideLTGliederung2211"/>
    <w:link w:val="BlankSlideLTGliederung321"/>
    <w:qFormat/>
    <w:pPr/>
    <w:rPr>
      <w:sz w:val="48"/>
    </w:rPr>
  </w:style>
  <w:style w:type="paragraph" w:styleId="Dark-gray211" w:customStyle="1">
    <w:name w:val="dark-gray211"/>
    <w:basedOn w:val="Default211"/>
    <w:qFormat/>
    <w:pPr/>
    <w:rPr/>
  </w:style>
  <w:style w:type="paragraph" w:styleId="IntenseQuote111" w:customStyle="1">
    <w:name w:val="Intense Quote111"/>
    <w:basedOn w:val="Normal"/>
    <w:next w:val="Normal"/>
    <w:link w:val="IntenseQuote11"/>
    <w:qFormat/>
    <w:pPr>
      <w:spacing w:before="0" w:after="0"/>
      <w:ind w:left="720" w:right="720"/>
    </w:pPr>
    <w:rPr>
      <w:i/>
    </w:rPr>
  </w:style>
  <w:style w:type="paragraph" w:styleId="NoSpacing1111" w:customStyle="1">
    <w:name w:val="No Spacing1111"/>
    <w:link w:val="NoSpacing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LTGliederung11111" w:customStyle="1">
    <w:name w:val="Обычный 1~LT~Gliederung 11111"/>
    <w:link w:val="1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21111" w:customStyle="1">
    <w:name w:val="Обычный 1~LT~Gliederung 21111"/>
    <w:basedOn w:val="1LTGliederung11111"/>
    <w:link w:val="1LTGliederung2111"/>
    <w:qFormat/>
    <w:pPr>
      <w:spacing w:before="227" w:after="0"/>
    </w:pPr>
    <w:rPr>
      <w:sz w:val="56"/>
    </w:rPr>
  </w:style>
  <w:style w:type="paragraph" w:styleId="7LTGliederung1211" w:customStyle="1">
    <w:name w:val="Обычный 7~LT~Gliederung 1211"/>
    <w:link w:val="7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FootnoteTextChar111" w:customStyle="1">
    <w:name w:val="Footnote Text Char111"/>
    <w:link w:val="FootnoteText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18"/>
      <w:szCs w:val="20"/>
      <w:lang w:val="ru-RU" w:eastAsia="zh-CN" w:bidi="hi-IN"/>
    </w:rPr>
  </w:style>
  <w:style w:type="paragraph" w:styleId="1412" w:customStyle="1">
    <w:name w:val="Колонтитул141"/>
    <w:basedOn w:val="Normal"/>
    <w:link w:val="141"/>
    <w:qFormat/>
    <w:pPr/>
    <w:rPr/>
  </w:style>
  <w:style w:type="paragraph" w:styleId="TitleSlideLTHintergrundobjekte211" w:customStyle="1">
    <w:name w:val="Title Slide~LT~Hintergrundobjekte211"/>
    <w:link w:val="TitleSlide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eal-normal1111" w:customStyle="1">
    <w:name w:val="teal-normal1111"/>
    <w:basedOn w:val="Default1111"/>
    <w:qFormat/>
    <w:pPr/>
    <w:rPr/>
  </w:style>
  <w:style w:type="paragraph" w:styleId="7211" w:customStyle="1">
    <w:name w:val="Структура 7211"/>
    <w:basedOn w:val="6211"/>
    <w:link w:val="721"/>
    <w:qFormat/>
    <w:pPr/>
    <w:rPr/>
  </w:style>
  <w:style w:type="paragraph" w:styleId="192" w:customStyle="1">
    <w:name w:val="Содержимое врезки19"/>
    <w:basedOn w:val="Normal"/>
    <w:qFormat/>
    <w:pPr/>
    <w:rPr/>
  </w:style>
  <w:style w:type="paragraph" w:styleId="Style35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6" w:customStyle="1">
    <w:name w:val="Заголовок таблицы"/>
    <w:basedOn w:val="Style35"/>
    <w:qFormat/>
    <w:pPr>
      <w:jc w:val="center"/>
    </w:pPr>
    <w:rPr>
      <w:b/>
      <w:bCs/>
    </w:rPr>
  </w:style>
  <w:style w:type="paragraph" w:styleId="ListParagraph2">
    <w:name w:val="List Paragraph2"/>
    <w:basedOn w:val="Normal"/>
    <w:qFormat/>
    <w:pPr>
      <w:spacing w:before="0" w:after="0"/>
      <w:ind w:left="720"/>
      <w:contextualSpacing/>
    </w:pPr>
    <w:rPr/>
  </w:style>
  <w:style w:type="paragraph" w:styleId="281">
    <w:name w:val="Содержимое врезки28"/>
    <w:basedOn w:val="Normal"/>
    <w:qFormat/>
    <w:pPr/>
    <w:rPr/>
  </w:style>
  <w:style w:type="paragraph" w:styleId="272">
    <w:name w:val="Содержимое врезки27"/>
    <w:basedOn w:val="Normal"/>
    <w:qFormat/>
    <w:pPr/>
    <w:rPr/>
  </w:style>
  <w:style w:type="paragraph" w:styleId="262">
    <w:name w:val="Содержимое врезки26"/>
    <w:basedOn w:val="Normal"/>
    <w:qFormat/>
    <w:pPr/>
    <w:rPr/>
  </w:style>
  <w:style w:type="paragraph" w:styleId="252">
    <w:name w:val="Содержимое врезки25"/>
    <w:basedOn w:val="Normal"/>
    <w:qFormat/>
    <w:pPr/>
    <w:rPr/>
  </w:style>
  <w:style w:type="paragraph" w:styleId="242">
    <w:name w:val="Содержимое врезки24"/>
    <w:basedOn w:val="Normal"/>
    <w:qFormat/>
    <w:pPr/>
    <w:rPr/>
  </w:style>
  <w:style w:type="paragraph" w:styleId="232">
    <w:name w:val="Содержимое врезки23"/>
    <w:basedOn w:val="Normal"/>
    <w:qFormat/>
    <w:pPr/>
    <w:rPr/>
  </w:style>
  <w:style w:type="paragraph" w:styleId="223">
    <w:name w:val="Содержимое врезки22"/>
    <w:basedOn w:val="Normal"/>
    <w:qFormat/>
    <w:pPr/>
    <w:rPr/>
  </w:style>
  <w:style w:type="paragraph" w:styleId="32111111111111112">
    <w:name w:val="Заголовок32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2">
    <w:name w:val="Указатель12111111111111112"/>
    <w:basedOn w:val="Normal"/>
    <w:qFormat/>
    <w:pPr>
      <w:suppressLineNumbers/>
    </w:pPr>
    <w:rPr>
      <w:rFonts w:cs="Lucida Sans"/>
    </w:rPr>
  </w:style>
  <w:style w:type="paragraph" w:styleId="321111111111111112">
    <w:name w:val="Заголовок32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2">
    <w:name w:val="Указатель121111111111111112"/>
    <w:basedOn w:val="Normal"/>
    <w:qFormat/>
    <w:pPr>
      <w:suppressLineNumbers/>
    </w:pPr>
    <w:rPr>
      <w:rFonts w:cs="Lucida Sans"/>
    </w:rPr>
  </w:style>
  <w:style w:type="paragraph" w:styleId="3211111111111111112">
    <w:name w:val="Заголовок32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2">
    <w:name w:val="Указатель1211111111111111112"/>
    <w:basedOn w:val="Normal"/>
    <w:qFormat/>
    <w:pPr>
      <w:suppressLineNumbers/>
    </w:pPr>
    <w:rPr>
      <w:rFonts w:cs="Lucida Sans"/>
    </w:rPr>
  </w:style>
  <w:style w:type="paragraph" w:styleId="32111111111111111112">
    <w:name w:val="Заголовок321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2">
    <w:name w:val="Указатель12111111111111111112"/>
    <w:basedOn w:val="Normal"/>
    <w:qFormat/>
    <w:pPr>
      <w:suppressLineNumbers/>
    </w:pPr>
    <w:rPr>
      <w:rFonts w:cs="Lucida Sans"/>
    </w:rPr>
  </w:style>
  <w:style w:type="paragraph" w:styleId="3211111111111111111111111">
    <w:name w:val="Заголовок32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">
    <w:name w:val="Указатель1211111111111111111111111"/>
    <w:basedOn w:val="Normal"/>
    <w:qFormat/>
    <w:pPr>
      <w:suppressLineNumbers/>
    </w:pPr>
    <w:rPr>
      <w:rFonts w:cs="Lucida Sans"/>
    </w:rPr>
  </w:style>
  <w:style w:type="paragraph" w:styleId="31111112">
    <w:name w:val="Заголовок31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">
    <w:name w:val="Указатель1111111"/>
    <w:basedOn w:val="Normal"/>
    <w:qFormat/>
    <w:pPr/>
    <w:rPr/>
  </w:style>
  <w:style w:type="paragraph" w:styleId="201">
    <w:name w:val="Колонтитул201"/>
    <w:basedOn w:val="Normal"/>
    <w:qFormat/>
    <w:pPr/>
    <w:rPr/>
  </w:style>
  <w:style w:type="paragraph" w:styleId="211110">
    <w:name w:val="Колонтитул2111"/>
    <w:basedOn w:val="Normal"/>
    <w:qFormat/>
    <w:pPr/>
    <w:rPr/>
  </w:style>
  <w:style w:type="paragraph" w:styleId="2212">
    <w:name w:val="Колонтитул221"/>
    <w:basedOn w:val="Normal"/>
    <w:qFormat/>
    <w:pPr/>
    <w:rPr/>
  </w:style>
  <w:style w:type="paragraph" w:styleId="2311">
    <w:name w:val="Колонтитул231"/>
    <w:basedOn w:val="Normal"/>
    <w:qFormat/>
    <w:pPr/>
    <w:rPr/>
  </w:style>
  <w:style w:type="paragraph" w:styleId="2411">
    <w:name w:val="Колонтитул241"/>
    <w:basedOn w:val="Normal"/>
    <w:qFormat/>
    <w:pPr/>
    <w:rPr/>
  </w:style>
  <w:style w:type="paragraph" w:styleId="2511">
    <w:name w:val="Колонтитул251"/>
    <w:basedOn w:val="Normal"/>
    <w:qFormat/>
    <w:pPr/>
    <w:rPr/>
  </w:style>
  <w:style w:type="paragraph" w:styleId="2611">
    <w:name w:val="Колонтитул261"/>
    <w:basedOn w:val="Normal"/>
    <w:qFormat/>
    <w:pPr/>
    <w:rPr/>
  </w:style>
  <w:style w:type="paragraph" w:styleId="202">
    <w:name w:val="Содержимое врезки20"/>
    <w:basedOn w:val="Normal"/>
    <w:qFormat/>
    <w:pPr/>
    <w:rPr/>
  </w:style>
  <w:style w:type="paragraph" w:styleId="1911">
    <w:name w:val="Содержимое врезки191"/>
    <w:basedOn w:val="Normal"/>
    <w:qFormat/>
    <w:pPr/>
    <w:rPr/>
  </w:style>
  <w:style w:type="paragraph" w:styleId="182">
    <w:name w:val="Содержимое врезки182"/>
    <w:basedOn w:val="Normal"/>
    <w:qFormat/>
    <w:pPr/>
    <w:rPr/>
  </w:style>
  <w:style w:type="paragraph" w:styleId="172">
    <w:name w:val="Содержимое врезки172"/>
    <w:basedOn w:val="Normal"/>
    <w:qFormat/>
    <w:pPr/>
    <w:rPr/>
  </w:style>
  <w:style w:type="paragraph" w:styleId="1621">
    <w:name w:val="Содержимое врезки162"/>
    <w:basedOn w:val="Normal"/>
    <w:qFormat/>
    <w:pPr/>
    <w:rPr/>
  </w:style>
  <w:style w:type="paragraph" w:styleId="1521">
    <w:name w:val="Содержимое врезки152"/>
    <w:basedOn w:val="Normal"/>
    <w:qFormat/>
    <w:pPr/>
    <w:rPr/>
  </w:style>
  <w:style w:type="paragraph" w:styleId="1421">
    <w:name w:val="Содержимое врезки142"/>
    <w:basedOn w:val="Normal"/>
    <w:qFormat/>
    <w:pPr/>
    <w:rPr/>
  </w:style>
  <w:style w:type="paragraph" w:styleId="1321">
    <w:name w:val="Содержимое врезки132"/>
    <w:basedOn w:val="Normal"/>
    <w:qFormat/>
    <w:pPr/>
    <w:rPr/>
  </w:style>
  <w:style w:type="paragraph" w:styleId="1221">
    <w:name w:val="Содержимое врезки122"/>
    <w:basedOn w:val="Normal"/>
    <w:qFormat/>
    <w:pPr/>
    <w:rPr/>
  </w:style>
  <w:style w:type="paragraph" w:styleId="1021">
    <w:name w:val="Содержимое врезки102"/>
    <w:basedOn w:val="Normal"/>
    <w:qFormat/>
    <w:pPr/>
    <w:rPr/>
  </w:style>
  <w:style w:type="paragraph" w:styleId="922">
    <w:name w:val="Содержимое врезки92"/>
    <w:basedOn w:val="Normal"/>
    <w:qFormat/>
    <w:pPr/>
    <w:rPr/>
  </w:style>
  <w:style w:type="paragraph" w:styleId="823">
    <w:name w:val="Содержимое врезки82"/>
    <w:basedOn w:val="Normal"/>
    <w:qFormat/>
    <w:pPr/>
    <w:rPr/>
  </w:style>
  <w:style w:type="paragraph" w:styleId="723">
    <w:name w:val="Содержимое врезки72"/>
    <w:basedOn w:val="Normal"/>
    <w:qFormat/>
    <w:pPr/>
    <w:rPr/>
  </w:style>
  <w:style w:type="paragraph" w:styleId="623">
    <w:name w:val="Содержимое врезки62"/>
    <w:basedOn w:val="Normal"/>
    <w:qFormat/>
    <w:pPr/>
    <w:rPr/>
  </w:style>
  <w:style w:type="paragraph" w:styleId="3111121">
    <w:name w:val="Заголовок3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22">
    <w:name w:val="Указатель111112"/>
    <w:basedOn w:val="Normal"/>
    <w:qFormat/>
    <w:pPr>
      <w:suppressLineNumbers/>
    </w:pPr>
    <w:rPr>
      <w:rFonts w:cs="Lucida Sans"/>
    </w:rPr>
  </w:style>
  <w:style w:type="paragraph" w:styleId="3111113">
    <w:name w:val="Заголовок3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2">
    <w:name w:val="Указатель111111"/>
    <w:basedOn w:val="Normal"/>
    <w:qFormat/>
    <w:pPr/>
    <w:rPr/>
  </w:style>
  <w:style w:type="paragraph" w:styleId="TitleSlideLTGliederung61112">
    <w:name w:val="Title Slide~LT~Gliederung 61112"/>
    <w:basedOn w:val="TitleSlide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12">
    <w:name w:val="Обычный 5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923">
    <w:name w:val="Структура 92"/>
    <w:basedOn w:val="8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1112">
    <w:name w:val="Title Slide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12">
    <w:name w:val="Title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71112">
    <w:name w:val="Обычный 1~LT~Gliederung 71112"/>
    <w:basedOn w:val="1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51112">
    <w:name w:val="Обычный 3~LT~Gliederung 51112"/>
    <w:basedOn w:val="3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ark-gray1112">
    <w:name w:val="dark-gray1112"/>
    <w:basedOn w:val="Default1112"/>
    <w:qFormat/>
    <w:pPr/>
    <w:rPr>
      <w:rFonts w:ascii="Lucida Sans" w:hAnsi="Lucida Sans"/>
      <w:color w:val="000000"/>
      <w:sz w:val="36"/>
    </w:rPr>
  </w:style>
  <w:style w:type="paragraph" w:styleId="Contents11112">
    <w:name w:val="Contents 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LTUntertitel1112">
    <w:name w:val="Обычный 3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VisitedInternetLink22">
    <w:name w:val="Visited Internet Link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6LTGliederung61112">
    <w:name w:val="Обычный 6~LT~Gliederung 61112"/>
    <w:basedOn w:val="6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10">
    <w:name w:val="Текст1112"/>
    <w:basedOn w:val="Caption"/>
    <w:qFormat/>
    <w:pPr/>
    <w:rPr/>
  </w:style>
  <w:style w:type="paragraph" w:styleId="111211">
    <w:name w:val="Контур1112"/>
    <w:basedOn w:val="111231"/>
    <w:qFormat/>
    <w:pPr/>
    <w:rPr>
      <w:rFonts w:ascii="Liberation Sans" w:hAnsi="Liberation Sans"/>
      <w:b/>
      <w:sz w:val="28"/>
    </w:rPr>
  </w:style>
  <w:style w:type="paragraph" w:styleId="TitleSlideLTGliederung11112">
    <w:name w:val="Title Slide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12">
    <w:name w:val="Линии1112"/>
    <w:basedOn w:val="111216"/>
    <w:qFormat/>
    <w:pPr/>
    <w:rPr>
      <w:rFonts w:ascii="Liberation Sans" w:hAnsi="Liberation Sans"/>
      <w:sz w:val="36"/>
    </w:rPr>
  </w:style>
  <w:style w:type="paragraph" w:styleId="BlankSlideLTGliederung92">
    <w:name w:val="Blank Slide~LT~Gliederung 92"/>
    <w:basedOn w:val="Blank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TextChar1">
    <w:name w:val="End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LTGliederung61112">
    <w:name w:val="Обычный~LT~Gliederung 61112"/>
    <w:basedOn w:val="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1112">
    <w:name w:val="Обычный 4~LT~Gliederung 61112"/>
    <w:basedOn w:val="4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er12">
    <w:name w:val="Foot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213">
    <w:name w:val="Верхний колонтитул Знак1112"/>
    <w:basedOn w:val="1111210"/>
    <w:qFormat/>
    <w:pPr/>
    <w:rPr/>
  </w:style>
  <w:style w:type="paragraph" w:styleId="3LTGliederung72">
    <w:name w:val="Обычный 3~LT~Gliederung 72"/>
    <w:basedOn w:val="3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2">
    <w:name w:val="Обычный 7~LT~Gliederung 92"/>
    <w:basedOn w:val="7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12">
    <w:name w:val="Blank Slide~LT~Gliederung 21112"/>
    <w:basedOn w:val="BlankSlide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72">
    <w:name w:val="Обычный 5~LT~Gliederung 72"/>
    <w:basedOn w:val="5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ing4Char1">
    <w:name w:val="Heading 4 Char1"/>
    <w:basedOn w:val="DefaultParagraphFont1112"/>
    <w:qFormat/>
    <w:pPr/>
    <w:rPr>
      <w:rFonts w:ascii="Arial" w:hAnsi="Arial"/>
      <w:b/>
      <w:sz w:val="26"/>
    </w:rPr>
  </w:style>
  <w:style w:type="paragraph" w:styleId="6LTTitel2">
    <w:name w:val="Обычный 6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Gliederung81112">
    <w:name w:val="Обычный 5~LT~Gliederung 81112"/>
    <w:basedOn w:val="5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21">
    <w:name w:val="Текст А01112"/>
    <w:basedOn w:val="A01112"/>
    <w:qFormat/>
    <w:pPr/>
    <w:rPr>
      <w:rFonts w:ascii="Noto Sans" w:hAnsi="Noto Sans"/>
      <w:sz w:val="95"/>
    </w:rPr>
  </w:style>
  <w:style w:type="paragraph" w:styleId="1LTTitel1112">
    <w:name w:val="Обычный 1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0">
    <w:name w:val="Контур зелёный2"/>
    <w:basedOn w:val="234"/>
    <w:qFormat/>
    <w:pPr/>
    <w:rPr>
      <w:rFonts w:ascii="Liberation Sans" w:hAnsi="Liberation Sans"/>
      <w:b/>
      <w:color w:val="127622"/>
      <w:sz w:val="28"/>
    </w:rPr>
  </w:style>
  <w:style w:type="paragraph" w:styleId="Orange-normal1112">
    <w:name w:val="orange-normal1112"/>
    <w:basedOn w:val="Default1112"/>
    <w:qFormat/>
    <w:pPr/>
    <w:rPr>
      <w:rFonts w:ascii="Lucida Sans" w:hAnsi="Lucida Sans"/>
      <w:color w:val="000000"/>
      <w:sz w:val="36"/>
    </w:rPr>
  </w:style>
  <w:style w:type="paragraph" w:styleId="TitleSlideLTHintergrundobjekte2">
    <w:name w:val="Title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Footnote1112">
    <w:name w:val="Footnote1112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72">
    <w:name w:val="Обычный 2~LT~Gliederung 72"/>
    <w:basedOn w:val="2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121">
    <w:name w:val="Заголовок2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Magenta-title2">
    <w:name w:val="magenta-title2"/>
    <w:basedOn w:val="Default2"/>
    <w:qFormat/>
    <w:pPr/>
    <w:rPr>
      <w:rFonts w:ascii="Lucida Sans" w:hAnsi="Lucida Sans"/>
      <w:color w:val="FFFFFF"/>
      <w:sz w:val="36"/>
    </w:rPr>
  </w:style>
  <w:style w:type="paragraph" w:styleId="Heading512">
    <w:name w:val="Heading 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eal-title-with-border2">
    <w:name w:val="teal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62">
    <w:name w:val="Обычный 7~LT~Gliederung 62"/>
    <w:basedOn w:val="7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51112">
    <w:name w:val="Contents 5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31112">
    <w:name w:val="Обычный~LT~Gliederung 31112"/>
    <w:basedOn w:val="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Orange-title2">
    <w:name w:val="orange-title2"/>
    <w:basedOn w:val="Default2"/>
    <w:qFormat/>
    <w:pPr/>
    <w:rPr>
      <w:rFonts w:ascii="Lucida Sans" w:hAnsi="Lucida Sans"/>
      <w:color w:val="FFFFFF"/>
      <w:sz w:val="36"/>
    </w:rPr>
  </w:style>
  <w:style w:type="paragraph" w:styleId="Contents41112">
    <w:name w:val="Contents 4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51112">
    <w:name w:val="Обычный 7~LT~Gliederung 51112"/>
    <w:basedOn w:val="7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51112">
    <w:name w:val="Обычный 6~LT~Gliederung 51112"/>
    <w:basedOn w:val="6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21112">
    <w:name w:val="Обычный 4~LT~Gliederung 21112"/>
    <w:basedOn w:val="4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62">
    <w:name w:val="Обычный 5~LT~Gliederung 62"/>
    <w:basedOn w:val="5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81112">
    <w:name w:val="Обычный~LT~Gliederung 81112"/>
    <w:basedOn w:val="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2">
    <w:name w:val="orang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52">
    <w:name w:val="Обычный 7~LT~Gliederung 52"/>
    <w:basedOn w:val="7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12">
    <w:name w:val="Обычный 5~LT~Gliederung 31112"/>
    <w:basedOn w:val="5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81112">
    <w:name w:val="Обычный 4~LT~Gliederung 81112"/>
    <w:basedOn w:val="4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Titel1112">
    <w:name w:val="Title Slide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1112">
    <w:name w:val="Обычный 5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Hintergrund2">
    <w:name w:val="Обычный 3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132">
    <w:name w:val="Указатель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31112">
    <w:name w:val="Title Slide~LT~Gliederung 31112"/>
    <w:basedOn w:val="TitleSlide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Hintergrundobjekte2">
    <w:name w:val="Обычный 1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Notizen2">
    <w:name w:val="Обычный 1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Hintergrundobjekte1112">
    <w:name w:val="Обычный 7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2Char1">
    <w:name w:val="Heading 2 Char1"/>
    <w:basedOn w:val="DefaultParagraphFont1112"/>
    <w:qFormat/>
    <w:pPr/>
    <w:rPr>
      <w:rFonts w:ascii="Arial" w:hAnsi="Arial"/>
      <w:sz w:val="34"/>
    </w:rPr>
  </w:style>
  <w:style w:type="paragraph" w:styleId="Gray1112">
    <w:name w:val="gray1112"/>
    <w:basedOn w:val="Default1112"/>
    <w:qFormat/>
    <w:pPr/>
    <w:rPr>
      <w:rFonts w:ascii="Lucida Sans" w:hAnsi="Lucida Sans"/>
      <w:color w:val="000000"/>
      <w:sz w:val="36"/>
    </w:rPr>
  </w:style>
  <w:style w:type="paragraph" w:styleId="111214">
    <w:name w:val="Заливка1112"/>
    <w:basedOn w:val="111231"/>
    <w:qFormat/>
    <w:pPr/>
    <w:rPr>
      <w:rFonts w:ascii="Liberation Sans" w:hAnsi="Liberation Sans"/>
      <w:b/>
      <w:sz w:val="28"/>
    </w:rPr>
  </w:style>
  <w:style w:type="paragraph" w:styleId="1LTGliederung11112">
    <w:name w:val="Обычный 1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15">
    <w:name w:val="Контур красный1112"/>
    <w:basedOn w:val="111211"/>
    <w:qFormat/>
    <w:pPr/>
    <w:rPr>
      <w:rFonts w:ascii="Liberation Sans" w:hAnsi="Liberation Sans"/>
      <w:b/>
      <w:color w:val="C9211E"/>
      <w:sz w:val="28"/>
    </w:rPr>
  </w:style>
  <w:style w:type="paragraph" w:styleId="220">
    <w:name w:val="Объект без заливки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523">
    <w:name w:val="Структура 52"/>
    <w:basedOn w:val="4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71112">
    <w:name w:val="Title Slide~LT~Gliederung 71112"/>
    <w:basedOn w:val="TitleSlide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sPlusNormal11">
    <w:name w:val="ConsPlusNormal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32">
    <w:name w:val="Обычный~LT~Gliederung 32"/>
    <w:basedOn w:val="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2">
    <w:name w:val="Обычный 4~LT~Gliederung 32"/>
    <w:basedOn w:val="4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Gliederung32">
    <w:name w:val="Обычный 3~LT~Gliederung 32"/>
    <w:basedOn w:val="3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24">
    <w:name w:val="Объекты фон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11112">
    <w:name w:val="Обычный 3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92">
    <w:name w:val="Обычный 2~LT~Gliederung 92"/>
    <w:basedOn w:val="2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objekte2">
    <w:name w:val="Обычный 2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42">
    <w:name w:val="Обычный 4~LT~Gliederung 42"/>
    <w:basedOn w:val="4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1112">
    <w:name w:val="Visited Internet Link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1111210">
    <w:name w:val="Основной шрифт абзаца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7LTTitel1112">
    <w:name w:val="Обычный 7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Notizen1112">
    <w:name w:val="Обычный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22">
    <w:name w:val="Blank Slide~LT~Gliederung 22"/>
    <w:basedOn w:val="Blank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42">
    <w:name w:val="Обычный 7~LT~Gliederung 42"/>
    <w:basedOn w:val="7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11112">
    <w:name w:val="Обычный 2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-with-border1112">
    <w:name w:val="gray-with-border1112"/>
    <w:basedOn w:val="Default1112"/>
    <w:qFormat/>
    <w:pPr/>
    <w:rPr>
      <w:rFonts w:ascii="Lucida Sans" w:hAnsi="Lucida Sans"/>
      <w:color w:val="000000"/>
      <w:sz w:val="36"/>
    </w:rPr>
  </w:style>
  <w:style w:type="paragraph" w:styleId="7LTNotizen2">
    <w:name w:val="Обычный 7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Notizen2">
    <w:name w:val="Обычный 3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92">
    <w:name w:val="Обычный 4~LT~Gliederung 92"/>
    <w:basedOn w:val="4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52">
    <w:name w:val="Обычный~LT~Gliederung 52"/>
    <w:basedOn w:val="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52">
    <w:name w:val="Title Slide~LT~Gliederung 52"/>
    <w:basedOn w:val="Title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A01112">
    <w:name w:val="A01112"/>
    <w:basedOn w:val="111210"/>
    <w:qFormat/>
    <w:pPr/>
    <w:rPr>
      <w:rFonts w:ascii="Noto Sans" w:hAnsi="Noto Sans"/>
      <w:sz w:val="95"/>
    </w:rPr>
  </w:style>
  <w:style w:type="paragraph" w:styleId="Blue-banded1112">
    <w:name w:val="blue-banded1112"/>
    <w:basedOn w:val="Default1112"/>
    <w:qFormat/>
    <w:pPr/>
    <w:rPr>
      <w:rFonts w:ascii="Lucida Sans" w:hAnsi="Lucida Sans"/>
      <w:color w:val="000000"/>
      <w:sz w:val="36"/>
    </w:rPr>
  </w:style>
  <w:style w:type="paragraph" w:styleId="3LTGliederung62">
    <w:name w:val="Обычный 3~LT~Gliederung 62"/>
    <w:basedOn w:val="3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2">
    <w:name w:val="teal-title2"/>
    <w:basedOn w:val="Default2"/>
    <w:qFormat/>
    <w:pPr/>
    <w:rPr>
      <w:rFonts w:ascii="Lucida Sans" w:hAnsi="Lucida Sans"/>
      <w:color w:val="FFFFFF"/>
      <w:sz w:val="36"/>
    </w:rPr>
  </w:style>
  <w:style w:type="paragraph" w:styleId="BlankSlideLTGliederung31112">
    <w:name w:val="Blank Slide~LT~Gliederung 31112"/>
    <w:basedOn w:val="BlankSlide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1216">
    <w:name w:val="Графика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TitleSlideLTNotizen2">
    <w:name w:val="Title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11121">
    <w:name w:val="Структура 51112"/>
    <w:basedOn w:val="41112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1112">
    <w:name w:val="teal-title1112"/>
    <w:basedOn w:val="Default1112"/>
    <w:qFormat/>
    <w:pPr/>
    <w:rPr>
      <w:rFonts w:ascii="Lucida Sans" w:hAnsi="Lucida Sans"/>
      <w:color w:val="FFFFFF"/>
      <w:sz w:val="36"/>
    </w:rPr>
  </w:style>
  <w:style w:type="paragraph" w:styleId="TitleSlideLTGliederung91112">
    <w:name w:val="Title Slide~LT~Gliederung 91112"/>
    <w:basedOn w:val="TitleSlide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2">
    <w:name w:val="Обычный 7~LT~Gliederung 22"/>
    <w:basedOn w:val="7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41112">
    <w:name w:val="Обычный~LT~Gliederung 41112"/>
    <w:basedOn w:val="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1112">
    <w:name w:val="Обычный 7~LT~Gliederung 21112"/>
    <w:basedOn w:val="7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25">
    <w:name w:val="Заливка синим2"/>
    <w:basedOn w:val="238"/>
    <w:qFormat/>
    <w:pPr/>
    <w:rPr>
      <w:rFonts w:ascii="Liberation Sans" w:hAnsi="Liberation Sans"/>
      <w:b/>
      <w:color w:val="FFFFFF"/>
      <w:sz w:val="28"/>
    </w:rPr>
  </w:style>
  <w:style w:type="paragraph" w:styleId="Bg-none1112">
    <w:name w:val="bg-none1112"/>
    <w:basedOn w:val="Default1112"/>
    <w:qFormat/>
    <w:pPr/>
    <w:rPr>
      <w:rFonts w:ascii="Lucida Sans" w:hAnsi="Lucida Sans"/>
      <w:color w:val="000000"/>
      <w:sz w:val="36"/>
    </w:rPr>
  </w:style>
  <w:style w:type="paragraph" w:styleId="226">
    <w:name w:val="Контур красный2"/>
    <w:basedOn w:val="234"/>
    <w:qFormat/>
    <w:pPr/>
    <w:rPr>
      <w:rFonts w:ascii="Liberation Sans" w:hAnsi="Liberation Sans"/>
      <w:b/>
      <w:color w:val="C9211E"/>
      <w:sz w:val="28"/>
    </w:rPr>
  </w:style>
  <w:style w:type="paragraph" w:styleId="3LTHintergrund1112">
    <w:name w:val="Обычный 3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71112">
    <w:name w:val="Обычный 7~LT~Gliederung 71112"/>
    <w:basedOn w:val="7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81112">
    <w:name w:val="Contents 8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24">
    <w:name w:val="Структура 82"/>
    <w:basedOn w:val="7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1112">
    <w:name w:val="Blank Slide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72">
    <w:name w:val="Обычный 1~LT~Gliederung 72"/>
    <w:basedOn w:val="1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42">
    <w:name w:val="Обычный 6~LT~Gliederung 42"/>
    <w:basedOn w:val="6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12">
    <w:name w:val="Обычный 1~LT~Gliederung 31112"/>
    <w:basedOn w:val="1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Gliederung91112">
    <w:name w:val="Обычный 3~LT~Gliederung 91112"/>
    <w:basedOn w:val="3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2">
    <w:name w:val="blue-banded2"/>
    <w:basedOn w:val="Default2"/>
    <w:qFormat/>
    <w:pPr/>
    <w:rPr>
      <w:rFonts w:ascii="Lucida Sans" w:hAnsi="Lucida Sans"/>
      <w:color w:val="000000"/>
      <w:sz w:val="36"/>
    </w:rPr>
  </w:style>
  <w:style w:type="paragraph" w:styleId="2LTGliederung41112">
    <w:name w:val="Обычный 2~LT~Gliederung 41112"/>
    <w:basedOn w:val="2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17">
    <w:name w:val="Объект без заливки1112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1111211">
    <w:name w:val="Подзаголовок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218">
    <w:name w:val="Контур зелёный1112"/>
    <w:basedOn w:val="111211"/>
    <w:qFormat/>
    <w:pPr/>
    <w:rPr>
      <w:rFonts w:ascii="Liberation Sans" w:hAnsi="Liberation Sans"/>
      <w:b/>
      <w:color w:val="127622"/>
      <w:sz w:val="28"/>
    </w:rPr>
  </w:style>
  <w:style w:type="paragraph" w:styleId="Black1112">
    <w:name w:val="black1112"/>
    <w:basedOn w:val="Default1112"/>
    <w:qFormat/>
    <w:pPr/>
    <w:rPr>
      <w:rFonts w:ascii="Lucida Sans" w:hAnsi="Lucida Sans"/>
      <w:color w:val="FFFFFF"/>
      <w:sz w:val="36"/>
    </w:rPr>
  </w:style>
  <w:style w:type="paragraph" w:styleId="Magenta-normal2">
    <w:name w:val="magenta-normal2"/>
    <w:basedOn w:val="Default2"/>
    <w:qFormat/>
    <w:pPr/>
    <w:rPr>
      <w:rFonts w:ascii="Lucida Sans" w:hAnsi="Lucida Sans"/>
      <w:color w:val="000000"/>
      <w:sz w:val="36"/>
    </w:rPr>
  </w:style>
  <w:style w:type="paragraph" w:styleId="1137">
    <w:name w:val="Заголовок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11121">
    <w:name w:val="Текст А41112"/>
    <w:basedOn w:val="A41112"/>
    <w:qFormat/>
    <w:pPr/>
    <w:rPr>
      <w:rFonts w:ascii="Noto Sans" w:hAnsi="Noto Sans"/>
      <w:sz w:val="36"/>
    </w:rPr>
  </w:style>
  <w:style w:type="paragraph" w:styleId="LTHintergrundobjekte1112">
    <w:name w:val="Обычный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212">
    <w:name w:val="Верхний колонтитул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71112">
    <w:name w:val="Обычный 4~LT~Gliederung 71112"/>
    <w:basedOn w:val="4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Notizen1112">
    <w:name w:val="Обычный 1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sPlusTitle11">
    <w:name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3LTGliederung82">
    <w:name w:val="Обычный 3~LT~Gliederung 82"/>
    <w:basedOn w:val="3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1112">
    <w:name w:val="Обычный 6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42">
    <w:name w:val="Обычный 3~LT~Gliederung 42"/>
    <w:basedOn w:val="3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nagement-listleaderrank11">
    <w:name w:val="management-list__leader_rank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1111213">
    <w:name w:val="Нижний колонтитул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5LTUntertitel2">
    <w:name w:val="Обычный 5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2">
    <w:name w:val="Обычный 5~LT~Gliederung 42"/>
    <w:basedOn w:val="5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2">
    <w:name w:val="Blank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1112">
    <w:name w:val="Обычный 5~LT~Gliederung 41112"/>
    <w:basedOn w:val="5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2">
    <w:name w:val="Обычный 4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24">
    <w:name w:val="Структура 62"/>
    <w:basedOn w:val="5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aptionChar1">
    <w:name w:val="Caption Char1"/>
    <w:basedOn w:val="Caption11"/>
    <w:qFormat/>
    <w:pPr/>
    <w:rPr/>
  </w:style>
  <w:style w:type="paragraph" w:styleId="4LTGliederung72">
    <w:name w:val="Обычный 4~LT~Gliederung 72"/>
    <w:basedOn w:val="4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7">
    <w:name w:val="Заливка красным2"/>
    <w:basedOn w:val="238"/>
    <w:qFormat/>
    <w:pPr/>
    <w:rPr>
      <w:rFonts w:ascii="Liberation Sans" w:hAnsi="Liberation Sans"/>
      <w:b/>
      <w:color w:val="FFFFFF"/>
      <w:sz w:val="28"/>
    </w:rPr>
  </w:style>
  <w:style w:type="paragraph" w:styleId="Teal-banded1112">
    <w:name w:val="teal-banded1112"/>
    <w:basedOn w:val="Default1112"/>
    <w:qFormat/>
    <w:pPr/>
    <w:rPr>
      <w:rFonts w:ascii="Lucida Sans" w:hAnsi="Lucida Sans"/>
      <w:color w:val="000000"/>
      <w:sz w:val="36"/>
    </w:rPr>
  </w:style>
  <w:style w:type="paragraph" w:styleId="TitleSlideLTGliederung42">
    <w:name w:val="Title Slide~LT~Gliederung 42"/>
    <w:basedOn w:val="Title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Untertitel2">
    <w:name w:val="Обычный 4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Untertitel1112">
    <w:name w:val="Обычный 6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81112">
    <w:name w:val="Обычный 6~LT~Gliederung 81112"/>
    <w:basedOn w:val="6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1112">
    <w:name w:val="Internet link1112"/>
    <w:basedOn w:val="DefaultParagraphFont1112"/>
    <w:qFormat/>
    <w:pPr/>
    <w:rPr>
      <w:color w:themeColor="hyperlink" w:val="0000EE"/>
      <w:u w:val="single"/>
    </w:rPr>
  </w:style>
  <w:style w:type="paragraph" w:styleId="LTGliederung42">
    <w:name w:val="Обычный~LT~Gliederung 42"/>
    <w:basedOn w:val="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1112">
    <w:name w:val="Обычный 5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1112">
    <w:name w:val="Обычный 6~LT~Gliederung 31112"/>
    <w:basedOn w:val="6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11214">
    <w:name w:val="Заголовок11112"/>
    <w:basedOn w:val="1111219"/>
    <w:qFormat/>
    <w:pPr/>
    <w:rPr>
      <w:rFonts w:ascii="Liberation Sans" w:hAnsi="Liberation Sans"/>
      <w:sz w:val="28"/>
    </w:rPr>
  </w:style>
  <w:style w:type="paragraph" w:styleId="6LTGliederung91112">
    <w:name w:val="Обычный 6~LT~Gliederung 91112"/>
    <w:basedOn w:val="6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1112">
    <w:name w:val="Title Slide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erChar1">
    <w:name w:val="Header Char1"/>
    <w:basedOn w:val="DefaultParagraphFont1112"/>
    <w:qFormat/>
    <w:pPr/>
    <w:rPr/>
  </w:style>
  <w:style w:type="paragraph" w:styleId="BlankSlideLTGliederung51112">
    <w:name w:val="Blank Slide~LT~Gliederung 51112"/>
    <w:basedOn w:val="BlankSlide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8">
    <w:name w:val="Штриховая линия2"/>
    <w:basedOn w:val="229"/>
    <w:qFormat/>
    <w:pPr/>
    <w:rPr>
      <w:rFonts w:ascii="Liberation Sans" w:hAnsi="Liberation Sans"/>
      <w:sz w:val="36"/>
    </w:rPr>
  </w:style>
  <w:style w:type="paragraph" w:styleId="1LTGliederung21112">
    <w:name w:val="Обычный 1~LT~Gliederung 21112"/>
    <w:basedOn w:val="1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29">
    <w:name w:val="Линии2"/>
    <w:basedOn w:val="243"/>
    <w:qFormat/>
    <w:pPr/>
    <w:rPr>
      <w:rFonts w:ascii="Liberation Sans" w:hAnsi="Liberation Sans"/>
      <w:sz w:val="36"/>
    </w:rPr>
  </w:style>
  <w:style w:type="paragraph" w:styleId="Orange-banded2">
    <w:name w:val="orange-banded2"/>
    <w:basedOn w:val="Default2"/>
    <w:qFormat/>
    <w:pPr/>
    <w:rPr>
      <w:rFonts w:ascii="Lucida Sans" w:hAnsi="Lucida Sans"/>
      <w:color w:val="000000"/>
      <w:sz w:val="36"/>
    </w:rPr>
  </w:style>
  <w:style w:type="paragraph" w:styleId="BalloonText1112">
    <w:name w:val="Balloon Text1112"/>
    <w:basedOn w:val="Normal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111219">
    <w:name w:val="Фон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12">
    <w:name w:val="Обычный 1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20">
    <w:name w:val="Заливка жёлтым1112"/>
    <w:basedOn w:val="111214"/>
    <w:qFormat/>
    <w:pPr/>
    <w:rPr>
      <w:rFonts w:ascii="Liberation Sans" w:hAnsi="Liberation Sans"/>
      <w:b/>
      <w:color w:val="FFFFFF"/>
      <w:sz w:val="28"/>
    </w:rPr>
  </w:style>
  <w:style w:type="paragraph" w:styleId="White1112">
    <w:name w:val="white1112"/>
    <w:basedOn w:val="Default1112"/>
    <w:qFormat/>
    <w:pPr/>
    <w:rPr>
      <w:rFonts w:ascii="Lucida Sans" w:hAnsi="Lucida Sans"/>
      <w:color w:val="000000"/>
      <w:sz w:val="36"/>
    </w:rPr>
  </w:style>
  <w:style w:type="paragraph" w:styleId="21138">
    <w:name w:val="Под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22">
    <w:name w:val="Обычный 6~LT~Gliederung 22"/>
    <w:basedOn w:val="6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24">
    <w:name w:val="Структура 32"/>
    <w:basedOn w:val="2210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eal-banded2">
    <w:name w:val="teal-banded2"/>
    <w:basedOn w:val="Default2"/>
    <w:qFormat/>
    <w:pPr/>
    <w:rPr>
      <w:rFonts w:ascii="Lucida Sans" w:hAnsi="Lucida Sans"/>
      <w:color w:val="000000"/>
      <w:sz w:val="36"/>
    </w:rPr>
  </w:style>
  <w:style w:type="paragraph" w:styleId="4LTHintergrund2">
    <w:name w:val="Обычный 4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Notizen1112">
    <w:name w:val="Обычный 2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2113">
    <w:name w:val="Заголовок 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ubtitleChar1">
    <w:name w:val="Subtitle Char1"/>
    <w:basedOn w:val="DefaultParagraphFont1112"/>
    <w:qFormat/>
    <w:pPr/>
    <w:rPr>
      <w:sz w:val="24"/>
    </w:rPr>
  </w:style>
  <w:style w:type="paragraph" w:styleId="1LTGliederung92">
    <w:name w:val="Обычный 1~LT~Gliederung 92"/>
    <w:basedOn w:val="1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71112">
    <w:name w:val="Обычный 3~LT~Gliederung 71112"/>
    <w:basedOn w:val="3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A42">
    <w:name w:val="A42"/>
    <w:basedOn w:val="244"/>
    <w:qFormat/>
    <w:pPr/>
    <w:rPr>
      <w:rFonts w:ascii="Noto Sans" w:hAnsi="Noto Sans"/>
      <w:sz w:val="36"/>
    </w:rPr>
  </w:style>
  <w:style w:type="paragraph" w:styleId="4LTHintergrund1112">
    <w:name w:val="Обычный 4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genta-title1112">
    <w:name w:val="magenta-title1112"/>
    <w:basedOn w:val="Default1112"/>
    <w:qFormat/>
    <w:pPr/>
    <w:rPr>
      <w:rFonts w:ascii="Lucida Sans" w:hAnsi="Lucida Sans"/>
      <w:color w:val="FFFFFF"/>
      <w:sz w:val="36"/>
    </w:rPr>
  </w:style>
  <w:style w:type="paragraph" w:styleId="Orange-normal2">
    <w:name w:val="orange-normal2"/>
    <w:basedOn w:val="Default2"/>
    <w:qFormat/>
    <w:pPr/>
    <w:rPr>
      <w:rFonts w:ascii="Lucida Sans" w:hAnsi="Lucida Sans"/>
      <w:color w:val="000000"/>
      <w:sz w:val="36"/>
    </w:rPr>
  </w:style>
  <w:style w:type="paragraph" w:styleId="A41112">
    <w:name w:val="A41112"/>
    <w:basedOn w:val="111210"/>
    <w:qFormat/>
    <w:pPr/>
    <w:rPr>
      <w:rFonts w:ascii="Noto Sans" w:hAnsi="Noto Sans"/>
      <w:sz w:val="36"/>
    </w:rPr>
  </w:style>
  <w:style w:type="paragraph" w:styleId="111221">
    <w:name w:val="Стрелки1112"/>
    <w:basedOn w:val="111212"/>
    <w:qFormat/>
    <w:pPr/>
    <w:rPr>
      <w:rFonts w:ascii="Liberation Sans" w:hAnsi="Liberation Sans"/>
      <w:sz w:val="36"/>
    </w:rPr>
  </w:style>
  <w:style w:type="paragraph" w:styleId="2210">
    <w:name w:val="Структура 22"/>
    <w:basedOn w:val="1217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Gliederung22">
    <w:name w:val="Title Slide~LT~Gliederung 22"/>
    <w:basedOn w:val="Title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LTTitel2">
    <w:name w:val="Обычный 2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139">
    <w:name w:val="Основной шрифт абзаца2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62">
    <w:name w:val="Обычный 6~LT~Gliederung 62"/>
    <w:basedOn w:val="6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31112">
    <w:name w:val="Обычный 7~LT~Gliederung 31112"/>
    <w:basedOn w:val="7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ck2">
    <w:name w:val="black2"/>
    <w:basedOn w:val="Default2"/>
    <w:qFormat/>
    <w:pPr/>
    <w:rPr>
      <w:rFonts w:ascii="Lucida Sans" w:hAnsi="Lucida Sans"/>
      <w:color w:val="FFFFFF"/>
      <w:sz w:val="36"/>
    </w:rPr>
  </w:style>
  <w:style w:type="paragraph" w:styleId="32114">
    <w:name w:val="Заголовок 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Black-with-border1112">
    <w:name w:val="black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411122">
    <w:name w:val="Структура 41112"/>
    <w:basedOn w:val="31112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22">
    <w:name w:val="Объекты фона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nagement-listleaderposition11">
    <w:name w:val="management-list__leader_position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4LTHintergrundobjekte2">
    <w:name w:val="Обычный 4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Internetlink22">
    <w:name w:val="Internet link22"/>
    <w:basedOn w:val="DefaultParagraphFont1112"/>
    <w:qFormat/>
    <w:pPr/>
    <w:rPr>
      <w:color w:themeColor="hyperlink" w:val="0000EE"/>
      <w:u w:val="single"/>
    </w:rPr>
  </w:style>
  <w:style w:type="paragraph" w:styleId="2LTGliederung91112">
    <w:name w:val="Обычный 2~LT~Gliederung 91112"/>
    <w:basedOn w:val="2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116">
    <w:name w:val="Заголовок 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Indexheading2112">
    <w:name w:val="index heading2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itleChar1">
    <w:name w:val="Title Char1"/>
    <w:basedOn w:val="DefaultParagraphFont1112"/>
    <w:qFormat/>
    <w:pPr/>
    <w:rPr>
      <w:sz w:val="48"/>
    </w:rPr>
  </w:style>
  <w:style w:type="paragraph" w:styleId="Heading9Char1">
    <w:name w:val="Heading 9 Char1"/>
    <w:basedOn w:val="DefaultParagraphFont1112"/>
    <w:qFormat/>
    <w:pPr/>
    <w:rPr>
      <w:rFonts w:ascii="Arial" w:hAnsi="Arial"/>
      <w:i/>
      <w:sz w:val="21"/>
    </w:rPr>
  </w:style>
  <w:style w:type="paragraph" w:styleId="111223">
    <w:name w:val="Нижний колонтитул Знак1112"/>
    <w:basedOn w:val="1111210"/>
    <w:qFormat/>
    <w:pPr/>
    <w:rPr/>
  </w:style>
  <w:style w:type="paragraph" w:styleId="LTHintergrund1112">
    <w:name w:val="Обычный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82">
    <w:name w:val="Обычный 7~LT~Gliederung 82"/>
    <w:basedOn w:val="7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2">
    <w:name w:val="Обычный 2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41112">
    <w:name w:val="Обычный 1~LT~Gliederung 41112"/>
    <w:basedOn w:val="1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22">
    <w:name w:val="Обычный 2~LT~Gliederung 22"/>
    <w:basedOn w:val="2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224">
    <w:name w:val="Контур жёлтый1112"/>
    <w:basedOn w:val="111211"/>
    <w:qFormat/>
    <w:pPr/>
    <w:rPr>
      <w:rFonts w:ascii="Liberation Sans" w:hAnsi="Liberation Sans"/>
      <w:b/>
      <w:color w:val="B47804"/>
      <w:sz w:val="28"/>
    </w:rPr>
  </w:style>
  <w:style w:type="paragraph" w:styleId="TitleSlideLTHintergrund2">
    <w:name w:val="Title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42">
    <w:name w:val="Blank Slide~LT~Gliederung 42"/>
    <w:basedOn w:val="Blank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61112">
    <w:name w:val="Обычный 3~LT~Gliederung 61112"/>
    <w:basedOn w:val="3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12">
    <w:name w:val="Обычный 1~LT~Gliederung 91112"/>
    <w:basedOn w:val="1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51112">
    <w:name w:val="Обычный 5~LT~Gliederung 51112"/>
    <w:basedOn w:val="5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Untertitel2">
    <w:name w:val="Обычный 7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82">
    <w:name w:val="Обычный 2~LT~Gliederung 82"/>
    <w:basedOn w:val="2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62">
    <w:name w:val="Blank Slide~LT~Gliederung 62"/>
    <w:basedOn w:val="Blank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objekte2">
    <w:name w:val="Обычный 3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normal2">
    <w:name w:val="blue-normal2"/>
    <w:basedOn w:val="Default2"/>
    <w:qFormat/>
    <w:pPr/>
    <w:rPr>
      <w:rFonts w:ascii="Lucida Sans" w:hAnsi="Lucida Sans"/>
      <w:color w:val="000000"/>
      <w:sz w:val="36"/>
    </w:rPr>
  </w:style>
  <w:style w:type="paragraph" w:styleId="111225">
    <w:name w:val="Колонтитул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Magenta-title-with-border1112">
    <w:name w:val="magenta-title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BlankSlideLTGliederung61112">
    <w:name w:val="Blank Slide~LT~Gliederung 61112"/>
    <w:basedOn w:val="BlankSlide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21112">
    <w:name w:val="Обычный 6~LT~Gliederung 21112"/>
    <w:basedOn w:val="6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Notizen1112">
    <w:name w:val="Blank Slide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52">
    <w:name w:val="Обычный 3~LT~Gliederung 52"/>
    <w:basedOn w:val="3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0">
    <w:name w:val="Контур синий2"/>
    <w:basedOn w:val="234"/>
    <w:qFormat/>
    <w:pPr/>
    <w:rPr>
      <w:rFonts w:ascii="Liberation Sans" w:hAnsi="Liberation Sans"/>
      <w:b/>
      <w:color w:val="355269"/>
      <w:sz w:val="28"/>
    </w:rPr>
  </w:style>
  <w:style w:type="paragraph" w:styleId="7LTUntertitel1112">
    <w:name w:val="Обычный 7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21">
    <w:name w:val="Структура 31112"/>
    <w:basedOn w:val="21112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Gliederung12">
    <w:name w:val="Обычный 7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Magenta-normal1112">
    <w:name w:val="magenta-normal1112"/>
    <w:basedOn w:val="Default1112"/>
    <w:qFormat/>
    <w:pPr/>
    <w:rPr>
      <w:rFonts w:ascii="Lucida Sans" w:hAnsi="Lucida Sans"/>
      <w:color w:val="000000"/>
      <w:sz w:val="36"/>
    </w:rPr>
  </w:style>
  <w:style w:type="paragraph" w:styleId="Header112">
    <w:name w:val="Header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5LTNotizen1112">
    <w:name w:val="Обычный 5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52">
    <w:name w:val="Blank Slide~LT~Gliederung 52"/>
    <w:basedOn w:val="Blank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71112">
    <w:name w:val="Contents 7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33">
    <w:name w:val="Объект без заливки и линий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2LTGliederung42">
    <w:name w:val="Обычный 2~LT~Gliederung 42"/>
    <w:basedOn w:val="2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21112">
    <w:name w:val="Contents 2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34">
    <w:name w:val="Контур2"/>
    <w:basedOn w:val="237"/>
    <w:qFormat/>
    <w:pPr/>
    <w:rPr>
      <w:rFonts w:ascii="Liberation Sans" w:hAnsi="Liberation Sans"/>
      <w:b/>
      <w:sz w:val="28"/>
    </w:rPr>
  </w:style>
  <w:style w:type="paragraph" w:styleId="235">
    <w:name w:val="Заливка зелёным2"/>
    <w:basedOn w:val="238"/>
    <w:qFormat/>
    <w:pPr/>
    <w:rPr>
      <w:rFonts w:ascii="Liberation Sans" w:hAnsi="Liberation Sans"/>
      <w:b/>
      <w:color w:val="FFFFFF"/>
      <w:sz w:val="28"/>
    </w:rPr>
  </w:style>
  <w:style w:type="paragraph" w:styleId="4LTGliederung91112">
    <w:name w:val="Обычный 4~LT~Gliederung 91112"/>
    <w:basedOn w:val="4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52">
    <w:name w:val="Обычный 2~LT~Gliederung 52"/>
    <w:basedOn w:val="2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2">
    <w:name w:val="Обычный 6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36">
    <w:name w:val="Контур жёлтый2"/>
    <w:basedOn w:val="234"/>
    <w:qFormat/>
    <w:pPr/>
    <w:rPr>
      <w:rFonts w:ascii="Liberation Sans" w:hAnsi="Liberation Sans"/>
      <w:b/>
      <w:color w:val="B47804"/>
      <w:sz w:val="28"/>
    </w:rPr>
  </w:style>
  <w:style w:type="paragraph" w:styleId="BlankSlideLTHintergrundobjekte1112">
    <w:name w:val="Blank Slide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32">
    <w:name w:val="Обычный 5~LT~Gliederung 32"/>
    <w:basedOn w:val="5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Notizen1112">
    <w:name w:val="Обычный 7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11123">
    <w:name w:val="Заголовок 4 Знак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ListParagraph1112">
    <w:name w:val="List Paragraph1112"/>
    <w:basedOn w:val="Normal"/>
    <w:qFormat/>
    <w:pPr>
      <w:spacing w:before="0" w:after="160"/>
      <w:ind w:hanging="0" w:left="720" w:right="0"/>
      <w:contextualSpacing/>
    </w:pPr>
    <w:rPr/>
  </w:style>
  <w:style w:type="paragraph" w:styleId="724">
    <w:name w:val="Структура 72"/>
    <w:basedOn w:val="6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42">
    <w:name w:val="Обычный 1~LT~Gliederung 42"/>
    <w:basedOn w:val="1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Quote112">
    <w:name w:val="Quote112"/>
    <w:basedOn w:val="Normal"/>
    <w:next w:val="Normal"/>
    <w:qFormat/>
    <w:pPr>
      <w:ind w:hanging="0" w:left="720" w:right="720"/>
    </w:pPr>
    <w:rPr>
      <w:i/>
    </w:rPr>
  </w:style>
  <w:style w:type="paragraph" w:styleId="White2">
    <w:name w:val="white2"/>
    <w:basedOn w:val="Default2"/>
    <w:qFormat/>
    <w:pPr/>
    <w:rPr>
      <w:rFonts w:ascii="Lucida Sans" w:hAnsi="Lucida Sans"/>
      <w:color w:val="000000"/>
      <w:sz w:val="36"/>
    </w:rPr>
  </w:style>
  <w:style w:type="paragraph" w:styleId="81112">
    <w:name w:val="Структура 81112"/>
    <w:basedOn w:val="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61112">
    <w:name w:val="Contents 6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Gliederung81112">
    <w:name w:val="Blank Slide~LT~Gliederung 81112"/>
    <w:basedOn w:val="BlankSlide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1112">
    <w:name w:val="Обычный 6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ead1112">
    <w:name w:val="lead1112"/>
    <w:basedOn w:val="Normal"/>
    <w:qFormat/>
    <w:pPr>
      <w:spacing w:before="280" w:after="280"/>
    </w:pPr>
    <w:rPr/>
  </w:style>
  <w:style w:type="paragraph" w:styleId="4LTGliederung22">
    <w:name w:val="Обычный 4~LT~Gliederung 22"/>
    <w:basedOn w:val="4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eal-normal2">
    <w:name w:val="teal-normal2"/>
    <w:basedOn w:val="Default2"/>
    <w:qFormat/>
    <w:pPr/>
    <w:rPr>
      <w:rFonts w:ascii="Lucida Sans" w:hAnsi="Lucida Sans"/>
      <w:color w:val="000000"/>
      <w:sz w:val="36"/>
    </w:rPr>
  </w:style>
  <w:style w:type="paragraph" w:styleId="TitleSlideLTGliederung51112">
    <w:name w:val="Title Slide~LT~Gliederung 51112"/>
    <w:basedOn w:val="TitleSlide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11112">
    <w:name w:val="Обычный 7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White-with-border1112">
    <w:name w:val="white-with-border1112"/>
    <w:basedOn w:val="Default1112"/>
    <w:qFormat/>
    <w:pPr/>
    <w:rPr>
      <w:rFonts w:ascii="Lucida Sans" w:hAnsi="Lucida Sans"/>
      <w:color w:val="000000"/>
      <w:sz w:val="36"/>
    </w:rPr>
  </w:style>
  <w:style w:type="paragraph" w:styleId="3LTGliederung92">
    <w:name w:val="Обычный 3~LT~Gliederung 92"/>
    <w:basedOn w:val="3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3">
    <w:name w:val="Заголовок А42"/>
    <w:basedOn w:val="A42"/>
    <w:qFormat/>
    <w:pPr/>
    <w:rPr>
      <w:rFonts w:ascii="Noto Sans" w:hAnsi="Noto Sans"/>
      <w:sz w:val="48"/>
    </w:rPr>
  </w:style>
  <w:style w:type="paragraph" w:styleId="6LTGliederung11112">
    <w:name w:val="Обычный 6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Hintergrundobjekte2">
    <w:name w:val="Обычный 7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1112">
    <w:name w:val="Обычный 4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Default2">
    <w:name w:val="defaul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311122">
    <w:name w:val="Заголовок 3 Знак1112"/>
    <w:basedOn w:val="1111210"/>
    <w:qFormat/>
    <w:pPr/>
    <w:rPr>
      <w:rFonts w:ascii="Cambria" w:hAnsi="Cambria"/>
      <w:color w:val="244061"/>
    </w:rPr>
  </w:style>
  <w:style w:type="paragraph" w:styleId="6LTGliederung71112">
    <w:name w:val="Обычный 6~LT~Gliederung 71112"/>
    <w:basedOn w:val="6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ist112">
    <w:name w:val="List112"/>
    <w:basedOn w:val="Textbody1112"/>
    <w:qFormat/>
    <w:pPr/>
    <w:rPr/>
  </w:style>
  <w:style w:type="paragraph" w:styleId="3LTHintergrundobjekte1112">
    <w:name w:val="Обычный 3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91112">
    <w:name w:val="Обычный 7~LT~Gliederung 91112"/>
    <w:basedOn w:val="7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41112">
    <w:name w:val="Title Slide~LT~Gliederung 41112"/>
    <w:basedOn w:val="TitleSlide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22">
    <w:name w:val="Заголовок А01112"/>
    <w:basedOn w:val="A01112"/>
    <w:qFormat/>
    <w:pPr/>
    <w:rPr>
      <w:rFonts w:ascii="Noto Sans" w:hAnsi="Noto Sans"/>
      <w:sz w:val="143"/>
    </w:rPr>
  </w:style>
  <w:style w:type="paragraph" w:styleId="2LTGliederung81112">
    <w:name w:val="Обычный 2~LT~Gliederung 81112"/>
    <w:basedOn w:val="2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Untertitel1112">
    <w:name w:val="Обычный 1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g-none2">
    <w:name w:val="bg-none2"/>
    <w:basedOn w:val="Default2"/>
    <w:qFormat/>
    <w:pPr/>
    <w:rPr>
      <w:rFonts w:ascii="Lucida Sans" w:hAnsi="Lucida Sans"/>
      <w:color w:val="000000"/>
      <w:sz w:val="36"/>
    </w:rPr>
  </w:style>
  <w:style w:type="paragraph" w:styleId="5LTGliederung21112">
    <w:name w:val="Обычный 5~LT~Gliederung 21112"/>
    <w:basedOn w:val="5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11112">
    <w:name w:val="Обычный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31112">
    <w:name w:val="Обычный 4~LT~Gliederung 31112"/>
    <w:basedOn w:val="4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32">
    <w:name w:val="Обычный 1~LT~Gliederung 32"/>
    <w:basedOn w:val="1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37">
    <w:name w:val="Фигуры2"/>
    <w:basedOn w:val="243"/>
    <w:qFormat/>
    <w:pPr/>
    <w:rPr>
      <w:rFonts w:ascii="Liberation Sans" w:hAnsi="Liberation Sans"/>
      <w:b/>
      <w:sz w:val="28"/>
    </w:rPr>
  </w:style>
  <w:style w:type="paragraph" w:styleId="6LTGliederung92">
    <w:name w:val="Обычный 6~LT~Gliederung 92"/>
    <w:basedOn w:val="6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1112">
    <w:name w:val="Обычный 2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122">
    <w:name w:val="Заголовок 3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2LTGliederung62">
    <w:name w:val="Обычный 2~LT~Gliederung 62"/>
    <w:basedOn w:val="2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2">
    <w:name w:val="Обычный 5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91112">
    <w:name w:val="Структура 91112"/>
    <w:basedOn w:val="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2">
    <w:name w:val="blu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LTGliederung62">
    <w:name w:val="Обычный~LT~Gliederung 62"/>
    <w:basedOn w:val="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92">
    <w:name w:val="Обычный 5~LT~Gliederung 92"/>
    <w:basedOn w:val="5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15">
    <w:name w:val="Список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12">
    <w:name w:val="Обычный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Dark-gray2">
    <w:name w:val="dark-gray2"/>
    <w:basedOn w:val="Default2"/>
    <w:qFormat/>
    <w:pPr/>
    <w:rPr>
      <w:rFonts w:ascii="Lucida Sans" w:hAnsi="Lucida Sans"/>
      <w:color w:val="000000"/>
      <w:sz w:val="36"/>
    </w:rPr>
  </w:style>
  <w:style w:type="paragraph" w:styleId="Heading312">
    <w:name w:val="Heading 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1LTUntertitel2">
    <w:name w:val="Обычный 1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Notizen2">
    <w:name w:val="Обычный 5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IntenseQuoteChar1">
    <w:name w:val="Intense 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52">
    <w:name w:val="Обычный 4~LT~Gliederung 52"/>
    <w:basedOn w:val="4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Titel2">
    <w:name w:val="Blank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72">
    <w:name w:val="Обычный~LT~Gliederung 72"/>
    <w:basedOn w:val="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113">
    <w:name w:val="Заголовок 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title-with-border2">
    <w:name w:val="magenta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61112">
    <w:name w:val="Обычный 7~LT~Gliederung 61112"/>
    <w:basedOn w:val="7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2">
    <w:name w:val="Обычный 5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41112">
    <w:name w:val="Обычный 7~LT~Gliederung 41112"/>
    <w:basedOn w:val="7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Notizen2">
    <w:name w:val="Обычный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022">
    <w:name w:val="Заглавие А02"/>
    <w:basedOn w:val="A02"/>
    <w:qFormat/>
    <w:pPr/>
    <w:rPr>
      <w:rFonts w:ascii="Noto Sans" w:hAnsi="Noto Sans"/>
      <w:sz w:val="191"/>
    </w:rPr>
  </w:style>
  <w:style w:type="paragraph" w:styleId="7LTGliederung32">
    <w:name w:val="Обычный 7~LT~Gliederung 32"/>
    <w:basedOn w:val="7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Titel1112">
    <w:name w:val="Обычный 6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2">
    <w:name w:val="Обычный 7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26">
    <w:name w:val="Содержимое врезки1112"/>
    <w:basedOn w:val="Normal"/>
    <w:qFormat/>
    <w:pPr/>
    <w:rPr/>
  </w:style>
  <w:style w:type="paragraph" w:styleId="238">
    <w:name w:val="Заливка2"/>
    <w:basedOn w:val="237"/>
    <w:qFormat/>
    <w:pPr/>
    <w:rPr>
      <w:rFonts w:ascii="Liberation Sans" w:hAnsi="Liberation Sans"/>
      <w:b/>
      <w:sz w:val="28"/>
    </w:rPr>
  </w:style>
  <w:style w:type="paragraph" w:styleId="TitleSlideLTTitel2">
    <w:name w:val="Title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ue-normal1112">
    <w:name w:val="blue-normal1112"/>
    <w:basedOn w:val="Default1112"/>
    <w:qFormat/>
    <w:pPr/>
    <w:rPr>
      <w:rFonts w:ascii="Lucida Sans" w:hAnsi="Lucida Sans"/>
      <w:color w:val="000000"/>
      <w:sz w:val="36"/>
    </w:rPr>
  </w:style>
  <w:style w:type="paragraph" w:styleId="424">
    <w:name w:val="Структура 42"/>
    <w:basedOn w:val="3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9">
    <w:name w:val="Стрелки2"/>
    <w:basedOn w:val="229"/>
    <w:qFormat/>
    <w:pPr/>
    <w:rPr>
      <w:rFonts w:ascii="Liberation Sans" w:hAnsi="Liberation Sans"/>
      <w:sz w:val="36"/>
    </w:rPr>
  </w:style>
  <w:style w:type="paragraph" w:styleId="5LTUntertitel1112">
    <w:name w:val="Обычный 5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22">
    <w:name w:val="Обычный 1~LT~Gliederung 22"/>
    <w:basedOn w:val="1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1112">
    <w:name w:val="Heading 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4LTUntertitel1112">
    <w:name w:val="Обычный 4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Hintergrundobjekte2">
    <w:name w:val="Обычный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A02">
    <w:name w:val="A02"/>
    <w:basedOn w:val="244"/>
    <w:qFormat/>
    <w:pPr/>
    <w:rPr>
      <w:rFonts w:ascii="Noto Sans" w:hAnsi="Noto Sans"/>
      <w:sz w:val="95"/>
    </w:rPr>
  </w:style>
  <w:style w:type="paragraph" w:styleId="3LTNotizen1112">
    <w:name w:val="Обычный 3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31112">
    <w:name w:val="Обычный 3~LT~Gliederung 31112"/>
    <w:basedOn w:val="3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Untertitel2">
    <w:name w:val="Обычный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Orange-title1112">
    <w:name w:val="orange-title1112"/>
    <w:basedOn w:val="Default1112"/>
    <w:qFormat/>
    <w:pPr/>
    <w:rPr>
      <w:rFonts w:ascii="Lucida Sans" w:hAnsi="Lucida Sans"/>
      <w:color w:val="FFFFFF"/>
      <w:sz w:val="36"/>
    </w:rPr>
  </w:style>
  <w:style w:type="paragraph" w:styleId="1LTHintergrund2">
    <w:name w:val="Обычный 1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52">
    <w:name w:val="Обычный 6~LT~Gliederung 52"/>
    <w:basedOn w:val="6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5">
    <w:name w:val="Заглавие А42"/>
    <w:basedOn w:val="A42"/>
    <w:qFormat/>
    <w:pPr/>
    <w:rPr>
      <w:rFonts w:ascii="Noto Sans" w:hAnsi="Noto Sans"/>
      <w:sz w:val="87"/>
    </w:rPr>
  </w:style>
  <w:style w:type="paragraph" w:styleId="1LTGliederung62">
    <w:name w:val="Обычный 1~LT~Gliederung 62"/>
    <w:basedOn w:val="1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82">
    <w:name w:val="Обычный~LT~Gliederung 82"/>
    <w:basedOn w:val="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erChar1">
    <w:name w:val="Footer Char1"/>
    <w:basedOn w:val="DefaultParagraphFont1112"/>
    <w:qFormat/>
    <w:pPr/>
    <w:rPr/>
  </w:style>
  <w:style w:type="paragraph" w:styleId="White-with-border2">
    <w:name w:val="white-with-border2"/>
    <w:basedOn w:val="Default2"/>
    <w:qFormat/>
    <w:pPr/>
    <w:rPr>
      <w:rFonts w:ascii="Lucida Sans" w:hAnsi="Lucida Sans"/>
      <w:color w:val="000000"/>
      <w:sz w:val="36"/>
    </w:rPr>
  </w:style>
  <w:style w:type="paragraph" w:styleId="Blue-title-with-border1112">
    <w:name w:val="blue-title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2LTHintergrund1112">
    <w:name w:val="Обычный 2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216">
    <w:name w:val="Гиперссылка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2LTGliederung51112">
    <w:name w:val="Обычный 2~LT~Gliederung 51112"/>
    <w:basedOn w:val="2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Titel2">
    <w:name w:val="Обычный 7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Titel1112">
    <w:name w:val="Обычный 5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1112">
    <w:name w:val="Обычный 7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Hintergrund2">
    <w:name w:val="Обычный 2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5">
    <w:name w:val="Заголовок4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Untertitel2">
    <w:name w:val="Обычный 6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2">
    <w:name w:val="gray2"/>
    <w:basedOn w:val="Default2"/>
    <w:qFormat/>
    <w:pPr/>
    <w:rPr>
      <w:rFonts w:ascii="Lucida Sans" w:hAnsi="Lucida Sans"/>
      <w:color w:val="000000"/>
      <w:sz w:val="36"/>
    </w:rPr>
  </w:style>
  <w:style w:type="paragraph" w:styleId="6LTGliederung82">
    <w:name w:val="Обычный 6~LT~Gliederung 82"/>
    <w:basedOn w:val="6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27">
    <w:name w:val="Объект без заливки и линий1112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023">
    <w:name w:val="Заголовок А02"/>
    <w:basedOn w:val="A02"/>
    <w:qFormat/>
    <w:pPr/>
    <w:rPr>
      <w:rFonts w:ascii="Noto Sans" w:hAnsi="Noto Sans"/>
      <w:sz w:val="143"/>
    </w:rPr>
  </w:style>
  <w:style w:type="paragraph" w:styleId="1LTGliederung51112">
    <w:name w:val="Обычный 1~LT~Gliederung 51112"/>
    <w:basedOn w:val="1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12">
    <w:name w:val="Обычный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12">
    <w:name w:val="Обычный 1~LT~Gliederung 81112"/>
    <w:basedOn w:val="1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17">
    <w:name w:val="Структура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91112">
    <w:name w:val="Обычный~LT~Gliederung 91112"/>
    <w:basedOn w:val="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81112">
    <w:name w:val="Title Slide~LT~Gliederung 81112"/>
    <w:basedOn w:val="TitleSlide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2">
    <w:name w:val="Обычный 6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DefaultParagraphFont1112">
    <w:name w:val="Default Paragraph Font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3LTUntertitel2">
    <w:name w:val="Обычный 3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-with-border2">
    <w:name w:val="gray-with-border2"/>
    <w:basedOn w:val="Default2"/>
    <w:qFormat/>
    <w:pPr/>
    <w:rPr>
      <w:rFonts w:ascii="Lucida Sans" w:hAnsi="Lucida Sans"/>
      <w:color w:val="000000"/>
      <w:sz w:val="36"/>
    </w:rPr>
  </w:style>
  <w:style w:type="paragraph" w:styleId="6LTNotizen2">
    <w:name w:val="Обычный 6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ing1Char1">
    <w:name w:val="Heading 1 Char1"/>
    <w:basedOn w:val="DefaultParagraphFont1112"/>
    <w:qFormat/>
    <w:pPr/>
    <w:rPr>
      <w:rFonts w:ascii="Arial" w:hAnsi="Arial"/>
      <w:sz w:val="40"/>
    </w:rPr>
  </w:style>
  <w:style w:type="paragraph" w:styleId="240">
    <w:name w:val="Фон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62">
    <w:name w:val="Title Slide~LT~Gliederung 62"/>
    <w:basedOn w:val="Title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objekte1112">
    <w:name w:val="Обычный 2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32">
    <w:name w:val="Обычный 2~LT~Gliederung 32"/>
    <w:basedOn w:val="2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Heading6Char1">
    <w:name w:val="Heading 6 Char1"/>
    <w:basedOn w:val="DefaultParagraphFont1112"/>
    <w:qFormat/>
    <w:pPr/>
    <w:rPr>
      <w:rFonts w:ascii="Arial" w:hAnsi="Arial"/>
      <w:b/>
      <w:sz w:val="22"/>
    </w:rPr>
  </w:style>
  <w:style w:type="paragraph" w:styleId="LTTitel1112">
    <w:name w:val="Обычный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nkSlideLTGliederung72">
    <w:name w:val="Blank Slide~LT~Gliederung 72"/>
    <w:basedOn w:val="Blank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72">
    <w:name w:val="Title Slide~LT~Gliederung 72"/>
    <w:basedOn w:val="Title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noteTextChar1">
    <w:name w:val="Foot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18"/>
      <w:szCs w:val="20"/>
      <w:lang w:val="ru-RU" w:eastAsia="zh-CN" w:bidi="hi-IN"/>
    </w:rPr>
  </w:style>
  <w:style w:type="paragraph" w:styleId="Teal-normal1112">
    <w:name w:val="teal-normal1112"/>
    <w:basedOn w:val="Default1112"/>
    <w:qFormat/>
    <w:pPr/>
    <w:rPr>
      <w:rFonts w:ascii="Lucida Sans" w:hAnsi="Lucida Sans"/>
      <w:color w:val="000000"/>
      <w:sz w:val="36"/>
    </w:rPr>
  </w:style>
  <w:style w:type="paragraph" w:styleId="111228">
    <w:name w:val="Примечания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71112">
    <w:name w:val="Обычный 5~LT~Gliederung 71112"/>
    <w:basedOn w:val="5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91112">
    <w:name w:val="Обычный 5~LT~Gliederung 91112"/>
    <w:basedOn w:val="5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7">
    <w:name w:val="Структура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82">
    <w:name w:val="Title Slide~LT~Gliederung 82"/>
    <w:basedOn w:val="Title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24">
    <w:name w:val="Заглавие А41112"/>
    <w:basedOn w:val="A41112"/>
    <w:qFormat/>
    <w:pPr/>
    <w:rPr>
      <w:rFonts w:ascii="Noto Sans" w:hAnsi="Noto Sans"/>
      <w:sz w:val="87"/>
    </w:rPr>
  </w:style>
  <w:style w:type="paragraph" w:styleId="2LTGliederung12">
    <w:name w:val="Обычный 2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43">
    <w:name w:val="График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3LTTitel2">
    <w:name w:val="Обычный 3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22">
    <w:name w:val="Обычный~LT~Gliederung 22"/>
    <w:basedOn w:val="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Hintergrund1112">
    <w:name w:val="Title Slide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26">
    <w:name w:val="Текст А42"/>
    <w:basedOn w:val="A42"/>
    <w:qFormat/>
    <w:pPr/>
    <w:rPr>
      <w:rFonts w:ascii="Noto Sans" w:hAnsi="Noto Sans"/>
      <w:sz w:val="36"/>
    </w:rPr>
  </w:style>
  <w:style w:type="paragraph" w:styleId="1LTTitel2">
    <w:name w:val="Обычный 1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Contents31112">
    <w:name w:val="Contents 3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82">
    <w:name w:val="Обычный 4~LT~Gliederung 82"/>
    <w:basedOn w:val="4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12">
    <w:name w:val="Обычный 6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61112">
    <w:name w:val="Обычный 5~LT~Gliederung 61112"/>
    <w:basedOn w:val="5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12">
    <w:name w:val="teal-title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5LTGliederung52">
    <w:name w:val="Обычный 5~LT~Gliederung 52"/>
    <w:basedOn w:val="5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xtbody1112">
    <w:name w:val="Text body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41112">
    <w:name w:val="Обычный 6~LT~Gliederung 41112"/>
    <w:basedOn w:val="6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32">
    <w:name w:val="Обычный 6~LT~Gliederung 32"/>
    <w:basedOn w:val="6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44">
    <w:name w:val="Текст2"/>
    <w:basedOn w:val="Caption11"/>
    <w:qFormat/>
    <w:pPr/>
    <w:rPr/>
  </w:style>
  <w:style w:type="paragraph" w:styleId="BlankSlideLTGliederung11112">
    <w:name w:val="Blank Slide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PlainText11">
    <w:name w:val="Plain Text11"/>
    <w:basedOn w:val="Normal"/>
    <w:qFormat/>
    <w:pPr>
      <w:spacing w:lineRule="auto" w:line="240" w:before="0" w:after="0"/>
    </w:pPr>
    <w:rPr>
      <w:rFonts w:ascii="Calibri" w:hAnsi="Calibri"/>
    </w:rPr>
  </w:style>
  <w:style w:type="paragraph" w:styleId="5LTGliederung82">
    <w:name w:val="Обычный 5~LT~Gliederung 82"/>
    <w:basedOn w:val="5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122">
    <w:name w:val="Структура 21112"/>
    <w:basedOn w:val="1111217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StrongEmphasis112">
    <w:name w:val="Strong Emphasis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Hintergrund2">
    <w:name w:val="Blank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024">
    <w:name w:val="Текст А02"/>
    <w:basedOn w:val="A02"/>
    <w:qFormat/>
    <w:pPr/>
    <w:rPr>
      <w:rFonts w:ascii="Noto Sans" w:hAnsi="Noto Sans"/>
      <w:sz w:val="95"/>
    </w:rPr>
  </w:style>
  <w:style w:type="paragraph" w:styleId="4LTGliederung11112">
    <w:name w:val="Обычный 4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3Char1">
    <w:name w:val="Heading 3 Char1"/>
    <w:basedOn w:val="DefaultParagraphFont1112"/>
    <w:qFormat/>
    <w:pPr/>
    <w:rPr>
      <w:rFonts w:ascii="Arial" w:hAnsi="Arial"/>
      <w:sz w:val="30"/>
    </w:rPr>
  </w:style>
  <w:style w:type="paragraph" w:styleId="4LTGliederung51112">
    <w:name w:val="Обычный 4~LT~Gliederung 51112"/>
    <w:basedOn w:val="4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71112">
    <w:name w:val="Обычный 2~LT~Gliederung 71112"/>
    <w:basedOn w:val="2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61112">
    <w:name w:val="Обычный 1~LT~Gliederung 61112"/>
    <w:basedOn w:val="1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22">
    <w:name w:val="Обычный 5~LT~Gliederung 22"/>
    <w:basedOn w:val="5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45">
    <w:name w:val="Заливка жёлтым2"/>
    <w:basedOn w:val="238"/>
    <w:qFormat/>
    <w:pPr/>
    <w:rPr>
      <w:rFonts w:ascii="Liberation Sans" w:hAnsi="Liberation Sans"/>
      <w:b/>
      <w:color w:val="FFFFFF"/>
      <w:sz w:val="28"/>
    </w:rPr>
  </w:style>
  <w:style w:type="paragraph" w:styleId="71112">
    <w:name w:val="Структура 71112"/>
    <w:basedOn w:val="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82">
    <w:name w:val="Обычный 1~LT~Gliederung 82"/>
    <w:basedOn w:val="1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23">
    <w:name w:val="Заглавие А01112"/>
    <w:basedOn w:val="A01112"/>
    <w:qFormat/>
    <w:pPr/>
    <w:rPr>
      <w:rFonts w:ascii="Noto Sans" w:hAnsi="Noto Sans"/>
      <w:sz w:val="191"/>
    </w:rPr>
  </w:style>
  <w:style w:type="paragraph" w:styleId="Magenta-banded2">
    <w:name w:val="magenta-banded2"/>
    <w:basedOn w:val="Default2"/>
    <w:qFormat/>
    <w:pPr/>
    <w:rPr>
      <w:rFonts w:ascii="Lucida Sans" w:hAnsi="Lucida Sans"/>
      <w:color w:val="000000"/>
      <w:sz w:val="36"/>
    </w:rPr>
  </w:style>
  <w:style w:type="paragraph" w:styleId="2111121">
    <w:name w:val="Заголовок 2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31112">
    <w:name w:val="Обычный 2~LT~Gliederung 31112"/>
    <w:basedOn w:val="2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Heading5Char1">
    <w:name w:val="Heading 5 Char1"/>
    <w:basedOn w:val="DefaultParagraphFont1112"/>
    <w:qFormat/>
    <w:pPr/>
    <w:rPr>
      <w:rFonts w:ascii="Arial" w:hAnsi="Arial"/>
      <w:b/>
      <w:sz w:val="24"/>
    </w:rPr>
  </w:style>
  <w:style w:type="paragraph" w:styleId="TitleSlideLTGliederung21112">
    <w:name w:val="Title Slide~LT~Gliederung 21112"/>
    <w:basedOn w:val="TitleSlide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Contents91112">
    <w:name w:val="Contents 9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81112">
    <w:name w:val="Обычный 7~LT~Gliederung 81112"/>
    <w:basedOn w:val="7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Titel2">
    <w:name w:val="Обычный 5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Orange-banded1112">
    <w:name w:val="orange-banded1112"/>
    <w:basedOn w:val="Default1112"/>
    <w:qFormat/>
    <w:pPr/>
    <w:rPr>
      <w:rFonts w:ascii="Lucida Sans" w:hAnsi="Lucida Sans"/>
      <w:color w:val="000000"/>
      <w:sz w:val="36"/>
    </w:rPr>
  </w:style>
  <w:style w:type="paragraph" w:styleId="TitleSlideLTUntertitel2">
    <w:name w:val="Title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72">
    <w:name w:val="Обычный 7~LT~Gliederung 72"/>
    <w:basedOn w:val="7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objekte2">
    <w:name w:val="Blank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Hintergrundobjekte1112">
    <w:name w:val="Обычный 4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7Char1">
    <w:name w:val="Heading 7 Char1"/>
    <w:basedOn w:val="DefaultParagraphFont1112"/>
    <w:qFormat/>
    <w:pPr/>
    <w:rPr>
      <w:rFonts w:ascii="Arial" w:hAnsi="Arial"/>
      <w:b/>
      <w:i/>
      <w:sz w:val="22"/>
    </w:rPr>
  </w:style>
  <w:style w:type="paragraph" w:styleId="BlankSlideLTGliederung12">
    <w:name w:val="Blank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21112">
    <w:name w:val="Обычный~LT~Gliederung 21112"/>
    <w:basedOn w:val="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38">
    <w:name w:val="Символ нумерации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11218">
    <w:name w:val="Название объекта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2LTTitel1112">
    <w:name w:val="Обычный 2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92">
    <w:name w:val="Обычный~LT~Gliederung 92"/>
    <w:basedOn w:val="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NoSpacing1112">
    <w:name w:val="No Spacing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aption3112">
    <w:name w:val="caption3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Black-with-border2">
    <w:name w:val="black-with-border2"/>
    <w:basedOn w:val="Default2"/>
    <w:qFormat/>
    <w:pPr/>
    <w:rPr>
      <w:rFonts w:ascii="Lucida Sans" w:hAnsi="Lucida Sans"/>
      <w:color w:val="FFFFFF"/>
      <w:sz w:val="36"/>
    </w:rPr>
  </w:style>
  <w:style w:type="paragraph" w:styleId="6LTNotizen1112">
    <w:name w:val="Обычный 6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Gliederung61112">
    <w:name w:val="Обычный 2~LT~Gliederung 61112"/>
    <w:basedOn w:val="2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2">
    <w:name w:val="Blank Slide~LT~Gliederung 32"/>
    <w:basedOn w:val="Blank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11125">
    <w:name w:val="Заголовок А41112"/>
    <w:basedOn w:val="A41112"/>
    <w:qFormat/>
    <w:pPr/>
    <w:rPr>
      <w:rFonts w:ascii="Noto Sans" w:hAnsi="Noto Sans"/>
      <w:sz w:val="48"/>
    </w:rPr>
  </w:style>
  <w:style w:type="paragraph" w:styleId="3LTGliederung41112">
    <w:name w:val="Обычный 3~LT~Gliederung 41112"/>
    <w:basedOn w:val="3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19">
    <w:name w:val="Обычный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29">
    <w:name w:val="Штриховая линия1112"/>
    <w:basedOn w:val="111212"/>
    <w:qFormat/>
    <w:pPr/>
    <w:rPr>
      <w:rFonts w:ascii="Liberation Sans" w:hAnsi="Liberation Sans"/>
      <w:sz w:val="36"/>
    </w:rPr>
  </w:style>
  <w:style w:type="paragraph" w:styleId="TitleSlideLTGliederung92">
    <w:name w:val="Title Slide~LT~Gliederung 92"/>
    <w:basedOn w:val="Title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2">
    <w:name w:val="Blank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ing8Char1">
    <w:name w:val="Heading 8 Char1"/>
    <w:basedOn w:val="DefaultParagraphFont1112"/>
    <w:qFormat/>
    <w:pPr/>
    <w:rPr>
      <w:rFonts w:ascii="Arial" w:hAnsi="Arial"/>
      <w:i/>
      <w:sz w:val="22"/>
    </w:rPr>
  </w:style>
  <w:style w:type="paragraph" w:styleId="1LTHintergrund1112">
    <w:name w:val="Обычный 1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title2">
    <w:name w:val="blue-title2"/>
    <w:basedOn w:val="Default2"/>
    <w:qFormat/>
    <w:pPr/>
    <w:rPr>
      <w:rFonts w:ascii="Lucida Sans" w:hAnsi="Lucida Sans"/>
      <w:color w:val="FFFFFF"/>
      <w:sz w:val="36"/>
    </w:rPr>
  </w:style>
  <w:style w:type="paragraph" w:styleId="3LTGliederung81112">
    <w:name w:val="Обычный 3~LT~Gliederung 81112"/>
    <w:basedOn w:val="3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2">
    <w:name w:val="Обычный 3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Hintergrund2">
    <w:name w:val="Обычный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Titel1112">
    <w:name w:val="Blank Slide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nkSlideLTUntertitel1112">
    <w:name w:val="Blank Slide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41112">
    <w:name w:val="Обычный 4~LT~Gliederung 41112"/>
    <w:basedOn w:val="4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52">
    <w:name w:val="Обычный 1~LT~Gliederung 52"/>
    <w:basedOn w:val="1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1112">
    <w:name w:val="orange-title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BlankSlideLTGliederung82">
    <w:name w:val="Blank Slide~LT~Gliederung 82"/>
    <w:basedOn w:val="Blank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2">
    <w:name w:val="Обычный 3~LT~Gliederung 22"/>
    <w:basedOn w:val="3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72">
    <w:name w:val="Обычный 6~LT~Gliederung 72"/>
    <w:basedOn w:val="6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46">
    <w:name w:val="Примечания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QuoteChar1">
    <w:name w:val="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21112">
    <w:name w:val="Обычный 2~LT~Gliederung 21112"/>
    <w:basedOn w:val="2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IntenseQuote112">
    <w:name w:val="Intense Quote112"/>
    <w:basedOn w:val="Normal"/>
    <w:next w:val="Normal"/>
    <w:qFormat/>
    <w:pPr>
      <w:spacing w:before="0" w:after="0"/>
      <w:ind w:hanging="0" w:left="720" w:right="720"/>
    </w:pPr>
    <w:rPr>
      <w:i/>
    </w:rPr>
  </w:style>
  <w:style w:type="paragraph" w:styleId="LTGliederung51112">
    <w:name w:val="Обычный~LT~Gliederung 51112"/>
    <w:basedOn w:val="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objekte1112">
    <w:name w:val="Обычный 1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Titel1112">
    <w:name w:val="Обычный 3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230">
    <w:name w:val="Контур синий1112"/>
    <w:basedOn w:val="111211"/>
    <w:qFormat/>
    <w:pPr/>
    <w:rPr>
      <w:rFonts w:ascii="Liberation Sans" w:hAnsi="Liberation Sans"/>
      <w:b/>
      <w:color w:val="355269"/>
      <w:sz w:val="28"/>
    </w:rPr>
  </w:style>
  <w:style w:type="paragraph" w:styleId="4LTTitel2">
    <w:name w:val="Обычный 4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111121">
    <w:name w:val="Заголовок 4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LTTitel2">
    <w:name w:val="Обычный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231">
    <w:name w:val="Фигуры1112"/>
    <w:basedOn w:val="111216"/>
    <w:qFormat/>
    <w:pPr/>
    <w:rPr>
      <w:rFonts w:ascii="Liberation Sans" w:hAnsi="Liberation Sans"/>
      <w:b/>
      <w:sz w:val="28"/>
    </w:rPr>
  </w:style>
  <w:style w:type="paragraph" w:styleId="1111123">
    <w:name w:val="Заголовок 1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BlankSlideLTGliederung91112">
    <w:name w:val="Blank Slide~LT~Gliederung 91112"/>
    <w:basedOn w:val="BlankSlide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2">
    <w:name w:val="Обычный 4~LT~Gliederung 62"/>
    <w:basedOn w:val="4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banded1112">
    <w:name w:val="magenta-banded1112"/>
    <w:basedOn w:val="Default1112"/>
    <w:qFormat/>
    <w:pPr/>
    <w:rPr>
      <w:rFonts w:ascii="Lucida Sans" w:hAnsi="Lucida Sans"/>
      <w:color w:val="000000"/>
      <w:sz w:val="36"/>
    </w:rPr>
  </w:style>
  <w:style w:type="paragraph" w:styleId="111232">
    <w:name w:val="Заливка синим1112"/>
    <w:basedOn w:val="111214"/>
    <w:qFormat/>
    <w:pPr/>
    <w:rPr>
      <w:rFonts w:ascii="Liberation Sans" w:hAnsi="Liberation Sans"/>
      <w:b/>
      <w:color w:val="FFFFFF"/>
      <w:sz w:val="28"/>
    </w:rPr>
  </w:style>
  <w:style w:type="paragraph" w:styleId="2LTNotizen2">
    <w:name w:val="Обычный 2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Hintergrundobjekte1112">
    <w:name w:val="Title Slide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111121">
    <w:name w:val="Заголовок 5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71112">
    <w:name w:val="Обычный~LT~Gliederung 71112"/>
    <w:basedOn w:val="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33">
    <w:name w:val="Заливка красным1112"/>
    <w:basedOn w:val="111214"/>
    <w:qFormat/>
    <w:pPr/>
    <w:rPr>
      <w:rFonts w:ascii="Liberation Sans" w:hAnsi="Liberation Sans"/>
      <w:b/>
      <w:color w:val="FFFFFF"/>
      <w:sz w:val="28"/>
    </w:rPr>
  </w:style>
  <w:style w:type="paragraph" w:styleId="3LTGliederung21112">
    <w:name w:val="Обычный 3~LT~Gliederung 21112"/>
    <w:basedOn w:val="3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4LTNotizen2">
    <w:name w:val="Обычный 4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234">
    <w:name w:val="Заливка зелёным1112"/>
    <w:basedOn w:val="111214"/>
    <w:qFormat/>
    <w:pPr/>
    <w:rPr>
      <w:rFonts w:ascii="Liberation Sans" w:hAnsi="Liberation Sans"/>
      <w:b/>
      <w:color w:val="FFFFFF"/>
      <w:sz w:val="28"/>
    </w:rPr>
  </w:style>
  <w:style w:type="paragraph" w:styleId="BlankSlideLTGliederung41112">
    <w:name w:val="Blank Slide~LT~Gliederung 41112"/>
    <w:basedOn w:val="BlankSlide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1112">
    <w:name w:val="blue-title1112"/>
    <w:basedOn w:val="Default1112"/>
    <w:qFormat/>
    <w:pPr/>
    <w:rPr>
      <w:rFonts w:ascii="Lucida Sans" w:hAnsi="Lucida Sans"/>
      <w:color w:val="FFFFFF"/>
      <w:sz w:val="36"/>
    </w:rPr>
  </w:style>
  <w:style w:type="paragraph" w:styleId="5LTGliederung12">
    <w:name w:val="Обычный 5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220">
    <w:name w:val="Сильное выделение11112"/>
    <w:basedOn w:val="1111210"/>
    <w:qFormat/>
    <w:pPr/>
    <w:rPr>
      <w:i/>
      <w:color w:val="4F81BD"/>
    </w:rPr>
  </w:style>
  <w:style w:type="paragraph" w:styleId="Endnote1112">
    <w:name w:val="Endnote1112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71112">
    <w:name w:val="Blank Slide~LT~Gliederung 71112"/>
    <w:basedOn w:val="BlankSlide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12">
    <w:name w:val="default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61112">
    <w:name w:val="Структура 61112"/>
    <w:basedOn w:val="51112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12">
    <w:name w:val="Обычный 4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32">
    <w:name w:val="Title Slide~LT~Gliederung 32"/>
    <w:basedOn w:val="Title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24">
    <w:name w:val="Содержимое врезки52"/>
    <w:basedOn w:val="Normal"/>
    <w:qFormat/>
    <w:pPr/>
    <w:rPr/>
  </w:style>
  <w:style w:type="paragraph" w:styleId="427">
    <w:name w:val="Содержимое врезки42"/>
    <w:basedOn w:val="Normal"/>
    <w:qFormat/>
    <w:pPr/>
    <w:rPr/>
  </w:style>
  <w:style w:type="paragraph" w:styleId="325">
    <w:name w:val="Содержимое врезки32"/>
    <w:basedOn w:val="Normal"/>
    <w:qFormat/>
    <w:pPr/>
    <w:rPr/>
  </w:style>
  <w:style w:type="paragraph" w:styleId="291">
    <w:name w:val="Содержимое врезки29"/>
    <w:basedOn w:val="Normal"/>
    <w:qFormat/>
    <w:pPr/>
    <w:rPr/>
  </w:style>
  <w:style w:type="paragraph" w:styleId="Quote1">
    <w:name w:val="Quote1"/>
    <w:basedOn w:val="Normal"/>
    <w:next w:val="Normal"/>
    <w:qFormat/>
    <w:pPr>
      <w:ind w:hanging="0" w:left="720" w:right="720"/>
    </w:pPr>
    <w:rPr>
      <w:i/>
    </w:rPr>
  </w:style>
  <w:style w:type="paragraph" w:styleId="IntenseQuote1">
    <w:name w:val="Intense Quote1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fill="F2F2F2"/>
      <w:spacing w:before="0" w:after="0"/>
      <w:ind w:hanging="0" w:left="720" w:right="720"/>
    </w:pPr>
    <w:rPr>
      <w:i/>
    </w:rPr>
  </w:style>
  <w:style w:type="paragraph" w:styleId="FootnoteText">
    <w:name w:val="Footnote Text"/>
    <w:basedOn w:val="Normal"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</w:rPr>
  </w:style>
  <w:style w:type="paragraph" w:styleId="4LTUntertitel11">
    <w:name w:val="Обычный 4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Titel11">
    <w:name w:val="Обычный 1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811">
    <w:name w:val="Обычный 7~LT~Gliederung 811"/>
    <w:basedOn w:val="7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9">
    <w:name w:val="Контур зелёный11"/>
    <w:basedOn w:val="1145"/>
    <w:qFormat/>
    <w:pPr/>
    <w:rPr>
      <w:rFonts w:ascii="Liberation Sans" w:hAnsi="Liberation Sans"/>
      <w:b/>
      <w:color w:val="127622"/>
      <w:sz w:val="28"/>
    </w:rPr>
  </w:style>
  <w:style w:type="paragraph" w:styleId="1140">
    <w:name w:val="Штриховая линия11"/>
    <w:basedOn w:val="1147"/>
    <w:qFormat/>
    <w:pPr/>
    <w:rPr>
      <w:rFonts w:ascii="Liberation Sans" w:hAnsi="Liberation Sans"/>
      <w:sz w:val="36"/>
    </w:rPr>
  </w:style>
  <w:style w:type="paragraph" w:styleId="1LTGliederung411">
    <w:name w:val="Обычный 1~LT~Gliederung 411"/>
    <w:basedOn w:val="1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611">
    <w:name w:val="Обычный 2~LT~Gliederung 611"/>
    <w:basedOn w:val="2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611">
    <w:name w:val="Обычный 5~LT~Gliederung 611"/>
    <w:basedOn w:val="5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normal11">
    <w:name w:val="orang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Notizen11">
    <w:name w:val="Обычный 5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Titel11">
    <w:name w:val="Обычный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Hintergrundobjekte11">
    <w:name w:val="Обычный 3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0112">
    <w:name w:val="Текст А011"/>
    <w:basedOn w:val="A011"/>
    <w:qFormat/>
    <w:pPr/>
    <w:rPr>
      <w:rFonts w:ascii="Noto Sans" w:hAnsi="Noto Sans"/>
      <w:sz w:val="95"/>
    </w:rPr>
  </w:style>
  <w:style w:type="paragraph" w:styleId="5LTUntertitel11">
    <w:name w:val="Обычный 5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811">
    <w:name w:val="Обычный 4~LT~Gliederung 811"/>
    <w:basedOn w:val="4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11">
    <w:name w:val="Blank Slide~LT~Gliederung 311"/>
    <w:basedOn w:val="Blank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611">
    <w:name w:val="Обычный 1~LT~Gliederung 611"/>
    <w:basedOn w:val="1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211">
    <w:name w:val="Обычный 6~LT~Gliederung 211"/>
    <w:basedOn w:val="6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911">
    <w:name w:val="Обычный 6~LT~Gliederung 911"/>
    <w:basedOn w:val="6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11">
    <w:name w:val="Обычный 4~LT~Gliederung 611"/>
    <w:basedOn w:val="4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411">
    <w:name w:val="Обычный~LT~Gliederung 411"/>
    <w:basedOn w:val="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11">
    <w:name w:val="Обычный 4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511">
    <w:name w:val="Обычный 2~LT~Gliederung 511"/>
    <w:basedOn w:val="2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Titel11">
    <w:name w:val="Обычный 3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Gliederung211">
    <w:name w:val="Обычный 5~LT~Gliederung 211"/>
    <w:basedOn w:val="5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Hintergrund11">
    <w:name w:val="Обычный 5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Titel11">
    <w:name w:val="Title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211">
    <w:name w:val="Обычный 2~LT~Gliederung 211"/>
    <w:basedOn w:val="2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Hintergrundobjekte11">
    <w:name w:val="Обычный 5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11">
    <w:name w:val="Обычный 4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41">
    <w:name w:val="Заливка зелёным11"/>
    <w:basedOn w:val="1152"/>
    <w:qFormat/>
    <w:pPr/>
    <w:rPr>
      <w:rFonts w:ascii="Liberation Sans" w:hAnsi="Liberation Sans"/>
      <w:b/>
      <w:color w:val="FFFFFF"/>
      <w:sz w:val="28"/>
    </w:rPr>
  </w:style>
  <w:style w:type="paragraph" w:styleId="Teal-normal11">
    <w:name w:val="teal-normal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811">
    <w:name w:val="Обычный 3~LT~Gliederung 811"/>
    <w:basedOn w:val="3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Untertitel11">
    <w:name w:val="Обычный 1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511">
    <w:name w:val="Обычный 1~LT~Gliederung 511"/>
    <w:basedOn w:val="1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">
    <w:name w:val="Обычный 1~LT~Gliederung 311"/>
    <w:basedOn w:val="1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itleSlideLTGliederung111">
    <w:name w:val="Title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113">
    <w:name w:val="Структура 611"/>
    <w:basedOn w:val="511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1">
    <w:name w:val="Обычный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611">
    <w:name w:val="Обычный 7~LT~Gliederung 611"/>
    <w:basedOn w:val="7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">
    <w:name w:val="Обычный 1~LT~Gliederung 911"/>
    <w:basedOn w:val="1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Titel11">
    <w:name w:val="Обычный 2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Gliederung111">
    <w:name w:val="Обычный 3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115">
    <w:name w:val="Структура 511"/>
    <w:basedOn w:val="411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">
    <w:name w:val="Обычный 5~LT~Gliederung 311"/>
    <w:basedOn w:val="5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Gliederung111">
    <w:name w:val="Blank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42">
    <w:name w:val="Объекты фон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411">
    <w:name w:val="Обычный 5~LT~Gliederung 411"/>
    <w:basedOn w:val="5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3">
    <w:name w:val="График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1144">
    <w:name w:val="Примечания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g-none11">
    <w:name w:val="bg-none11"/>
    <w:basedOn w:val="Default11"/>
    <w:qFormat/>
    <w:pPr/>
    <w:rPr>
      <w:rFonts w:ascii="Lucida Sans" w:hAnsi="Lucida Sans"/>
      <w:color w:val="000000"/>
      <w:sz w:val="36"/>
    </w:rPr>
  </w:style>
  <w:style w:type="paragraph" w:styleId="1LTHintergrund11">
    <w:name w:val="Обычный 1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811">
    <w:name w:val="Обычный 5~LT~Gliederung 811"/>
    <w:basedOn w:val="5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9112">
    <w:name w:val="Структура 911"/>
    <w:basedOn w:val="8113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-with-border11">
    <w:name w:val="white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6LTUntertitel11">
    <w:name w:val="Обычный 6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11">
    <w:name w:val="gray11"/>
    <w:basedOn w:val="Default11"/>
    <w:qFormat/>
    <w:pPr/>
    <w:rPr>
      <w:rFonts w:ascii="Lucida Sans" w:hAnsi="Lucida Sans"/>
      <w:color w:val="000000"/>
      <w:sz w:val="36"/>
    </w:rPr>
  </w:style>
  <w:style w:type="paragraph" w:styleId="Default11">
    <w:name w:val="defaul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TitleSlideLTGliederung811">
    <w:name w:val="Title Slide~LT~Gliederung 811"/>
    <w:basedOn w:val="Title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611">
    <w:name w:val="Title Slide~LT~Gliederung 611"/>
    <w:basedOn w:val="Title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Notizen11">
    <w:name w:val="Обычный 2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111">
    <w:name w:val="Обычный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711">
    <w:name w:val="Обычный 7~LT~Gliederung 711"/>
    <w:basedOn w:val="7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511">
    <w:name w:val="Blank Slide~LT~Gliederung 511"/>
    <w:basedOn w:val="Blank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">
    <w:name w:val="Обычный 4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711">
    <w:name w:val="Обычный 4~LT~Gliederung 711"/>
    <w:basedOn w:val="4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objekte11">
    <w:name w:val="Обычный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311">
    <w:name w:val="Обычный 7~LT~Gliederung 311"/>
    <w:basedOn w:val="7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Hintergrund11">
    <w:name w:val="Обычный 7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611">
    <w:name w:val="Blank Slide~LT~Gliederung 611"/>
    <w:basedOn w:val="Blank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911">
    <w:name w:val="Обычный 2~LT~Gliederung 911"/>
    <w:basedOn w:val="2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11">
    <w:name w:val="Обычный 6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Hintergrundobjekte11">
    <w:name w:val="Обычный 4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511">
    <w:name w:val="Обычный 3~LT~Gliederung 511"/>
    <w:basedOn w:val="3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-with-border11">
    <w:name w:val="gray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BlankSlideLTGliederung911">
    <w:name w:val="Blank Slide~LT~Gliederung 911"/>
    <w:basedOn w:val="Blank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811">
    <w:name w:val="Обычный 1~LT~Gliederung 811"/>
    <w:basedOn w:val="1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">
    <w:name w:val="Blank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511">
    <w:name w:val="Title Slide~LT~Gliederung 511"/>
    <w:basedOn w:val="Title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">
    <w:name w:val="teal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Black-with-border11">
    <w:name w:val="black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8113">
    <w:name w:val="Структура 811"/>
    <w:basedOn w:val="7113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811">
    <w:name w:val="Обычный 6~LT~Gliederung 811"/>
    <w:basedOn w:val="6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Untertitel11">
    <w:name w:val="Обычный 3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411">
    <w:name w:val="Обычный 6~LT~Gliederung 411"/>
    <w:basedOn w:val="6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">
    <w:name w:val="Blank Slide~LT~Gliederung 211"/>
    <w:basedOn w:val="Blank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45">
    <w:name w:val="Контур11"/>
    <w:basedOn w:val="1159"/>
    <w:qFormat/>
    <w:pPr/>
    <w:rPr>
      <w:rFonts w:ascii="Liberation Sans" w:hAnsi="Liberation Sans"/>
      <w:b/>
      <w:sz w:val="28"/>
    </w:rPr>
  </w:style>
  <w:style w:type="paragraph" w:styleId="A411">
    <w:name w:val="A411"/>
    <w:basedOn w:val="1146"/>
    <w:qFormat/>
    <w:pPr/>
    <w:rPr>
      <w:rFonts w:ascii="Noto Sans" w:hAnsi="Noto Sans"/>
      <w:sz w:val="36"/>
    </w:rPr>
  </w:style>
  <w:style w:type="paragraph" w:styleId="1146">
    <w:name w:val="Текст11"/>
    <w:basedOn w:val="Caption"/>
    <w:qFormat/>
    <w:pPr/>
    <w:rPr/>
  </w:style>
  <w:style w:type="paragraph" w:styleId="3LTGliederung911">
    <w:name w:val="Обычный 3~LT~Gliederung 911"/>
    <w:basedOn w:val="3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511">
    <w:name w:val="Обычный 5~LT~Gliederung 511"/>
    <w:basedOn w:val="5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211">
    <w:name w:val="Title Slide~LT~Gliederung 211"/>
    <w:basedOn w:val="Title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Gliederung411">
    <w:name w:val="Title Slide~LT~Gliederung 411"/>
    <w:basedOn w:val="Title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211">
    <w:name w:val="Обычный 1~LT~Gliederung 211"/>
    <w:basedOn w:val="1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ue-banded11">
    <w:name w:val="blue-banded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711">
    <w:name w:val="Обычный 5~LT~Gliederung 711"/>
    <w:basedOn w:val="5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normal11">
    <w:name w:val="blue-normal11"/>
    <w:basedOn w:val="Default11"/>
    <w:qFormat/>
    <w:pPr/>
    <w:rPr>
      <w:rFonts w:ascii="Lucida Sans" w:hAnsi="Lucida Sans"/>
      <w:color w:val="000000"/>
      <w:sz w:val="36"/>
    </w:rPr>
  </w:style>
  <w:style w:type="paragraph" w:styleId="6LTGliederung111">
    <w:name w:val="Обычный 6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Hintergrund11">
    <w:name w:val="Обычный 6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0113">
    <w:name w:val="Заглавие А011"/>
    <w:basedOn w:val="A011"/>
    <w:qFormat/>
    <w:pPr/>
    <w:rPr>
      <w:rFonts w:ascii="Noto Sans" w:hAnsi="Noto Sans"/>
      <w:sz w:val="191"/>
    </w:rPr>
  </w:style>
  <w:style w:type="paragraph" w:styleId="2LTGliederung411">
    <w:name w:val="Обычный 2~LT~Gliederung 411"/>
    <w:basedOn w:val="2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911">
    <w:name w:val="Обычный 5~LT~Gliederung 911"/>
    <w:basedOn w:val="5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A011">
    <w:name w:val="A011"/>
    <w:basedOn w:val="1146"/>
    <w:qFormat/>
    <w:pPr/>
    <w:rPr>
      <w:rFonts w:ascii="Noto Sans" w:hAnsi="Noto Sans"/>
      <w:sz w:val="95"/>
    </w:rPr>
  </w:style>
  <w:style w:type="paragraph" w:styleId="21140">
    <w:name w:val="Структура 211"/>
    <w:basedOn w:val="11140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211">
    <w:name w:val="Обычный 7~LT~Gliederung 211"/>
    <w:basedOn w:val="7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Notizen11">
    <w:name w:val="Обычный 7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611">
    <w:name w:val="Обычный~LT~Gliederung 611"/>
    <w:basedOn w:val="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7">
    <w:name w:val="Линии11"/>
    <w:basedOn w:val="1143"/>
    <w:qFormat/>
    <w:pPr/>
    <w:rPr>
      <w:rFonts w:ascii="Liberation Sans" w:hAnsi="Liberation Sans"/>
      <w:sz w:val="36"/>
    </w:rPr>
  </w:style>
  <w:style w:type="paragraph" w:styleId="1LTGliederung711">
    <w:name w:val="Обычный 1~LT~Gliederung 711"/>
    <w:basedOn w:val="1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11">
    <w:name w:val="Title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311">
    <w:name w:val="Обычный 6~LT~Gliederung 311"/>
    <w:basedOn w:val="6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Hintergrund11">
    <w:name w:val="Обычный 2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411">
    <w:name w:val="Blank Slide~LT~Gliederung 411"/>
    <w:basedOn w:val="Blank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6">
    <w:name w:val="Заглавие А411"/>
    <w:basedOn w:val="A411"/>
    <w:qFormat/>
    <w:pPr/>
    <w:rPr>
      <w:rFonts w:ascii="Noto Sans" w:hAnsi="Noto Sans"/>
      <w:sz w:val="87"/>
    </w:rPr>
  </w:style>
  <w:style w:type="paragraph" w:styleId="1LTGliederung111">
    <w:name w:val="Обычный 1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911">
    <w:name w:val="Обычный~LT~Gliederung 911"/>
    <w:basedOn w:val="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11">
    <w:name w:val="Обычный 7~LT~Gliederung 911"/>
    <w:basedOn w:val="7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11">
    <w:name w:val="Title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Hintergrundobjekte11">
    <w:name w:val="Blank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7">
    <w:name w:val="Текст А411"/>
    <w:basedOn w:val="A411"/>
    <w:qFormat/>
    <w:pPr/>
    <w:rPr>
      <w:rFonts w:ascii="Noto Sans" w:hAnsi="Noto Sans"/>
      <w:sz w:val="36"/>
    </w:rPr>
  </w:style>
  <w:style w:type="paragraph" w:styleId="6LTNotizen11">
    <w:name w:val="Обычный 6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611">
    <w:name w:val="Обычный 3~LT~Gliederung 611"/>
    <w:basedOn w:val="3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11">
    <w:name w:val="Обычный 6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811">
    <w:name w:val="Обычный~LT~Gliederung 811"/>
    <w:basedOn w:val="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711">
    <w:name w:val="Title Slide~LT~Gliederung 711"/>
    <w:basedOn w:val="Title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objekte11">
    <w:name w:val="Обычный 2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48">
    <w:name w:val="Заливка жёлтым11"/>
    <w:basedOn w:val="1152"/>
    <w:qFormat/>
    <w:pPr/>
    <w:rPr>
      <w:rFonts w:ascii="Liberation Sans" w:hAnsi="Liberation Sans"/>
      <w:b/>
      <w:color w:val="FFFFFF"/>
      <w:sz w:val="28"/>
    </w:rPr>
  </w:style>
  <w:style w:type="paragraph" w:styleId="7LTGliederung511">
    <w:name w:val="Обычный 7~LT~Gliederung 511"/>
    <w:basedOn w:val="7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">
    <w:name w:val="Обычный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711">
    <w:name w:val="Обычный 2~LT~Gliederung 711"/>
    <w:basedOn w:val="2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211">
    <w:name w:val="Обычный~LT~Gliederung 211"/>
    <w:basedOn w:val="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Notizen11">
    <w:name w:val="Blank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1">
    <w:name w:val="Обычный 3~LT~Gliederung 711"/>
    <w:basedOn w:val="3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Notizen11">
    <w:name w:val="Обычный 1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211">
    <w:name w:val="Обычный 3~LT~Gliederung 211"/>
    <w:basedOn w:val="3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4LTGliederung411">
    <w:name w:val="Обычный 4~LT~Gliederung 411"/>
    <w:basedOn w:val="4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511">
    <w:name w:val="Обычный 4~LT~Gliederung 511"/>
    <w:basedOn w:val="4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banded11">
    <w:name w:val="orange-banded11"/>
    <w:basedOn w:val="Default11"/>
    <w:qFormat/>
    <w:pPr/>
    <w:rPr>
      <w:rFonts w:ascii="Lucida Sans" w:hAnsi="Lucida Sans"/>
      <w:color w:val="000000"/>
      <w:sz w:val="36"/>
    </w:rPr>
  </w:style>
  <w:style w:type="paragraph" w:styleId="2LTGliederung811">
    <w:name w:val="Обычный 2~LT~Gliederung 811"/>
    <w:basedOn w:val="2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411">
    <w:name w:val="Обычный 3~LT~Gliederung 411"/>
    <w:basedOn w:val="3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111">
    <w:name w:val="Обычный 2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49">
    <w:name w:val="Стрелки11"/>
    <w:basedOn w:val="1147"/>
    <w:qFormat/>
    <w:pPr/>
    <w:rPr>
      <w:rFonts w:ascii="Liberation Sans" w:hAnsi="Liberation Sans"/>
      <w:sz w:val="36"/>
    </w:rPr>
  </w:style>
  <w:style w:type="paragraph" w:styleId="TitleSlideLTGliederung911">
    <w:name w:val="Title Slide~LT~Gliederung 911"/>
    <w:basedOn w:val="Title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11">
    <w:name w:val="teal-title11"/>
    <w:basedOn w:val="Default11"/>
    <w:qFormat/>
    <w:pPr/>
    <w:rPr>
      <w:rFonts w:ascii="Lucida Sans" w:hAnsi="Lucida Sans"/>
      <w:color w:val="FFFFFF"/>
      <w:sz w:val="36"/>
    </w:rPr>
  </w:style>
  <w:style w:type="paragraph" w:styleId="1150">
    <w:name w:val="Заливка красным11"/>
    <w:basedOn w:val="1152"/>
    <w:qFormat/>
    <w:pPr/>
    <w:rPr>
      <w:rFonts w:ascii="Liberation Sans" w:hAnsi="Liberation Sans"/>
      <w:b/>
      <w:color w:val="FFFFFF"/>
      <w:sz w:val="28"/>
    </w:rPr>
  </w:style>
  <w:style w:type="paragraph" w:styleId="5LTTitel11">
    <w:name w:val="Обычный 5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Notizen11">
    <w:name w:val="Обычный 3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Hintergrund11">
    <w:name w:val="Обычный 3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411">
    <w:name w:val="Обычный 7~LT~Gliederung 411"/>
    <w:basedOn w:val="7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51">
    <w:name w:val="Контур красный11"/>
    <w:basedOn w:val="1145"/>
    <w:qFormat/>
    <w:pPr/>
    <w:rPr>
      <w:rFonts w:ascii="Liberation Sans" w:hAnsi="Liberation Sans"/>
      <w:b/>
      <w:color w:val="C9211E"/>
      <w:sz w:val="28"/>
    </w:rPr>
  </w:style>
  <w:style w:type="paragraph" w:styleId="LTGliederung711">
    <w:name w:val="Обычный~LT~Gliederung 711"/>
    <w:basedOn w:val="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11">
    <w:name w:val="orange-title11"/>
    <w:basedOn w:val="Default11"/>
    <w:qFormat/>
    <w:pPr/>
    <w:rPr>
      <w:rFonts w:ascii="Lucida Sans" w:hAnsi="Lucida Sans"/>
      <w:color w:val="FFFFFF"/>
      <w:sz w:val="36"/>
    </w:rPr>
  </w:style>
  <w:style w:type="paragraph" w:styleId="Magenta-title-with-border11">
    <w:name w:val="magenta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1152">
    <w:name w:val="Заливка11"/>
    <w:basedOn w:val="1159"/>
    <w:qFormat/>
    <w:pPr/>
    <w:rPr>
      <w:rFonts w:ascii="Liberation Sans" w:hAnsi="Liberation Sans"/>
      <w:b/>
      <w:sz w:val="28"/>
    </w:rPr>
  </w:style>
  <w:style w:type="paragraph" w:styleId="4LTHintergrund11">
    <w:name w:val="Обычный 4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611">
    <w:name w:val="Обычный 6~LT~Gliederung 611"/>
    <w:basedOn w:val="6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311">
    <w:name w:val="Обычный 3~LT~Gliederung 311"/>
    <w:basedOn w:val="3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Magenta-normal11">
    <w:name w:val="magenta-normal11"/>
    <w:basedOn w:val="Default11"/>
    <w:qFormat/>
    <w:pPr/>
    <w:rPr>
      <w:rFonts w:ascii="Lucida Sans" w:hAnsi="Lucida Sans"/>
      <w:color w:val="000000"/>
      <w:sz w:val="36"/>
    </w:rPr>
  </w:style>
  <w:style w:type="paragraph" w:styleId="Blue-title-with-border11">
    <w:name w:val="blu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6LTGliederung511">
    <w:name w:val="Обычный 6~LT~Gliederung 511"/>
    <w:basedOn w:val="6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Hintergrundobjekte11">
    <w:name w:val="Обычный 7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11">
    <w:name w:val="Title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objekte11">
    <w:name w:val="Title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Dark-gray11">
    <w:name w:val="dark-gray11"/>
    <w:basedOn w:val="Default11"/>
    <w:qFormat/>
    <w:pPr/>
    <w:rPr>
      <w:rFonts w:ascii="Lucida Sans" w:hAnsi="Lucida Sans"/>
      <w:color w:val="000000"/>
      <w:sz w:val="36"/>
    </w:rPr>
  </w:style>
  <w:style w:type="paragraph" w:styleId="LTGliederung511">
    <w:name w:val="Обычный~LT~Gliederung 511"/>
    <w:basedOn w:val="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objekte11">
    <w:name w:val="Обычный 1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Notizen11">
    <w:name w:val="Обычный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53">
    <w:name w:val="Заливка синим11"/>
    <w:basedOn w:val="1152"/>
    <w:qFormat/>
    <w:pPr/>
    <w:rPr>
      <w:rFonts w:ascii="Liberation Sans" w:hAnsi="Liberation Sans"/>
      <w:b/>
      <w:color w:val="FFFFFF"/>
      <w:sz w:val="28"/>
    </w:rPr>
  </w:style>
  <w:style w:type="paragraph" w:styleId="Teal-banded11">
    <w:name w:val="teal-banded11"/>
    <w:basedOn w:val="Default11"/>
    <w:qFormat/>
    <w:pPr/>
    <w:rPr>
      <w:rFonts w:ascii="Lucida Sans" w:hAnsi="Lucida Sans"/>
      <w:color w:val="000000"/>
      <w:sz w:val="36"/>
    </w:rPr>
  </w:style>
  <w:style w:type="paragraph" w:styleId="Blue-title11">
    <w:name w:val="blue-title11"/>
    <w:basedOn w:val="Default11"/>
    <w:qFormat/>
    <w:pPr/>
    <w:rPr>
      <w:rFonts w:ascii="Lucida Sans" w:hAnsi="Lucida Sans"/>
      <w:color w:val="FFFFFF"/>
      <w:sz w:val="36"/>
    </w:rPr>
  </w:style>
  <w:style w:type="paragraph" w:styleId="7LTUntertitel11">
    <w:name w:val="Обычный 7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114">
    <w:name w:val="Заголовок А011"/>
    <w:basedOn w:val="A011"/>
    <w:qFormat/>
    <w:pPr/>
    <w:rPr>
      <w:rFonts w:ascii="Noto Sans" w:hAnsi="Noto Sans"/>
      <w:sz w:val="143"/>
    </w:rPr>
  </w:style>
  <w:style w:type="paragraph" w:styleId="Magenta-title11">
    <w:name w:val="magenta-title11"/>
    <w:basedOn w:val="Default11"/>
    <w:qFormat/>
    <w:pPr/>
    <w:rPr>
      <w:rFonts w:ascii="Lucida Sans" w:hAnsi="Lucida Sans"/>
      <w:color w:val="FFFFFF"/>
      <w:sz w:val="36"/>
    </w:rPr>
  </w:style>
  <w:style w:type="paragraph" w:styleId="4LTGliederung311">
    <w:name w:val="Обычный 4~LT~Gliederung 311"/>
    <w:basedOn w:val="4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Gliederung311">
    <w:name w:val="Обычный 2~LT~Gliederung 311"/>
    <w:basedOn w:val="2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54">
    <w:name w:val="Контур синий11"/>
    <w:basedOn w:val="1145"/>
    <w:qFormat/>
    <w:pPr/>
    <w:rPr>
      <w:rFonts w:ascii="Liberation Sans" w:hAnsi="Liberation Sans"/>
      <w:b/>
      <w:color w:val="355269"/>
      <w:sz w:val="28"/>
    </w:rPr>
  </w:style>
  <w:style w:type="paragraph" w:styleId="BlankSlideLTTitel11">
    <w:name w:val="Blank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ck11">
    <w:name w:val="black11"/>
    <w:basedOn w:val="Default11"/>
    <w:qFormat/>
    <w:pPr/>
    <w:rPr>
      <w:rFonts w:ascii="Lucida Sans" w:hAnsi="Lucida Sans"/>
      <w:color w:val="FFFFFF"/>
      <w:sz w:val="36"/>
    </w:rPr>
  </w:style>
  <w:style w:type="paragraph" w:styleId="11140">
    <w:name w:val="Структура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8">
    <w:name w:val="Заголовок А411"/>
    <w:basedOn w:val="A411"/>
    <w:qFormat/>
    <w:pPr/>
    <w:rPr>
      <w:rFonts w:ascii="Noto Sans" w:hAnsi="Noto Sans"/>
      <w:sz w:val="48"/>
    </w:rPr>
  </w:style>
  <w:style w:type="paragraph" w:styleId="BlankSlideLTGliederung811">
    <w:name w:val="Blank Slide~LT~Gliederung 811"/>
    <w:basedOn w:val="Blank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11">
    <w:name w:val="Обычный 4~LT~Gliederung 911"/>
    <w:basedOn w:val="4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55">
    <w:name w:val="Объект без заливки и линий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Orange-title-with-border11">
    <w:name w:val="orang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4LTGliederung211">
    <w:name w:val="Обычный 4~LT~Gliederung 211"/>
    <w:basedOn w:val="4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56">
    <w:name w:val="Фон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311">
    <w:name w:val="Title Slide~LT~Gliederung 311"/>
    <w:basedOn w:val="Title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711">
    <w:name w:val="Обычный 6~LT~Gliederung 711"/>
    <w:basedOn w:val="6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9">
    <w:name w:val="Структура 411"/>
    <w:basedOn w:val="3115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">
    <w:name w:val="Обычный 5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Gliederung711">
    <w:name w:val="Blank Slide~LT~Gliederung 711"/>
    <w:basedOn w:val="Blank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11">
    <w:name w:val="Обычный 2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5">
    <w:name w:val="Структура 311"/>
    <w:basedOn w:val="21140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113">
    <w:name w:val="Структура 711"/>
    <w:basedOn w:val="6113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57">
    <w:name w:val="Объект без заливки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7LTGliederung111">
    <w:name w:val="Обычный 7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311">
    <w:name w:val="Обычный~LT~Gliederung 311"/>
    <w:basedOn w:val="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Hintergrund11">
    <w:name w:val="Blank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58">
    <w:name w:val="Контур жёлтый11"/>
    <w:basedOn w:val="1145"/>
    <w:qFormat/>
    <w:pPr/>
    <w:rPr>
      <w:rFonts w:ascii="Liberation Sans" w:hAnsi="Liberation Sans"/>
      <w:b/>
      <w:color w:val="B47804"/>
      <w:sz w:val="28"/>
    </w:rPr>
  </w:style>
  <w:style w:type="paragraph" w:styleId="White11">
    <w:name w:val="white11"/>
    <w:basedOn w:val="Default11"/>
    <w:qFormat/>
    <w:pPr/>
    <w:rPr>
      <w:rFonts w:ascii="Lucida Sans" w:hAnsi="Lucida Sans"/>
      <w:color w:val="000000"/>
      <w:sz w:val="36"/>
    </w:rPr>
  </w:style>
  <w:style w:type="paragraph" w:styleId="7LTTitel11">
    <w:name w:val="Обычный 7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Magenta-banded11">
    <w:name w:val="magenta-banded11"/>
    <w:basedOn w:val="Default11"/>
    <w:qFormat/>
    <w:pPr/>
    <w:rPr>
      <w:rFonts w:ascii="Lucida Sans" w:hAnsi="Lucida Sans"/>
      <w:color w:val="000000"/>
      <w:sz w:val="36"/>
    </w:rPr>
  </w:style>
  <w:style w:type="paragraph" w:styleId="1159">
    <w:name w:val="Фигуры11"/>
    <w:basedOn w:val="1143"/>
    <w:qFormat/>
    <w:pPr/>
    <w:rPr>
      <w:rFonts w:ascii="Liberation Sans" w:hAnsi="Liberation Sans"/>
      <w:b/>
      <w:sz w:val="28"/>
    </w:rPr>
  </w:style>
  <w:style w:type="paragraph" w:styleId="41110">
    <w:name w:val="Заголовок 4 Знак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Lead11">
    <w:name w:val="lead11"/>
    <w:basedOn w:val="Normal"/>
    <w:qFormat/>
    <w:pPr>
      <w:spacing w:before="280" w:after="280"/>
    </w:pPr>
    <w:rPr/>
  </w:style>
  <w:style w:type="paragraph" w:styleId="11141">
    <w:name w:val="Название объект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1113">
    <w:name w:val="Заголовок 5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Caption312">
    <w:name w:val="caption312"/>
    <w:basedOn w:val="Normal"/>
    <w:qFormat/>
    <w:pPr>
      <w:spacing w:before="120" w:after="120"/>
    </w:pPr>
    <w:rPr>
      <w:i/>
    </w:rPr>
  </w:style>
  <w:style w:type="paragraph" w:styleId="11142">
    <w:name w:val="Обычный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46">
    <w:name w:val="Заголовок 1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3116">
    <w:name w:val="Заголовок 3 Знак11"/>
    <w:basedOn w:val="11148"/>
    <w:qFormat/>
    <w:pPr/>
    <w:rPr>
      <w:rFonts w:ascii="Cambria" w:hAnsi="Cambria"/>
      <w:color w:val="244061"/>
      <w:szCs w:val="20"/>
    </w:rPr>
  </w:style>
  <w:style w:type="paragraph" w:styleId="211116">
    <w:name w:val="Заголовок 2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1141">
    <w:name w:val="Заголовок2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160">
    <w:name w:val="Верхний колонтитул Знак11"/>
    <w:basedOn w:val="11148"/>
    <w:qFormat/>
    <w:pPr/>
    <w:rPr>
      <w:rFonts w:ascii="Times New Roman" w:hAnsi="Times New Roman"/>
      <w:szCs w:val="20"/>
    </w:rPr>
  </w:style>
  <w:style w:type="paragraph" w:styleId="11143">
    <w:name w:val="Верхний колонтитул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144">
    <w:name w:val="Нижний колонтитул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145">
    <w:name w:val="Сильное выделение111"/>
    <w:basedOn w:val="11148"/>
    <w:qFormat/>
    <w:pPr/>
    <w:rPr>
      <w:rFonts w:ascii="Times New Roman" w:hAnsi="Times New Roman"/>
      <w:i/>
      <w:color w:val="4F81BD"/>
      <w:sz w:val="20"/>
      <w:szCs w:val="20"/>
    </w:rPr>
  </w:style>
  <w:style w:type="paragraph" w:styleId="1161">
    <w:name w:val="Нижний колонтитул Знак11"/>
    <w:basedOn w:val="11148"/>
    <w:qFormat/>
    <w:pPr/>
    <w:rPr>
      <w:rFonts w:ascii="Times New Roman" w:hAnsi="Times New Roman"/>
      <w:szCs w:val="20"/>
    </w:rPr>
  </w:style>
  <w:style w:type="paragraph" w:styleId="11146">
    <w:name w:val="Подзаголовок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41116">
    <w:name w:val="Заголовок 4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11147">
    <w:name w:val="Список111"/>
    <w:qFormat/>
    <w:pPr>
      <w:widowControl/>
      <w:suppressAutoHyphens w:val="true"/>
      <w:bidi w:val="0"/>
      <w:spacing w:lineRule="exact" w:line="276" w:before="0" w:after="14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31114">
    <w:name w:val="Заголовок 3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11148">
    <w:name w:val="Основной шрифт абзац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149">
    <w:name w:val="Гиперссылк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Indexheading212">
    <w:name w:val="index heading212"/>
    <w:basedOn w:val="Normal"/>
    <w:qFormat/>
    <w:pPr/>
    <w:rPr/>
  </w:style>
  <w:style w:type="paragraph" w:styleId="2811">
    <w:name w:val="Колонтитул281"/>
    <w:basedOn w:val="Normal"/>
    <w:qFormat/>
    <w:pPr/>
    <w:rPr/>
  </w:style>
  <w:style w:type="paragraph" w:styleId="2711">
    <w:name w:val="Колонтитул271"/>
    <w:basedOn w:val="Normal"/>
    <w:qFormat/>
    <w:pPr/>
    <w:rPr/>
  </w:style>
  <w:style w:type="paragraph" w:styleId="2621">
    <w:name w:val="Колонтитул262"/>
    <w:basedOn w:val="Normal"/>
    <w:qFormat/>
    <w:pPr/>
    <w:rPr/>
  </w:style>
  <w:style w:type="paragraph" w:styleId="2521">
    <w:name w:val="Колонтитул252"/>
    <w:basedOn w:val="Normal"/>
    <w:qFormat/>
    <w:pPr/>
    <w:rPr/>
  </w:style>
  <w:style w:type="paragraph" w:styleId="2421">
    <w:name w:val="Колонтитул242"/>
    <w:basedOn w:val="Normal"/>
    <w:qFormat/>
    <w:pPr/>
    <w:rPr/>
  </w:style>
  <w:style w:type="paragraph" w:styleId="2321">
    <w:name w:val="Колонтитул232"/>
    <w:basedOn w:val="Normal"/>
    <w:qFormat/>
    <w:pPr/>
    <w:rPr/>
  </w:style>
  <w:style w:type="paragraph" w:styleId="2221">
    <w:name w:val="Колонтитул222"/>
    <w:basedOn w:val="Normal"/>
    <w:qFormat/>
    <w:pPr/>
    <w:rPr/>
  </w:style>
  <w:style w:type="paragraph" w:styleId="2021">
    <w:name w:val="Колонтитул202"/>
    <w:basedOn w:val="Normal"/>
    <w:qFormat/>
    <w:pPr/>
    <w:rPr/>
  </w:style>
  <w:style w:type="paragraph" w:styleId="1912">
    <w:name w:val="Колонтитул191"/>
    <w:basedOn w:val="Normal"/>
    <w:qFormat/>
    <w:pPr/>
    <w:rPr/>
  </w:style>
  <w:style w:type="paragraph" w:styleId="1821">
    <w:name w:val="Колонтитул182"/>
    <w:basedOn w:val="Normal"/>
    <w:qFormat/>
    <w:pPr/>
    <w:rPr/>
  </w:style>
  <w:style w:type="paragraph" w:styleId="1721">
    <w:name w:val="Колонтитул172"/>
    <w:basedOn w:val="Normal"/>
    <w:qFormat/>
    <w:pPr/>
    <w:rPr/>
  </w:style>
  <w:style w:type="paragraph" w:styleId="1622">
    <w:name w:val="Колонтитул162"/>
    <w:basedOn w:val="Normal"/>
    <w:qFormat/>
    <w:pPr/>
    <w:rPr/>
  </w:style>
  <w:style w:type="paragraph" w:styleId="1522">
    <w:name w:val="Колонтитул152"/>
    <w:basedOn w:val="Normal"/>
    <w:qFormat/>
    <w:pPr/>
    <w:rPr/>
  </w:style>
  <w:style w:type="paragraph" w:styleId="1422">
    <w:name w:val="Колонтитул142"/>
    <w:basedOn w:val="Normal"/>
    <w:qFormat/>
    <w:pPr/>
    <w:rPr/>
  </w:style>
  <w:style w:type="paragraph" w:styleId="1322">
    <w:name w:val="Колонтитул132"/>
    <w:basedOn w:val="Normal"/>
    <w:qFormat/>
    <w:pPr/>
    <w:rPr/>
  </w:style>
  <w:style w:type="paragraph" w:styleId="1222">
    <w:name w:val="Колонтитул122"/>
    <w:basedOn w:val="Normal"/>
    <w:qFormat/>
    <w:pPr/>
    <w:rPr/>
  </w:style>
  <w:style w:type="paragraph" w:styleId="1022">
    <w:name w:val="Колонтитул102"/>
    <w:basedOn w:val="Normal"/>
    <w:qFormat/>
    <w:pPr/>
    <w:rPr/>
  </w:style>
  <w:style w:type="paragraph" w:styleId="924">
    <w:name w:val="Колонтитул92"/>
    <w:basedOn w:val="Normal"/>
    <w:qFormat/>
    <w:pPr/>
    <w:rPr/>
  </w:style>
  <w:style w:type="paragraph" w:styleId="8212">
    <w:name w:val="Колонтитул821"/>
    <w:basedOn w:val="Normal"/>
    <w:qFormat/>
    <w:pPr/>
    <w:rPr/>
  </w:style>
  <w:style w:type="paragraph" w:styleId="7212">
    <w:name w:val="Колонтитул721"/>
    <w:basedOn w:val="Normal"/>
    <w:qFormat/>
    <w:pPr/>
    <w:rPr/>
  </w:style>
  <w:style w:type="paragraph" w:styleId="6212">
    <w:name w:val="Колонтитул621"/>
    <w:basedOn w:val="Normal"/>
    <w:qFormat/>
    <w:pPr/>
    <w:rPr/>
  </w:style>
  <w:style w:type="paragraph" w:styleId="5212">
    <w:name w:val="Колонтитул521"/>
    <w:basedOn w:val="Normal"/>
    <w:qFormat/>
    <w:pPr/>
    <w:rPr/>
  </w:style>
  <w:style w:type="paragraph" w:styleId="4215">
    <w:name w:val="Колонтитул421"/>
    <w:basedOn w:val="Normal"/>
    <w:qFormat/>
    <w:pPr/>
    <w:rPr/>
  </w:style>
  <w:style w:type="paragraph" w:styleId="3213">
    <w:name w:val="Колонтитул321"/>
    <w:basedOn w:val="Normal"/>
    <w:qFormat/>
    <w:pPr/>
    <w:rPr/>
  </w:style>
  <w:style w:type="paragraph" w:styleId="2911">
    <w:name w:val="Колонтитул291"/>
    <w:basedOn w:val="Normal"/>
    <w:qFormat/>
    <w:pPr/>
    <w:rPr/>
  </w:style>
  <w:style w:type="paragraph" w:styleId="Contents711">
    <w:name w:val="Contents 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1">
    <w:name w:val="Balloon Text11"/>
    <w:basedOn w:val="Normal"/>
    <w:qFormat/>
    <w:pPr>
      <w:spacing w:lineRule="auto" w:line="240"/>
    </w:pPr>
    <w:rPr>
      <w:rFonts w:ascii="Segoe UI" w:hAnsi="Segoe UI"/>
      <w:sz w:val="18"/>
    </w:rPr>
  </w:style>
  <w:style w:type="paragraph" w:styleId="Contents211">
    <w:name w:val="Contents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1">
    <w:name w:val="Default Paragraph Font11"/>
    <w:qFormat/>
    <w:pPr>
      <w:widowControl/>
      <w:suppressAutoHyphens w:val="true"/>
      <w:bidi w:val="0"/>
      <w:spacing w:lineRule="auto" w:line="360" w:before="0" w:after="0"/>
      <w:ind w:hanging="0" w:left="0" w:right="0"/>
      <w:jc w:val="both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311">
    <w:name w:val="Contents 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11">
    <w:name w:val="Contents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1">
    <w:name w:val="No Spaci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ListParagraph11">
    <w:name w:val="List Paragraph11"/>
    <w:basedOn w:val="Normal"/>
    <w:qFormat/>
    <w:pPr>
      <w:spacing w:lineRule="auto" w:line="240" w:before="0" w:after="0"/>
      <w:ind w:hanging="0" w:left="720" w:right="0"/>
      <w:contextualSpacing/>
      <w:jc w:val="left"/>
    </w:pPr>
    <w:rPr>
      <w:sz w:val="24"/>
    </w:rPr>
  </w:style>
  <w:style w:type="paragraph" w:styleId="Contents611">
    <w:name w:val="Contents 6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221">
    <w:name w:val="Указатель11112"/>
    <w:basedOn w:val="Normal"/>
    <w:qFormat/>
    <w:pPr>
      <w:suppressLineNumbers/>
    </w:pPr>
    <w:rPr>
      <w:rFonts w:cs="Lucida Sans"/>
    </w:rPr>
  </w:style>
  <w:style w:type="paragraph" w:styleId="311123">
    <w:name w:val="Заголовок3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7">
    <w:name w:val="Заголовок3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">
    <w:name w:val="Указатель121111111111111111111111"/>
    <w:basedOn w:val="Normal"/>
    <w:qFormat/>
    <w:pPr>
      <w:suppressLineNumbers/>
    </w:pPr>
    <w:rPr>
      <w:rFonts w:cs="Lucida Sans"/>
    </w:rPr>
  </w:style>
  <w:style w:type="paragraph" w:styleId="321111111111111111111111">
    <w:name w:val="Заголовок32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">
    <w:name w:val="Указатель12111111111111111111111"/>
    <w:basedOn w:val="Normal"/>
    <w:qFormat/>
    <w:pPr>
      <w:suppressLineNumbers/>
    </w:pPr>
    <w:rPr>
      <w:rFonts w:cs="Lucida Sans"/>
    </w:rPr>
  </w:style>
  <w:style w:type="paragraph" w:styleId="32111111111111111111111">
    <w:name w:val="Заголовок32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">
    <w:name w:val="Указатель1211111111111111111111"/>
    <w:basedOn w:val="Normal"/>
    <w:qFormat/>
    <w:pPr>
      <w:suppressLineNumbers/>
    </w:pPr>
    <w:rPr>
      <w:rFonts w:cs="Lucida Sans"/>
    </w:rPr>
  </w:style>
  <w:style w:type="paragraph" w:styleId="3211111111111111111111">
    <w:name w:val="Заголовок32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">
    <w:name w:val="Указатель121111111111111111111"/>
    <w:basedOn w:val="Normal"/>
    <w:qFormat/>
    <w:pPr>
      <w:suppressLineNumbers/>
    </w:pPr>
    <w:rPr>
      <w:rFonts w:cs="Lucida Sans"/>
    </w:rPr>
  </w:style>
  <w:style w:type="paragraph" w:styleId="321111111111111111111">
    <w:name w:val="Заголовок32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">
    <w:name w:val="Указатель12111111111111111111"/>
    <w:basedOn w:val="Normal"/>
    <w:qFormat/>
    <w:pPr>
      <w:suppressLineNumbers/>
    </w:pPr>
    <w:rPr>
      <w:rFonts w:cs="Lucida Sans"/>
    </w:rPr>
  </w:style>
  <w:style w:type="paragraph" w:styleId="321111111111111111112">
    <w:name w:val="Заголовок32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">
    <w:name w:val="Указатель1211111111111111111"/>
    <w:basedOn w:val="Normal"/>
    <w:qFormat/>
    <w:pPr>
      <w:suppressLineNumbers/>
    </w:pPr>
    <w:rPr>
      <w:rFonts w:cs="Lucida Sans"/>
    </w:rPr>
  </w:style>
  <w:style w:type="paragraph" w:styleId="32111111111111111113">
    <w:name w:val="Заголовок3211111111111111111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">
    <w:name w:val="Указатель121111111111111111"/>
    <w:basedOn w:val="Normal"/>
    <w:qFormat/>
    <w:pPr>
      <w:suppressLineNumbers/>
    </w:pPr>
    <w:rPr>
      <w:rFonts w:cs="Lucida Sans"/>
    </w:rPr>
  </w:style>
  <w:style w:type="paragraph" w:styleId="3211111111111111113">
    <w:name w:val="Заголовок321111111111111111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">
    <w:name w:val="Указатель12111111111111111"/>
    <w:basedOn w:val="Normal"/>
    <w:qFormat/>
    <w:pPr>
      <w:suppressLineNumbers/>
    </w:pPr>
    <w:rPr>
      <w:rFonts w:cs="Lucida Sans"/>
    </w:rPr>
  </w:style>
  <w:style w:type="paragraph" w:styleId="321111111111111113">
    <w:name w:val="Заголовок32111111111111111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">
    <w:name w:val="Указатель1211111111111111"/>
    <w:basedOn w:val="Normal"/>
    <w:qFormat/>
    <w:pPr>
      <w:suppressLineNumbers/>
    </w:pPr>
    <w:rPr>
      <w:rFonts w:cs="Lucida Sans"/>
    </w:rPr>
  </w:style>
  <w:style w:type="paragraph" w:styleId="32111111111111113">
    <w:name w:val="Заголовок3211111111111111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">
    <w:name w:val="Указатель121111111111111"/>
    <w:basedOn w:val="Normal"/>
    <w:qFormat/>
    <w:pPr>
      <w:suppressLineNumbers/>
    </w:pPr>
    <w:rPr>
      <w:rFonts w:cs="Lucida Sans"/>
    </w:rPr>
  </w:style>
  <w:style w:type="paragraph" w:styleId="3211111111111112">
    <w:name w:val="Заголовок32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">
    <w:name w:val="Указатель12111111111111"/>
    <w:basedOn w:val="Normal"/>
    <w:qFormat/>
    <w:pPr>
      <w:suppressLineNumbers/>
    </w:pPr>
    <w:rPr>
      <w:rFonts w:cs="Lucida Sans"/>
    </w:rPr>
  </w:style>
  <w:style w:type="paragraph" w:styleId="321111111111112">
    <w:name w:val="Заголовок32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">
    <w:name w:val="Указатель1211111111111"/>
    <w:basedOn w:val="Normal"/>
    <w:qFormat/>
    <w:pPr>
      <w:suppressLineNumbers/>
    </w:pPr>
    <w:rPr>
      <w:rFonts w:cs="Lucida Sans"/>
    </w:rPr>
  </w:style>
  <w:style w:type="paragraph" w:styleId="32111111111112">
    <w:name w:val="Заголовок32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">
    <w:name w:val="Указатель121111111111"/>
    <w:basedOn w:val="Normal"/>
    <w:qFormat/>
    <w:pPr>
      <w:suppressLineNumbers/>
    </w:pPr>
    <w:rPr>
      <w:rFonts w:cs="Lucida Sans"/>
    </w:rPr>
  </w:style>
  <w:style w:type="paragraph" w:styleId="3211111111112">
    <w:name w:val="Заголовок32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">
    <w:name w:val="Указатель12111111111"/>
    <w:basedOn w:val="Normal"/>
    <w:qFormat/>
    <w:pPr>
      <w:suppressLineNumbers/>
    </w:pPr>
    <w:rPr>
      <w:rFonts w:cs="Lucida Sans"/>
    </w:rPr>
  </w:style>
  <w:style w:type="paragraph" w:styleId="321111111112">
    <w:name w:val="Заголовок321111111112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1211111111">
    <w:name w:val="Указатель1211111111"/>
    <w:basedOn w:val="Normal"/>
    <w:qFormat/>
    <w:pPr>
      <w:suppressLineNumbers/>
    </w:pPr>
    <w:rPr>
      <w:rFonts w:cs="Lucida Sans"/>
    </w:rPr>
  </w:style>
  <w:style w:type="paragraph" w:styleId="32111111112">
    <w:name w:val="Заголовок32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">
    <w:name w:val="Указатель121111111"/>
    <w:basedOn w:val="Normal"/>
    <w:qFormat/>
    <w:pPr>
      <w:suppressLineNumbers/>
    </w:pPr>
    <w:rPr>
      <w:rFonts w:cs="Lucida Sans"/>
    </w:rPr>
  </w:style>
  <w:style w:type="paragraph" w:styleId="3211111112">
    <w:name w:val="Заголовок32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">
    <w:name w:val="Указатель12111111"/>
    <w:basedOn w:val="Normal"/>
    <w:qFormat/>
    <w:pPr>
      <w:suppressLineNumbers/>
    </w:pPr>
    <w:rPr>
      <w:rFonts w:cs="Lucida Sans"/>
    </w:rPr>
  </w:style>
  <w:style w:type="paragraph" w:styleId="321111112">
    <w:name w:val="Заголовок32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">
    <w:name w:val="Указатель1211111"/>
    <w:basedOn w:val="Normal"/>
    <w:qFormat/>
    <w:pPr>
      <w:suppressLineNumbers/>
    </w:pPr>
    <w:rPr>
      <w:rFonts w:cs="Lucida Sans"/>
    </w:rPr>
  </w:style>
  <w:style w:type="paragraph" w:styleId="32111112">
    <w:name w:val="Заголовок32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">
    <w:name w:val="Указатель121111"/>
    <w:basedOn w:val="Normal"/>
    <w:qFormat/>
    <w:pPr>
      <w:suppressLineNumbers/>
    </w:pPr>
    <w:rPr>
      <w:rFonts w:cs="Lucida Sans"/>
    </w:rPr>
  </w:style>
  <w:style w:type="paragraph" w:styleId="32111121">
    <w:name w:val="Заголовок32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">
    <w:name w:val="Указатель12111"/>
    <w:basedOn w:val="Normal"/>
    <w:qFormat/>
    <w:pPr>
      <w:suppressLineNumbers/>
    </w:pPr>
    <w:rPr>
      <w:rFonts w:cs="Lucida Sans"/>
    </w:rPr>
  </w:style>
  <w:style w:type="paragraph" w:styleId="321112">
    <w:name w:val="Заголовок32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2">
    <w:name w:val="Указатель1211"/>
    <w:basedOn w:val="Normal"/>
    <w:qFormat/>
    <w:pPr>
      <w:suppressLineNumbers/>
    </w:pPr>
    <w:rPr>
      <w:rFonts w:cs="Lucida Sans"/>
    </w:rPr>
  </w:style>
  <w:style w:type="paragraph" w:styleId="321121">
    <w:name w:val="Заголовок32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8">
    <w:name w:val="Указатель121"/>
    <w:basedOn w:val="Normal"/>
    <w:qFormat/>
    <w:pPr>
      <w:suppressLineNumbers/>
    </w:pPr>
    <w:rPr>
      <w:rFonts w:cs="Lucida Sans"/>
    </w:rPr>
  </w:style>
  <w:style w:type="paragraph" w:styleId="32121">
    <w:name w:val="Заголовок32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221">
    <w:name w:val="Заголовок32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310">
    <w:name w:val="Указатель13"/>
    <w:basedOn w:val="Normal"/>
    <w:qFormat/>
    <w:pPr>
      <w:suppressLineNumbers/>
    </w:pPr>
    <w:rPr>
      <w:rFonts w:cs="Lucida Sans"/>
    </w:rPr>
  </w:style>
  <w:style w:type="paragraph" w:styleId="332">
    <w:name w:val="Заголовок3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4LTNotizen1113">
    <w:name w:val="Обычный 4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1113">
    <w:name w:val="Структура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Default1113">
    <w:name w:val="default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71113">
    <w:name w:val="Blank Slide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Endnote1113">
    <w:name w:val="Endnote1113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11310">
    <w:name w:val="Сильное выделение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4F81BD"/>
      <w:kern w:val="0"/>
      <w:sz w:val="20"/>
      <w:szCs w:val="20"/>
      <w:lang w:val="ru-RU" w:eastAsia="zh-CN" w:bidi="hi-IN"/>
    </w:rPr>
  </w:style>
  <w:style w:type="paragraph" w:styleId="Blue-title1113">
    <w:name w:val="blue-titl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BlankSlideLTGliederung41113">
    <w:name w:val="Blank Slide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10">
    <w:name w:val="Заливка зелёным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3LTGliederung21113">
    <w:name w:val="Обычный 3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111311">
    <w:name w:val="Заливка красным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LTGliederung71113">
    <w:name w:val="Обычный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11113">
    <w:name w:val="Заголовок 5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TitleSlideLTHintergrundobjekte1113">
    <w:name w:val="Title Slide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312">
    <w:name w:val="Заливка синим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Magenta-banded1113">
    <w:name w:val="magenta-banded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91113">
    <w:name w:val="Blank Slide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131">
    <w:name w:val="Заголовок 1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111313">
    <w:name w:val="Фигуры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4111131">
    <w:name w:val="Заголовок 4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111314">
    <w:name w:val="Контур синий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355269"/>
      <w:kern w:val="0"/>
      <w:sz w:val="28"/>
      <w:szCs w:val="20"/>
      <w:lang w:val="ru-RU" w:eastAsia="zh-CN" w:bidi="hi-IN"/>
    </w:rPr>
  </w:style>
  <w:style w:type="paragraph" w:styleId="3LTTitel1113">
    <w:name w:val="Обычный 3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LTHintergrundobjekte1113">
    <w:name w:val="Обычный 1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51113">
    <w:name w:val="Обычный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IntenseQuote113">
    <w:name w:val="Intense Quote113"/>
    <w:basedOn w:val="Normal"/>
    <w:qFormat/>
    <w:pPr>
      <w:widowControl/>
      <w:suppressAutoHyphens w:val="true"/>
      <w:bidi w:val="0"/>
      <w:spacing w:before="0" w:after="0"/>
      <w:ind w:left="720" w:right="72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2LTGliederung21113">
    <w:name w:val="Обычный 2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Orange-title-with-border1113">
    <w:name w:val="orange-title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4LTGliederung41113">
    <w:name w:val="Обычный 4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Untertitel1113">
    <w:name w:val="Blank Slide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Titel1113">
    <w:name w:val="Blank Slide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LTGliederung81113">
    <w:name w:val="Обычный 3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Hintergrund1113">
    <w:name w:val="Обычный 1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315">
    <w:name w:val="Штриховая линия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1311">
    <w:name w:val="Обычный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41113">
    <w:name w:val="Обычный 3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131">
    <w:name w:val="Заголовок А4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48"/>
      <w:szCs w:val="20"/>
      <w:lang w:val="ru-RU" w:eastAsia="zh-CN" w:bidi="hi-IN"/>
    </w:rPr>
  </w:style>
  <w:style w:type="paragraph" w:styleId="2LTGliederung61113">
    <w:name w:val="Обычный 2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Notizen1113">
    <w:name w:val="Обычный 6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NoSpacing1113">
    <w:name w:val="No Spacing1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LTTitel1113">
    <w:name w:val="Обычный 2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1312">
    <w:name w:val="Название объекта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TGliederung21113">
    <w:name w:val="Обычный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4LTHintergrundobjekte1113">
    <w:name w:val="Обычный 4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Orange-banded1113">
    <w:name w:val="orange-banded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Gliederung81113">
    <w:name w:val="Обычный 7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91113">
    <w:name w:val="Contents 9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itleSlideLTGliederung21113">
    <w:name w:val="Title Slide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2LTGliederung31113">
    <w:name w:val="Обычный 2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2111131">
    <w:name w:val="Заголовок 2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01113">
    <w:name w:val="Заглавие А0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191"/>
      <w:szCs w:val="20"/>
      <w:lang w:val="ru-RU" w:eastAsia="zh-CN" w:bidi="hi-IN"/>
    </w:rPr>
  </w:style>
  <w:style w:type="paragraph" w:styleId="71113">
    <w:name w:val="Структура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61113">
    <w:name w:val="Обычный 1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Gliederung71113">
    <w:name w:val="Обычный 2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51113">
    <w:name w:val="Обычный 4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11113">
    <w:name w:val="Обычный 4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StrongEmphasis113">
    <w:name w:val="Strong Emphasis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211131">
    <w:name w:val="Структура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BlankSlideLTGliederung11113">
    <w:name w:val="Blank Slide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41113">
    <w:name w:val="Обычный 6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extbody1113">
    <w:name w:val="Text body1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eal-title-with-border1113">
    <w:name w:val="teal-title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5LTGliederung61113">
    <w:name w:val="Обычный 5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31113">
    <w:name w:val="Contents 3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itleSlideLTHintergrund1113">
    <w:name w:val="Title Slide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132">
    <w:name w:val="Заглавие А4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87"/>
      <w:szCs w:val="20"/>
      <w:lang w:val="ru-RU" w:eastAsia="zh-CN" w:bidi="hi-IN"/>
    </w:rPr>
  </w:style>
  <w:style w:type="paragraph" w:styleId="5LTGliederung91113">
    <w:name w:val="Обычный 5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71113">
    <w:name w:val="Обычный 5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16">
    <w:name w:val="Примечания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eal-normal1113">
    <w:name w:val="teal-normal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LTTitel1113">
    <w:name w:val="Обычный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Hintergrundobjekte1113">
    <w:name w:val="Обычный 2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DefaultParagraphFont1113">
    <w:name w:val="Default Paragraph Font1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itleSlideLTGliederung81113">
    <w:name w:val="Title Slide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91113">
    <w:name w:val="Обычный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3">
    <w:name w:val="Структура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81113">
    <w:name w:val="Обычный 1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Untertitel1113">
    <w:name w:val="Обычный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51113">
    <w:name w:val="Обычный 1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17">
    <w:name w:val="Объект без заливки и линий1113"/>
    <w:basedOn w:val="Normal"/>
    <w:qFormat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Hintergrund1113">
    <w:name w:val="Обычный 7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Titel1113">
    <w:name w:val="Обычный 5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Gliederung51113">
    <w:name w:val="Обычный 2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4">
    <w:name w:val="Гиперссылка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2LTHintergrund1113">
    <w:name w:val="Обычный 2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ue-title-with-border1113">
    <w:name w:val="blue-title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Orange-title1113">
    <w:name w:val="orange-titl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3LTGliederung31113">
    <w:name w:val="Обычный 3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3LTNotizen1113">
    <w:name w:val="Обычный 3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Untertitel1113">
    <w:name w:val="Обычный 4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1113">
    <w:name w:val="Heading 1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117A02"/>
      <w:kern w:val="0"/>
      <w:sz w:val="32"/>
      <w:szCs w:val="20"/>
      <w:lang w:val="ru-RU" w:eastAsia="zh-CN" w:bidi="hi-IN"/>
    </w:rPr>
  </w:style>
  <w:style w:type="paragraph" w:styleId="5LTUntertitel1113">
    <w:name w:val="Обычный 5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ue-normal1113">
    <w:name w:val="blue-normal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318">
    <w:name w:val="Содержимое врезки111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Titel1113">
    <w:name w:val="Обычный 6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Gliederung41113">
    <w:name w:val="Обычный 7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61113">
    <w:name w:val="Обычный 7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5">
    <w:name w:val="Список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91113">
    <w:name w:val="Структура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111131">
    <w:name w:val="Заголовок 311113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2LTUntertitel1113">
    <w:name w:val="Обычный 2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Gliederung31113">
    <w:name w:val="Обычный 4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LTGliederung11113">
    <w:name w:val="Обычный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21113">
    <w:name w:val="Обычный 5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1LTUntertitel1113">
    <w:name w:val="Обычный 1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81113">
    <w:name w:val="Обычный 2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011131">
    <w:name w:val="Заголовок А0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143"/>
      <w:szCs w:val="20"/>
      <w:lang w:val="ru-RU" w:eastAsia="zh-CN" w:bidi="hi-IN"/>
    </w:rPr>
  </w:style>
  <w:style w:type="paragraph" w:styleId="TitleSlideLTGliederung41113">
    <w:name w:val="Title Slide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91113">
    <w:name w:val="Обычный 7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Hintergrundobjekte1113">
    <w:name w:val="Обычный 3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ist113">
    <w:name w:val="List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6LTGliederung71113">
    <w:name w:val="Обычный 6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11131">
    <w:name w:val="Заголовок 3 Знак1113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0"/>
      <w:szCs w:val="20"/>
      <w:lang w:val="ru-RU" w:eastAsia="zh-CN" w:bidi="hi-IN"/>
    </w:rPr>
  </w:style>
  <w:style w:type="paragraph" w:styleId="4LTTitel1113">
    <w:name w:val="Обычный 4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6LTGliederung11113">
    <w:name w:val="Обычный 6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White-with-border1113">
    <w:name w:val="white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Gliederung11113">
    <w:name w:val="Обычный 7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51113">
    <w:name w:val="Title Slide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ead1113">
    <w:name w:val="lead1113"/>
    <w:basedOn w:val="Normal"/>
    <w:qFormat/>
    <w:pPr>
      <w:widowControl/>
      <w:suppressAutoHyphens w:val="true"/>
      <w:bidi w:val="0"/>
      <w:spacing w:before="280" w:after="28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Hintergrundobjekte1113">
    <w:name w:val="Обычный 6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81113">
    <w:name w:val="Blank Slide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61113">
    <w:name w:val="Contents 6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81113">
    <w:name w:val="Структура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Quote113">
    <w:name w:val="Quote113"/>
    <w:basedOn w:val="Normal"/>
    <w:qFormat/>
    <w:pPr>
      <w:widowControl/>
      <w:suppressAutoHyphens w:val="true"/>
      <w:bidi w:val="0"/>
      <w:spacing w:before="0" w:after="0"/>
      <w:ind w:left="720" w:right="72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istParagraph1113">
    <w:name w:val="List Paragraph1113"/>
    <w:basedOn w:val="Normal"/>
    <w:qFormat/>
    <w:pPr>
      <w:widowControl/>
      <w:suppressAutoHyphens w:val="true"/>
      <w:bidi w:val="0"/>
      <w:spacing w:before="0" w:after="160"/>
      <w:ind w:left="720"/>
      <w:contextualSpacing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133">
    <w:name w:val="Заголовок 4 Знак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7LTNotizen1113">
    <w:name w:val="Обычный 7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Hintergrundobjekte1113">
    <w:name w:val="Blank Slide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Gliederung91113">
    <w:name w:val="Обычный 4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21113">
    <w:name w:val="Contents 2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71113">
    <w:name w:val="Contents 7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5LTNotizen1113">
    <w:name w:val="Обычный 5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Header113">
    <w:name w:val="Header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Magenta-normal1113">
    <w:name w:val="magenta-normal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11132">
    <w:name w:val="Структура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7LTUntertitel1113">
    <w:name w:val="Обычный 7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Notizen1113">
    <w:name w:val="Blank Slide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21113">
    <w:name w:val="Обычный 6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BlankSlideLTGliederung61113">
    <w:name w:val="Blank Slide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Magenta-title-with-border1113">
    <w:name w:val="magenta-title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111319">
    <w:name w:val="Колонтитул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5LTGliederung51113">
    <w:name w:val="Обычный 5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91113">
    <w:name w:val="Обычный 1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61113">
    <w:name w:val="Обычный 3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20">
    <w:name w:val="Контур жёлтый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B47804"/>
      <w:kern w:val="0"/>
      <w:sz w:val="28"/>
      <w:szCs w:val="20"/>
      <w:lang w:val="ru-RU" w:eastAsia="zh-CN" w:bidi="hi-IN"/>
    </w:rPr>
  </w:style>
  <w:style w:type="paragraph" w:styleId="1LTGliederung41113">
    <w:name w:val="Обычный 1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Hintergrund1113">
    <w:name w:val="Обычный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321">
    <w:name w:val="Нижний колонтитул Знак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Indexheading2113">
    <w:name w:val="index heading2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LTGliederung91113">
    <w:name w:val="Обычный 2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Internetlink23">
    <w:name w:val="Internet link2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EE"/>
      <w:kern w:val="0"/>
      <w:sz w:val="20"/>
      <w:szCs w:val="20"/>
      <w:u w:val="single"/>
      <w:lang w:val="ru-RU" w:eastAsia="zh-CN" w:bidi="hi-IN"/>
    </w:rPr>
  </w:style>
  <w:style w:type="paragraph" w:styleId="111322">
    <w:name w:val="Объекты фона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134">
    <w:name w:val="Структура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ck-with-border1113">
    <w:name w:val="black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7LTGliederung31113">
    <w:name w:val="Обычный 7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111323">
    <w:name w:val="Стрелки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A41113">
    <w:name w:val="A4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36"/>
      <w:szCs w:val="20"/>
      <w:lang w:val="ru-RU" w:eastAsia="zh-CN" w:bidi="hi-IN"/>
    </w:rPr>
  </w:style>
  <w:style w:type="paragraph" w:styleId="Magenta-title1113">
    <w:name w:val="magenta-titl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4LTHintergrund1113">
    <w:name w:val="Обычный 4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71113">
    <w:name w:val="Обычный 3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Notizen1113">
    <w:name w:val="Обычный 2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White1113">
    <w:name w:val="whit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324">
    <w:name w:val="Заливка жёлтым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111325">
    <w:name w:val="Фон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alloonText1113">
    <w:name w:val="Balloon Text111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Segoe UI" w:hAnsi="Segoe UI" w:eastAsia="NSimSun" w:cs="Lucida Sans"/>
      <w:color w:val="000000"/>
      <w:kern w:val="0"/>
      <w:sz w:val="18"/>
      <w:szCs w:val="20"/>
      <w:lang w:val="ru-RU" w:eastAsia="zh-CN" w:bidi="hi-IN"/>
    </w:rPr>
  </w:style>
  <w:style w:type="paragraph" w:styleId="1LTGliederung21113">
    <w:name w:val="Обычный 1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BlankSlideLTGliederung51113">
    <w:name w:val="Blank Slide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Untertitel1113">
    <w:name w:val="Title Slide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91113">
    <w:name w:val="Обычный 6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6">
    <w:name w:val="Заголовок1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Gliederung31113">
    <w:name w:val="Обычный 6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5LTHintergrundobjekte1113">
    <w:name w:val="Обычный 5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Internetlink1113">
    <w:name w:val="Internet link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EE"/>
      <w:kern w:val="0"/>
      <w:sz w:val="20"/>
      <w:szCs w:val="20"/>
      <w:u w:val="single"/>
      <w:lang w:val="ru-RU" w:eastAsia="zh-CN" w:bidi="hi-IN"/>
    </w:rPr>
  </w:style>
  <w:style w:type="paragraph" w:styleId="6LTGliederung81113">
    <w:name w:val="Обычный 6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Untertitel1113">
    <w:name w:val="Обычный 6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eal-banded1113">
    <w:name w:val="teal-banded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5LTGliederung41113">
    <w:name w:val="Обычный 5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7">
    <w:name w:val="Нижний колонтитул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6LTHintergrund1113">
    <w:name w:val="Обычный 6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Notizen1113">
    <w:name w:val="Обычный 1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71113">
    <w:name w:val="Обычный 4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8">
    <w:name w:val="Верхний колонтитул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LTHintergrundobjekte1113">
    <w:name w:val="Обычный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135">
    <w:name w:val="Текст А41113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ck1113">
    <w:name w:val="black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111326">
    <w:name w:val="Контур зелёный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127622"/>
      <w:kern w:val="0"/>
      <w:sz w:val="28"/>
      <w:szCs w:val="20"/>
      <w:lang w:val="ru-RU" w:eastAsia="zh-CN" w:bidi="hi-IN"/>
    </w:rPr>
  </w:style>
  <w:style w:type="paragraph" w:styleId="1111319">
    <w:name w:val="Подзаголовок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111327">
    <w:name w:val="Объект без заливки1113"/>
    <w:basedOn w:val="Normal"/>
    <w:qFormat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LTGliederung41113">
    <w:name w:val="Обычный 2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91113">
    <w:name w:val="Обычный 3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31113">
    <w:name w:val="Обычный 1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BlankSlideLTHintergrund1113">
    <w:name w:val="Blank Slide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81113">
    <w:name w:val="Contents 8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71113">
    <w:name w:val="Обычный 7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Hintergrund1113">
    <w:name w:val="Обычный 3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g-none1113">
    <w:name w:val="bg-non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Gliederung21113">
    <w:name w:val="Обычный 7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LTGliederung41113">
    <w:name w:val="Обычный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91113">
    <w:name w:val="Title Slide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eal-title1113">
    <w:name w:val="teal-titl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511131">
    <w:name w:val="Структура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28">
    <w:name w:val="Графика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31113">
    <w:name w:val="Blank Slide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Blue-banded1113">
    <w:name w:val="blue-banded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A01113">
    <w:name w:val="A0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95"/>
      <w:szCs w:val="20"/>
      <w:lang w:val="ru-RU" w:eastAsia="zh-CN" w:bidi="hi-IN"/>
    </w:rPr>
  </w:style>
  <w:style w:type="paragraph" w:styleId="Gray-with-border1113">
    <w:name w:val="gray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LTGliederung11113">
    <w:name w:val="Обычный 2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Notizen1113">
    <w:name w:val="Обычный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Titel1113">
    <w:name w:val="Обычный 7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1320">
    <w:name w:val="Основной шрифт абзаца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VisitedInternetLink1113">
    <w:name w:val="Visited Internet Link1113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800080"/>
      <w:kern w:val="0"/>
      <w:sz w:val="22"/>
      <w:szCs w:val="20"/>
      <w:u w:val="single"/>
      <w:lang w:val="ru-RU" w:eastAsia="zh-CN" w:bidi="hi-IN"/>
    </w:rPr>
  </w:style>
  <w:style w:type="paragraph" w:styleId="3LTGliederung11113">
    <w:name w:val="Обычный 3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71113">
    <w:name w:val="Title Slide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29">
    <w:name w:val="Контур красный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C9211E"/>
      <w:kern w:val="0"/>
      <w:sz w:val="28"/>
      <w:szCs w:val="20"/>
      <w:lang w:val="ru-RU" w:eastAsia="zh-CN" w:bidi="hi-IN"/>
    </w:rPr>
  </w:style>
  <w:style w:type="paragraph" w:styleId="1LTGliederung11113">
    <w:name w:val="Обычный 1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330">
    <w:name w:val="Заливка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Gray1113">
    <w:name w:val="gray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Hintergrundobjekte1113">
    <w:name w:val="Обычный 7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31113">
    <w:name w:val="Title Slide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5LTHintergrund1113">
    <w:name w:val="Обычный 5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Titel1113">
    <w:name w:val="Title Slide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4LTGliederung81113">
    <w:name w:val="Обычный 4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31113">
    <w:name w:val="Обычный 5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LTGliederung81113">
    <w:name w:val="Обычный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21113">
    <w:name w:val="Обычный 4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6LTGliederung51113">
    <w:name w:val="Обычный 6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51113">
    <w:name w:val="Обычный 7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41113">
    <w:name w:val="Contents 4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Gliederung31113">
    <w:name w:val="Обычный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Contents51113">
    <w:name w:val="Contents 5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11132">
    <w:name w:val="Заголовок2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Footnote1113">
    <w:name w:val="Footnote1113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Orange-normal1113">
    <w:name w:val="orange-normal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LTTitel1113">
    <w:name w:val="Обычный 1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011132">
    <w:name w:val="Текст А01113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95"/>
      <w:szCs w:val="20"/>
      <w:lang w:val="ru-RU" w:eastAsia="zh-CN" w:bidi="hi-IN"/>
    </w:rPr>
  </w:style>
  <w:style w:type="paragraph" w:styleId="5LTGliederung81113">
    <w:name w:val="Обычный 5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Gliederung21113">
    <w:name w:val="Blank Slide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111331">
    <w:name w:val="Верхний колонтитул Знак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LTGliederung61113">
    <w:name w:val="Обычный 4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61113">
    <w:name w:val="Обычный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32">
    <w:name w:val="Линии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Gliederung11113">
    <w:name w:val="Title Slide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333">
    <w:name w:val="Контур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11334">
    <w:name w:val="Текст1113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6LTGliederung61113">
    <w:name w:val="Обычный 6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VisitedInternetLink23">
    <w:name w:val="Visited Internet Link2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3LTUntertitel1113">
    <w:name w:val="Обычный 3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Contents11113">
    <w:name w:val="Contents 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Dark-gray1113">
    <w:name w:val="dark-gray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LTGliederung51113">
    <w:name w:val="Обычный 3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71113">
    <w:name w:val="Обычный 1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Notizen1113">
    <w:name w:val="Title Slide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11113">
    <w:name w:val="Обычный 5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61113">
    <w:name w:val="Title Slide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101">
    <w:name w:val="Содержимое врезки210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02">
    <w:name w:val="Колонтитул210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01">
    <w:name w:val="Колонтитул40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91">
    <w:name w:val="Колонтитул39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81">
    <w:name w:val="Колонтитул38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711">
    <w:name w:val="Колонтитул37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611">
    <w:name w:val="Колонтитул36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83">
    <w:name w:val="Колонтитул18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73">
    <w:name w:val="Колонтитул17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631">
    <w:name w:val="Колонтитул16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531">
    <w:name w:val="Колонтитул15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431">
    <w:name w:val="Колонтитул14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331">
    <w:name w:val="Колонтитул13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231">
    <w:name w:val="Колонтитул12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031">
    <w:name w:val="Колонтитул10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931">
    <w:name w:val="Колонтитул9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8311">
    <w:name w:val="Колонтитул83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311">
    <w:name w:val="Колонтитул73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311">
    <w:name w:val="Колонтитул63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311">
    <w:name w:val="Колонтитул53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311">
    <w:name w:val="Колонтитул43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10">
    <w:name w:val="Колонтитул310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011">
    <w:name w:val="Колонтитул210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Indexheading3">
    <w:name w:val="index heading3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1321">
    <w:name w:val="Указатель1111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11133">
    <w:name w:val="Заголовок31113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11111">
    <w:name w:val="Указатель1211111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11111">
    <w:name w:val="Заголовок3211111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1111">
    <w:name w:val="Указатель121111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1111">
    <w:name w:val="Заголовок321111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111">
    <w:name w:val="Указатель12111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111">
    <w:name w:val="Заголовок32111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11">
    <w:name w:val="Указатель1211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11">
    <w:name w:val="Заголовок3211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1">
    <w:name w:val="Указатель121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1">
    <w:name w:val="Заголовок321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">
    <w:name w:val="Указатель12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">
    <w:name w:val="Заголовок32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">
    <w:name w:val="Указатель12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">
    <w:name w:val="Заголовок32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">
    <w:name w:val="Указатель12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">
    <w:name w:val="Заголовок32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">
    <w:name w:val="Указатель12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">
    <w:name w:val="Заголовок32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">
    <w:name w:val="Указатель12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">
    <w:name w:val="Заголовок32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">
    <w:name w:val="Указатель12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">
    <w:name w:val="Заголовок32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Caption4">
    <w:name w:val="caption4"/>
    <w:basedOn w:val="Normal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f0">
    <w:name w:val="Сетка таблицы1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6">
    <w:name w:val="Сетка таблицы2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4810</TotalTime>
  <Application>LibreOffice/24.2.3.2$Windows_X86_64 LibreOffice_project/433d9c2ded56988e8a90e6b2e771ee4e6a5ab2ba</Application>
  <AppVersion>15.0000</AppVersion>
  <Pages>4</Pages>
  <Words>531</Words>
  <Characters>4072</Characters>
  <CharactersWithSpaces>4443</CharactersWithSpaces>
  <Paragraphs>166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2024-06-07T02:47:00Z</dcterms:created>
  <dc:creator/>
  <dc:description/>
  <dc:language>ru-RU</dc:language>
  <cp:lastModifiedBy/>
  <cp:lastPrinted>2025-06-02T09:15:02Z</cp:lastPrinted>
  <dcterms:modified xsi:type="dcterms:W3CDTF">2025-07-03T16:49:50Z</dcterms:modified>
  <cp:revision>215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